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6FA1" w14:textId="59041526" w:rsidR="004F188A" w:rsidRPr="008259EF" w:rsidRDefault="004F188A" w:rsidP="004F188A">
      <w:pPr>
        <w:jc w:val="both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  <w:bCs/>
        </w:rPr>
        <w:t>Prilog I. – Ponudbeni list</w:t>
      </w:r>
      <w:r w:rsidRPr="008259EF">
        <w:rPr>
          <w:rFonts w:ascii="Times New Roman" w:hAnsi="Times New Roman" w:cs="Times New Roman"/>
          <w:b/>
        </w:rPr>
        <w:t xml:space="preserve"> </w:t>
      </w:r>
    </w:p>
    <w:p w14:paraId="776A72DF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49C5D3B7" w14:textId="1B77B577" w:rsidR="004F188A" w:rsidRPr="008259EF" w:rsidRDefault="004F188A" w:rsidP="004F188A">
      <w:pPr>
        <w:jc w:val="center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</w:rPr>
        <w:t>Ponudbeni list</w:t>
      </w:r>
    </w:p>
    <w:p w14:paraId="4557F350" w14:textId="77777777" w:rsidR="004F188A" w:rsidRPr="008259EF" w:rsidRDefault="004F188A" w:rsidP="004F188A">
      <w:pPr>
        <w:jc w:val="center"/>
        <w:rPr>
          <w:rFonts w:ascii="Times New Roman" w:hAnsi="Times New Roman" w:cs="Times New Roman"/>
          <w:b/>
        </w:rPr>
      </w:pPr>
    </w:p>
    <w:p w14:paraId="5A1E2A1D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4F188A" w:rsidRPr="008259EF" w14:paraId="61BBCA6F" w14:textId="77777777" w:rsidTr="00DE19C0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242838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CBBFE6C" w14:textId="77777777" w:rsidR="004F188A" w:rsidRPr="008259EF" w:rsidRDefault="004F188A" w:rsidP="00DE19C0">
            <w:pPr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1C5A2A" w14:textId="246F405E" w:rsidR="004F188A" w:rsidRPr="008259EF" w:rsidRDefault="004F188A" w:rsidP="00DE19C0">
            <w:pPr>
              <w:tabs>
                <w:tab w:val="left" w:pos="5745"/>
              </w:tabs>
              <w:ind w:left="284" w:righ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9EF">
              <w:rPr>
                <w:rFonts w:ascii="Times New Roman" w:hAnsi="Times New Roman" w:cs="Times New Roman"/>
                <w:b/>
                <w:bCs/>
              </w:rPr>
              <w:t xml:space="preserve">OPĆINA </w:t>
            </w:r>
            <w:r w:rsidR="0075055C">
              <w:rPr>
                <w:rFonts w:ascii="Times New Roman" w:hAnsi="Times New Roman" w:cs="Times New Roman"/>
                <w:b/>
                <w:bCs/>
              </w:rPr>
              <w:t>VINICA</w:t>
            </w:r>
            <w:r w:rsidRPr="008259EF">
              <w:rPr>
                <w:rFonts w:ascii="Times New Roman" w:hAnsi="Times New Roman" w:cs="Times New Roman"/>
                <w:b/>
                <w:bCs/>
              </w:rPr>
              <w:t>,</w:t>
            </w:r>
            <w:r w:rsidR="00750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75055C">
              <w:rPr>
                <w:rFonts w:ascii="Times New Roman" w:hAnsi="Times New Roman" w:cs="Times New Roman"/>
                <w:b/>
                <w:bCs/>
              </w:rPr>
              <w:t>Marčan</w:t>
            </w:r>
            <w:proofErr w:type="spellEnd"/>
            <w:r w:rsidR="0075055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75055C">
              <w:rPr>
                <w:rFonts w:ascii="Times New Roman" w:hAnsi="Times New Roman" w:cs="Times New Roman"/>
                <w:b/>
                <w:bCs/>
              </w:rPr>
              <w:t>Vinička</w:t>
            </w:r>
            <w:proofErr w:type="spellEnd"/>
            <w:r w:rsidR="0075055C">
              <w:rPr>
                <w:rFonts w:ascii="Times New Roman" w:hAnsi="Times New Roman" w:cs="Times New Roman"/>
                <w:b/>
                <w:bCs/>
              </w:rPr>
              <w:t xml:space="preserve"> 5,</w:t>
            </w:r>
            <w:r w:rsidRPr="008259EF">
              <w:rPr>
                <w:rFonts w:ascii="Times New Roman" w:hAnsi="Times New Roman" w:cs="Times New Roman"/>
                <w:b/>
                <w:bCs/>
              </w:rPr>
              <w:t xml:space="preserve"> 42</w:t>
            </w:r>
            <w:r w:rsidR="0075055C">
              <w:rPr>
                <w:rFonts w:ascii="Times New Roman" w:hAnsi="Times New Roman" w:cs="Times New Roman"/>
                <w:b/>
                <w:bCs/>
              </w:rPr>
              <w:t>207</w:t>
            </w:r>
            <w:r w:rsidRPr="008259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055C">
              <w:rPr>
                <w:rFonts w:ascii="Times New Roman" w:hAnsi="Times New Roman" w:cs="Times New Roman"/>
                <w:b/>
                <w:bCs/>
              </w:rPr>
              <w:t>Vinica</w:t>
            </w:r>
          </w:p>
        </w:tc>
      </w:tr>
      <w:tr w:rsidR="004F188A" w:rsidRPr="008259EF" w14:paraId="22A846AF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0AB727D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2F7FE97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Podaci o ponuditelju*: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CB1A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A4B6FD0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C7A7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2.1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23D34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52F34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A578F33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0D5EE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FF4DD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Sjedište ponuditelja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59FD4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42DF550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1D66A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F7E75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71CF6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F14C39A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28CA9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EFE19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OIB </w:t>
            </w:r>
          </w:p>
          <w:p w14:paraId="4AAEFBB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FB270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079CACD7" w14:textId="77777777" w:rsidTr="00DE19C0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A0F48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D1324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računa /IBAN broj/banka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83F00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E9D4FA6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F7B9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550E4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>Navod o tome je li ponuditelj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1152A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8D40219" w14:textId="77777777" w:rsidTr="00DE19C0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0571D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E0DF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9A9F0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536C1A98" w14:textId="77777777" w:rsidTr="00DE19C0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614D2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9A35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5D0A9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41DDBB5" w14:textId="77777777" w:rsidTr="00DE19C0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452E0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3C98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587F70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0C13856" w14:textId="77777777" w:rsidTr="00DE19C0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82778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2F9E6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DBB52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EDC0726" w14:textId="77777777" w:rsidTr="00DE19C0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9B2AA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C0730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ABC0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71972CC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1A0B15E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3653CAE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Predmet nabave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9C0285" w14:textId="01E607C3" w:rsidR="004F188A" w:rsidRPr="008259EF" w:rsidRDefault="0075055C" w:rsidP="001712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b/>
                <w:bCs/>
                <w:kern w:val="0"/>
              </w:rPr>
              <w:t>NABAVA IGRALA I OPREME ZA DJEČJI VRTIĆ VINICA</w:t>
            </w:r>
          </w:p>
        </w:tc>
      </w:tr>
      <w:tr w:rsidR="004F188A" w:rsidRPr="008259EF" w14:paraId="39B932B6" w14:textId="77777777" w:rsidTr="00DE19C0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55C4B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687AB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37CCD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06B5B07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10DB403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63B5E7D" w14:textId="1E71468A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Podaci  o </w:t>
            </w:r>
            <w:proofErr w:type="spellStart"/>
            <w:r w:rsidRPr="008259EF">
              <w:rPr>
                <w:rFonts w:ascii="Times New Roman" w:hAnsi="Times New Roman" w:cs="Times New Roman"/>
              </w:rPr>
              <w:t>pod</w:t>
            </w:r>
            <w:r w:rsidR="00123247">
              <w:rPr>
                <w:rFonts w:ascii="Times New Roman" w:hAnsi="Times New Roman" w:cs="Times New Roman"/>
              </w:rPr>
              <w:t>ugovaratelju</w:t>
            </w:r>
            <w:proofErr w:type="spellEnd"/>
            <w:r w:rsidRPr="008259EF">
              <w:rPr>
                <w:rFonts w:ascii="Times New Roman" w:hAnsi="Times New Roman" w:cs="Times New Roman"/>
              </w:rPr>
              <w:t xml:space="preserve"> i podaci  o dijelu ugovora o javnoj nabavi, ako se dio ugovora o javnoj nabavi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A4B97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9066554" w14:textId="77777777" w:rsidTr="00DE19C0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29D04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294539" w14:textId="2DABABAF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Naziv i sjedište </w:t>
            </w:r>
            <w:proofErr w:type="spellStart"/>
            <w:r w:rsidRPr="008259EF">
              <w:rPr>
                <w:rFonts w:ascii="Times New Roman" w:hAnsi="Times New Roman" w:cs="Times New Roman"/>
              </w:rPr>
              <w:t>pod</w:t>
            </w:r>
            <w:r w:rsidR="00123247">
              <w:rPr>
                <w:rFonts w:ascii="Times New Roman" w:hAnsi="Times New Roman" w:cs="Times New Roman"/>
              </w:rPr>
              <w:t>ugovaratelj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167C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DC080D5" w14:textId="77777777" w:rsidTr="00DE19C0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6A17E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44208" w14:textId="5291E48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Adresa </w:t>
            </w:r>
            <w:proofErr w:type="spellStart"/>
            <w:r w:rsidRPr="008259EF">
              <w:rPr>
                <w:rFonts w:ascii="Times New Roman" w:hAnsi="Times New Roman" w:cs="Times New Roman"/>
              </w:rPr>
              <w:t>pod</w:t>
            </w:r>
            <w:r w:rsidR="00123247">
              <w:rPr>
                <w:rFonts w:ascii="Times New Roman" w:hAnsi="Times New Roman" w:cs="Times New Roman"/>
              </w:rPr>
              <w:t>ugovaratelja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05CE1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4BAB268" w14:textId="77777777" w:rsidTr="00DE19C0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1B3D80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13345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OIB </w:t>
            </w:r>
          </w:p>
          <w:p w14:paraId="60CBA31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3D10C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9B0178A" w14:textId="77777777" w:rsidTr="00DE19C0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B3E7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78FAC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računa/IBAN broj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3A8FE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1C281FF4" w14:textId="77777777" w:rsidTr="00DE19C0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3FBF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675103" w14:textId="5896C35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Navod o tome je li </w:t>
            </w:r>
            <w:proofErr w:type="spellStart"/>
            <w:r w:rsidRPr="008259EF">
              <w:rPr>
                <w:rFonts w:ascii="Times New Roman" w:hAnsi="Times New Roman" w:cs="Times New Roman"/>
              </w:rPr>
              <w:t>pod</w:t>
            </w:r>
            <w:r w:rsidR="00123247">
              <w:rPr>
                <w:rFonts w:ascii="Times New Roman" w:hAnsi="Times New Roman" w:cs="Times New Roman"/>
              </w:rPr>
              <w:t>ugovaratelj</w:t>
            </w:r>
            <w:proofErr w:type="spellEnd"/>
            <w:r w:rsidRPr="008259EF">
              <w:rPr>
                <w:rFonts w:ascii="Times New Roman" w:hAnsi="Times New Roman" w:cs="Times New Roman"/>
              </w:rPr>
              <w:t xml:space="preserve">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9B9EC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163B4236" w14:textId="77777777" w:rsidTr="00DE19C0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5E825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BA63D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95506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87E099B" w14:textId="77777777" w:rsidTr="00DE19C0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67D89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EC59C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3C907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19EBD91" w14:textId="77777777" w:rsidTr="00DE19C0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434EE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360A31" w14:textId="3B38C9B1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Kontakt osoba </w:t>
            </w:r>
            <w:proofErr w:type="spellStart"/>
            <w:r w:rsidRPr="008259EF">
              <w:rPr>
                <w:rFonts w:ascii="Times New Roman" w:hAnsi="Times New Roman" w:cs="Times New Roman"/>
              </w:rPr>
              <w:t>pod</w:t>
            </w:r>
            <w:r w:rsidR="00123247">
              <w:rPr>
                <w:rFonts w:ascii="Times New Roman" w:hAnsi="Times New Roman" w:cs="Times New Roman"/>
              </w:rPr>
              <w:t>ugovaratelja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31EEB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395AD0F" w14:textId="77777777" w:rsidTr="00DE19C0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DB1F2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7970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8C7C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F1B6361" w14:textId="77777777" w:rsidTr="00DE19C0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1CEB0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0FF1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Broj telefaksa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F74B9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9245DF0" w14:textId="77777777" w:rsidTr="00DE19C0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0485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419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Podatak o dijelu ugovora koji se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18027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152B636" w14:textId="77777777" w:rsidTr="00DE19C0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733482A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084F89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Cijena ponude bez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4099A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B87495A" w14:textId="77777777" w:rsidTr="00DE19C0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71C24A6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5ADAEF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Iznos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1EB15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0B038BB4" w14:textId="77777777" w:rsidTr="00DE19C0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253B36A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6BACD054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Cijena ponude s porezom na dodanu vrijednost </w:t>
            </w:r>
            <w:r w:rsidRPr="008259EF">
              <w:rPr>
                <w:rFonts w:ascii="Times New Roman" w:hAnsi="Times New Roman" w:cs="Times New Roman"/>
                <w:b/>
              </w:rPr>
              <w:t>**</w:t>
            </w:r>
            <w:r w:rsidRPr="008259EF">
              <w:rPr>
                <w:rFonts w:ascii="Times New Roman" w:hAnsi="Times New Roman" w:cs="Times New Roman"/>
              </w:rPr>
              <w:t xml:space="preserve"> - 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C105A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56A0A76" w14:textId="77777777" w:rsidTr="00DE19C0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3CCAD1E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BE3BFB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3EDB25" w14:textId="77777777" w:rsidR="004F188A" w:rsidRPr="008259EF" w:rsidRDefault="004F188A" w:rsidP="00DE19C0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75055C" w:rsidRPr="008259EF" w14:paraId="2E42B262" w14:textId="77777777" w:rsidTr="00DE19C0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6153F7D7" w14:textId="683F2797" w:rsidR="0075055C" w:rsidRPr="008259EF" w:rsidRDefault="0075055C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9.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6D57D58F" w14:textId="1C3A5C4B" w:rsidR="0075055C" w:rsidRPr="008259EF" w:rsidRDefault="0075055C" w:rsidP="00DE1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Rok za izvođenje radova/ isporuke robe/ pružanja usluge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A8C2B6" w14:textId="77777777" w:rsidR="0075055C" w:rsidRPr="008259EF" w:rsidRDefault="0075055C" w:rsidP="00DE19C0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75055C" w:rsidRPr="008259EF" w14:paraId="45C478D9" w14:textId="77777777" w:rsidTr="00DE19C0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389F2B8C" w14:textId="1BBB4C0F" w:rsidR="0075055C" w:rsidRDefault="0075055C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10.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D566503" w14:textId="32F79893" w:rsidR="0075055C" w:rsidRPr="0075055C" w:rsidRDefault="0075055C" w:rsidP="0075055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6E050D" w14:textId="266EF082" w:rsidR="0075055C" w:rsidRPr="008259EF" w:rsidRDefault="0075055C" w:rsidP="00DE19C0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kern w:val="0"/>
              </w:rPr>
              <w:t>DA/NE (ako DA, navesti mogući broj obroka )</w:t>
            </w:r>
          </w:p>
        </w:tc>
      </w:tr>
    </w:tbl>
    <w:p w14:paraId="483018E6" w14:textId="77777777" w:rsidR="0075055C" w:rsidRDefault="0075055C" w:rsidP="0075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*Obavezno ispuniti sve stavke</w:t>
      </w:r>
    </w:p>
    <w:p w14:paraId="0A5837B4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489D750C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29F8821B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2728885D" w14:textId="77777777" w:rsidR="0075055C" w:rsidRDefault="0075055C" w:rsidP="0075055C">
      <w:pPr>
        <w:rPr>
          <w:rFonts w:ascii="Times New Roman" w:hAnsi="Times New Roman" w:cs="Times New Roman"/>
          <w:color w:val="auto"/>
          <w:kern w:val="2"/>
          <w:sz w:val="22"/>
          <w:szCs w:val="22"/>
          <w:lang w:eastAsia="en-US"/>
        </w:rPr>
      </w:pPr>
    </w:p>
    <w:p w14:paraId="78380BF0" w14:textId="77777777" w:rsidR="0075055C" w:rsidRDefault="0075055C" w:rsidP="0075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 dana _________ 2024. godine</w:t>
      </w:r>
    </w:p>
    <w:p w14:paraId="5D34E74E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2D183653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429AD52A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509CC480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192EF4F8" w14:textId="77777777" w:rsidR="0075055C" w:rsidRDefault="0075055C" w:rsidP="0075055C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Ponuditelj:</w:t>
      </w:r>
    </w:p>
    <w:p w14:paraId="623E0B38" w14:textId="7ABF2BE2" w:rsidR="0075055C" w:rsidRDefault="0075055C" w:rsidP="0075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M.P.                                                </w:t>
      </w:r>
    </w:p>
    <w:p w14:paraId="690BA388" w14:textId="77777777" w:rsidR="0075055C" w:rsidRDefault="0075055C" w:rsidP="0075055C">
      <w:pPr>
        <w:rPr>
          <w:rFonts w:ascii="Times New Roman" w:hAnsi="Times New Roman" w:cs="Times New Roman"/>
        </w:rPr>
      </w:pPr>
    </w:p>
    <w:p w14:paraId="39788E75" w14:textId="5D6924A4" w:rsidR="0075055C" w:rsidRPr="0075055C" w:rsidRDefault="0075055C" w:rsidP="0075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p w14:paraId="71B68848" w14:textId="77777777" w:rsidR="004F188A" w:rsidRPr="008259EF" w:rsidRDefault="004F188A" w:rsidP="004F188A">
      <w:pPr>
        <w:jc w:val="right"/>
        <w:rPr>
          <w:rFonts w:ascii="Times New Roman" w:hAnsi="Times New Roman" w:cs="Times New Roman"/>
          <w:bCs/>
        </w:rPr>
      </w:pPr>
    </w:p>
    <w:p w14:paraId="02972D9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7CBBCD7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4BC569FA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6F7F8B63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0B13409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7CA0A7DB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08CE00F2" w14:textId="77777777" w:rsidR="0075055C" w:rsidRDefault="0075055C" w:rsidP="004F188A">
      <w:pPr>
        <w:jc w:val="both"/>
        <w:rPr>
          <w:rFonts w:ascii="Times New Roman" w:hAnsi="Times New Roman" w:cs="Times New Roman"/>
          <w:b/>
        </w:rPr>
      </w:pPr>
    </w:p>
    <w:p w14:paraId="3F8731EC" w14:textId="77777777" w:rsidR="0075055C" w:rsidRDefault="0075055C" w:rsidP="004F188A">
      <w:pPr>
        <w:jc w:val="both"/>
        <w:rPr>
          <w:rFonts w:ascii="Times New Roman" w:hAnsi="Times New Roman" w:cs="Times New Roman"/>
          <w:b/>
        </w:rPr>
      </w:pPr>
    </w:p>
    <w:p w14:paraId="6570928F" w14:textId="77777777" w:rsidR="0075055C" w:rsidRDefault="0075055C" w:rsidP="004F188A">
      <w:pPr>
        <w:jc w:val="both"/>
        <w:rPr>
          <w:rFonts w:ascii="Times New Roman" w:hAnsi="Times New Roman" w:cs="Times New Roman"/>
          <w:b/>
        </w:rPr>
      </w:pPr>
    </w:p>
    <w:p w14:paraId="41E4640A" w14:textId="77777777" w:rsidR="0075055C" w:rsidRDefault="0075055C" w:rsidP="004F188A">
      <w:pPr>
        <w:jc w:val="both"/>
        <w:rPr>
          <w:rFonts w:ascii="Times New Roman" w:hAnsi="Times New Roman" w:cs="Times New Roman"/>
          <w:b/>
        </w:rPr>
      </w:pPr>
    </w:p>
    <w:p w14:paraId="3A546AB4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538E55D4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167F8913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35BA5653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  <w:r w:rsidRPr="008259EF">
        <w:rPr>
          <w:rFonts w:ascii="Times New Roman" w:hAnsi="Times New Roman" w:cs="Times New Roman"/>
          <w:b/>
        </w:rPr>
        <w:t>Napomena:</w:t>
      </w:r>
    </w:p>
    <w:p w14:paraId="488E7F60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</w:p>
    <w:p w14:paraId="1DB95BD2" w14:textId="77777777" w:rsidR="004F188A" w:rsidRPr="008259EF" w:rsidRDefault="004F188A" w:rsidP="004F188A">
      <w:pPr>
        <w:jc w:val="both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</w:rPr>
        <w:t>*</w:t>
      </w:r>
      <w:r w:rsidRPr="008259EF">
        <w:rPr>
          <w:rFonts w:ascii="Times New Roman" w:hAnsi="Times New Roman" w:cs="Times New Roman"/>
        </w:rPr>
        <w:t xml:space="preserve"> 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B0447E0" w14:textId="77777777" w:rsidR="00D041ED" w:rsidRDefault="00D041ED"/>
    <w:sectPr w:rsidR="00D041ED" w:rsidSect="00F82F45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88A"/>
    <w:rsid w:val="000234B0"/>
    <w:rsid w:val="000541CB"/>
    <w:rsid w:val="00123247"/>
    <w:rsid w:val="00171228"/>
    <w:rsid w:val="002E645F"/>
    <w:rsid w:val="00444C3F"/>
    <w:rsid w:val="0047770A"/>
    <w:rsid w:val="004F188A"/>
    <w:rsid w:val="0075055C"/>
    <w:rsid w:val="009A1C62"/>
    <w:rsid w:val="00C52254"/>
    <w:rsid w:val="00D041ED"/>
    <w:rsid w:val="00D95876"/>
    <w:rsid w:val="00F2560B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C7B6"/>
  <w15:docId w15:val="{8F3934D4-237F-4A40-9BA7-625A1459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8A"/>
    <w:pPr>
      <w:suppressAutoHyphens/>
      <w:spacing w:after="0" w:line="100" w:lineRule="atLeast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Opicina Vinica</cp:lastModifiedBy>
  <cp:revision>16</cp:revision>
  <cp:lastPrinted>2019-03-15T11:16:00Z</cp:lastPrinted>
  <dcterms:created xsi:type="dcterms:W3CDTF">2019-03-11T11:05:00Z</dcterms:created>
  <dcterms:modified xsi:type="dcterms:W3CDTF">2024-06-24T10:57:00Z</dcterms:modified>
</cp:coreProperties>
</file>