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1353C" w14:textId="77777777" w:rsidR="00000C57" w:rsidRPr="00346B8D" w:rsidRDefault="00000C57" w:rsidP="00000C57">
      <w:pPr>
        <w:pStyle w:val="Bezproreda"/>
        <w:spacing w:after="120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346B8D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346B8D">
        <w:rPr>
          <w:noProof/>
          <w:sz w:val="24"/>
          <w:szCs w:val="24"/>
        </w:rPr>
        <w:drawing>
          <wp:inline distT="0" distB="0" distL="0" distR="0" wp14:anchorId="4FABB98F" wp14:editId="09FA72E7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4285E" w14:textId="77777777" w:rsidR="00000C57" w:rsidRPr="00346B8D" w:rsidRDefault="00000C57" w:rsidP="00000C5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3BCD9BCE" w14:textId="77777777" w:rsidR="00000C57" w:rsidRPr="00346B8D" w:rsidRDefault="00000C57" w:rsidP="00000C5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59DEF8D7" w14:textId="77777777" w:rsidR="00000C57" w:rsidRPr="00346B8D" w:rsidRDefault="00000C57" w:rsidP="00000C5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OPĆINA VINICA</w:t>
      </w:r>
    </w:p>
    <w:p w14:paraId="59FD2320" w14:textId="7093D66A" w:rsidR="00000C57" w:rsidRDefault="00000C57" w:rsidP="00000C5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</w:t>
      </w:r>
      <w:r w:rsidR="009051A4">
        <w:rPr>
          <w:rFonts w:ascii="Times New Roman" w:hAnsi="Times New Roman" w:cs="Times New Roman"/>
          <w:sz w:val="24"/>
          <w:szCs w:val="24"/>
        </w:rPr>
        <w:t>Općinski n</w:t>
      </w:r>
      <w:r w:rsidRPr="00346B8D">
        <w:rPr>
          <w:rFonts w:ascii="Times New Roman" w:hAnsi="Times New Roman" w:cs="Times New Roman"/>
          <w:sz w:val="24"/>
          <w:szCs w:val="24"/>
        </w:rPr>
        <w:t>ačelnik</w:t>
      </w:r>
    </w:p>
    <w:p w14:paraId="5F39665A" w14:textId="77777777" w:rsidR="00000C57" w:rsidRPr="00346B8D" w:rsidRDefault="00000C57" w:rsidP="00000C5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1881D5" w14:textId="5E1509E7" w:rsidR="00000C57" w:rsidRPr="009D0943" w:rsidRDefault="00000C57" w:rsidP="00000C5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0943">
        <w:rPr>
          <w:rFonts w:ascii="Times New Roman" w:hAnsi="Times New Roman" w:cs="Times New Roman"/>
          <w:sz w:val="24"/>
          <w:szCs w:val="24"/>
        </w:rPr>
        <w:t xml:space="preserve">KLASA: </w:t>
      </w:r>
      <w:r w:rsidR="00D612F1" w:rsidRPr="009D0943">
        <w:rPr>
          <w:rFonts w:ascii="Times New Roman" w:hAnsi="Times New Roman" w:cs="Times New Roman"/>
          <w:sz w:val="24"/>
          <w:szCs w:val="24"/>
        </w:rPr>
        <w:t>602-0</w:t>
      </w:r>
      <w:r w:rsidR="0073786A" w:rsidRPr="009D0943">
        <w:rPr>
          <w:rFonts w:ascii="Times New Roman" w:hAnsi="Times New Roman" w:cs="Times New Roman"/>
          <w:sz w:val="24"/>
          <w:szCs w:val="24"/>
        </w:rPr>
        <w:t>2</w:t>
      </w:r>
      <w:r w:rsidR="00D612F1" w:rsidRPr="009D0943">
        <w:rPr>
          <w:rFonts w:ascii="Times New Roman" w:hAnsi="Times New Roman" w:cs="Times New Roman"/>
          <w:sz w:val="24"/>
          <w:szCs w:val="24"/>
        </w:rPr>
        <w:t>/2</w:t>
      </w:r>
      <w:r w:rsidR="009051A4">
        <w:rPr>
          <w:rFonts w:ascii="Times New Roman" w:hAnsi="Times New Roman" w:cs="Times New Roman"/>
          <w:sz w:val="24"/>
          <w:szCs w:val="24"/>
        </w:rPr>
        <w:t>5</w:t>
      </w:r>
      <w:r w:rsidR="00D612F1" w:rsidRPr="009D0943">
        <w:rPr>
          <w:rFonts w:ascii="Times New Roman" w:hAnsi="Times New Roman" w:cs="Times New Roman"/>
          <w:sz w:val="24"/>
          <w:szCs w:val="24"/>
        </w:rPr>
        <w:t>-01/0</w:t>
      </w:r>
      <w:r w:rsidR="009051A4">
        <w:rPr>
          <w:rFonts w:ascii="Times New Roman" w:hAnsi="Times New Roman" w:cs="Times New Roman"/>
          <w:sz w:val="24"/>
          <w:szCs w:val="24"/>
        </w:rPr>
        <w:t>3</w:t>
      </w:r>
    </w:p>
    <w:p w14:paraId="1F399AE1" w14:textId="121795BD" w:rsidR="00000C57" w:rsidRPr="009D0943" w:rsidRDefault="00000C57" w:rsidP="00000C5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0943">
        <w:rPr>
          <w:rFonts w:ascii="Times New Roman" w:hAnsi="Times New Roman" w:cs="Times New Roman"/>
          <w:sz w:val="24"/>
          <w:szCs w:val="24"/>
        </w:rPr>
        <w:t>URBROJ:2186</w:t>
      </w:r>
      <w:r w:rsidR="00D612F1" w:rsidRPr="009D0943">
        <w:rPr>
          <w:rFonts w:ascii="Times New Roman" w:hAnsi="Times New Roman" w:cs="Times New Roman"/>
          <w:sz w:val="24"/>
          <w:szCs w:val="24"/>
        </w:rPr>
        <w:t>-</w:t>
      </w:r>
      <w:r w:rsidRPr="009D0943">
        <w:rPr>
          <w:rFonts w:ascii="Times New Roman" w:hAnsi="Times New Roman" w:cs="Times New Roman"/>
          <w:sz w:val="24"/>
          <w:szCs w:val="24"/>
        </w:rPr>
        <w:t>11-2</w:t>
      </w:r>
      <w:r w:rsidR="009051A4">
        <w:rPr>
          <w:rFonts w:ascii="Times New Roman" w:hAnsi="Times New Roman" w:cs="Times New Roman"/>
          <w:sz w:val="24"/>
          <w:szCs w:val="24"/>
        </w:rPr>
        <w:t>5</w:t>
      </w:r>
      <w:r w:rsidR="009D0943" w:rsidRPr="009D0943">
        <w:rPr>
          <w:rFonts w:ascii="Times New Roman" w:hAnsi="Times New Roman" w:cs="Times New Roman"/>
          <w:sz w:val="24"/>
          <w:szCs w:val="24"/>
        </w:rPr>
        <w:t>-</w:t>
      </w:r>
    </w:p>
    <w:p w14:paraId="7FF75CB0" w14:textId="60BE8CDD" w:rsidR="00000C57" w:rsidRPr="009D0943" w:rsidRDefault="00000C57" w:rsidP="00000C5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0943">
        <w:rPr>
          <w:rFonts w:ascii="Times New Roman" w:hAnsi="Times New Roman" w:cs="Times New Roman"/>
          <w:sz w:val="24"/>
          <w:szCs w:val="24"/>
        </w:rPr>
        <w:t xml:space="preserve">Vinica, </w:t>
      </w:r>
      <w:r w:rsidR="009051A4">
        <w:rPr>
          <w:rFonts w:ascii="Times New Roman" w:hAnsi="Times New Roman" w:cs="Times New Roman"/>
          <w:sz w:val="24"/>
          <w:szCs w:val="24"/>
        </w:rPr>
        <w:t>08</w:t>
      </w:r>
      <w:r w:rsidRPr="009D0943">
        <w:rPr>
          <w:rFonts w:ascii="Times New Roman" w:hAnsi="Times New Roman" w:cs="Times New Roman"/>
          <w:sz w:val="24"/>
          <w:szCs w:val="24"/>
        </w:rPr>
        <w:t>.</w:t>
      </w:r>
      <w:r w:rsidR="0073786A" w:rsidRPr="009D0943">
        <w:rPr>
          <w:rFonts w:ascii="Times New Roman" w:hAnsi="Times New Roman" w:cs="Times New Roman"/>
          <w:sz w:val="24"/>
          <w:szCs w:val="24"/>
        </w:rPr>
        <w:t xml:space="preserve"> </w:t>
      </w:r>
      <w:r w:rsidR="0054745C" w:rsidRPr="009D0943">
        <w:rPr>
          <w:rFonts w:ascii="Times New Roman" w:hAnsi="Times New Roman" w:cs="Times New Roman"/>
          <w:sz w:val="24"/>
          <w:szCs w:val="24"/>
        </w:rPr>
        <w:t>rujna</w:t>
      </w:r>
      <w:r w:rsidR="0073786A" w:rsidRPr="009D0943">
        <w:rPr>
          <w:rFonts w:ascii="Times New Roman" w:hAnsi="Times New Roman" w:cs="Times New Roman"/>
          <w:sz w:val="24"/>
          <w:szCs w:val="24"/>
        </w:rPr>
        <w:t xml:space="preserve"> </w:t>
      </w:r>
      <w:r w:rsidRPr="009D0943">
        <w:rPr>
          <w:rFonts w:ascii="Times New Roman" w:hAnsi="Times New Roman" w:cs="Times New Roman"/>
          <w:sz w:val="24"/>
          <w:szCs w:val="24"/>
        </w:rPr>
        <w:t>202</w:t>
      </w:r>
      <w:r w:rsidR="009051A4">
        <w:rPr>
          <w:rFonts w:ascii="Times New Roman" w:hAnsi="Times New Roman" w:cs="Times New Roman"/>
          <w:sz w:val="24"/>
          <w:szCs w:val="24"/>
        </w:rPr>
        <w:t>5</w:t>
      </w:r>
      <w:r w:rsidRPr="009D0943">
        <w:rPr>
          <w:rFonts w:ascii="Times New Roman" w:hAnsi="Times New Roman" w:cs="Times New Roman"/>
          <w:sz w:val="24"/>
          <w:szCs w:val="24"/>
        </w:rPr>
        <w:t>. godine</w:t>
      </w:r>
    </w:p>
    <w:p w14:paraId="00EC4397" w14:textId="77777777" w:rsidR="00000C57" w:rsidRPr="00346B8D" w:rsidRDefault="00000C57" w:rsidP="00000C5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F57148" w14:textId="55149391" w:rsidR="00EA4472" w:rsidRDefault="006B0551" w:rsidP="00E74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A4472"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EA4472"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</w:t>
      </w:r>
      <w:r w:rsid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EA4472"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ružanja novčane potpore </w:t>
      </w:r>
      <w:r w:rsid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učenicima srednjih škola</w:t>
      </w:r>
      <w:r w:rsidR="00EA4472"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Vinica („Službeni vjesnik Varaždinske županije“ broj </w:t>
      </w:r>
      <w:r w:rsidR="00110BCA">
        <w:rPr>
          <w:rFonts w:ascii="Times New Roman" w:eastAsia="Times New Roman" w:hAnsi="Times New Roman" w:cs="Times New Roman"/>
          <w:sz w:val="24"/>
          <w:szCs w:val="24"/>
          <w:lang w:eastAsia="hr-HR"/>
        </w:rPr>
        <w:t>109/21</w:t>
      </w:r>
      <w:r w:rsidR="00EA4472"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9051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</w:t>
      </w:r>
      <w:r w:rsidR="00EA4472"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</w:t>
      </w:r>
      <w:r w:rsidR="00617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Vinica</w:t>
      </w:r>
      <w:r w:rsidR="00EA4472"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objavljuje</w:t>
      </w:r>
    </w:p>
    <w:p w14:paraId="3FFC022A" w14:textId="77777777" w:rsidR="00EA4472" w:rsidRPr="00EA4472" w:rsidRDefault="00EA4472" w:rsidP="00EA4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F07D7A9" w14:textId="77777777" w:rsidR="00EA4472" w:rsidRPr="00EA4472" w:rsidRDefault="00EA4472" w:rsidP="00EA4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A4472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JAVNI POZIV</w:t>
      </w:r>
    </w:p>
    <w:p w14:paraId="0AE935A8" w14:textId="4CA1C18A" w:rsidR="00EA4472" w:rsidRPr="00E74B07" w:rsidRDefault="00EA4472" w:rsidP="00EA4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EA4472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za dodjelu novčanih potpora </w:t>
      </w:r>
      <w:r w:rsidRPr="00E74B07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učenicima srednjih škola</w:t>
      </w:r>
      <w:r w:rsidRPr="00EA4472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s područja Općine Vinica</w:t>
      </w:r>
    </w:p>
    <w:p w14:paraId="00ED2543" w14:textId="77777777" w:rsidR="00EA4472" w:rsidRPr="00EA4472" w:rsidRDefault="00EA4472" w:rsidP="00EA4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FAB0A1" w14:textId="06496212" w:rsidR="00EA4472" w:rsidRDefault="00EA4472" w:rsidP="00EA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Općina Vinica </w:t>
      </w:r>
      <w:r w:rsidRPr="00E74B07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potpore u iznosu od 2</w:t>
      </w:r>
      <w:r w:rsidR="0054745C">
        <w:rPr>
          <w:rFonts w:ascii="Times New Roman" w:eastAsia="Times New Roman" w:hAnsi="Times New Roman" w:cs="Times New Roman"/>
          <w:sz w:val="24"/>
          <w:szCs w:val="24"/>
          <w:lang w:eastAsia="hr-HR"/>
        </w:rPr>
        <w:t>6,55</w:t>
      </w:r>
      <w:r w:rsidRPr="00E74B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745C">
        <w:rPr>
          <w:rFonts w:ascii="Times New Roman" w:eastAsia="Times New Roman" w:hAnsi="Times New Roman" w:cs="Times New Roman"/>
          <w:sz w:val="24"/>
          <w:szCs w:val="24"/>
          <w:lang w:eastAsia="hr-HR"/>
        </w:rPr>
        <w:t>€</w:t>
      </w:r>
      <w:r w:rsidRPr="00E74B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mjesečno učenicima srednjih škola koji </w:t>
      </w:r>
      <w:r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>su u svom osnovnoškolskom obrazovanju imali prosjek ocjena 4,5 i više kroz svih 8 razreda te isti prosjek ostvaruju kroz srednjoškolsko obrazovanje.</w:t>
      </w:r>
    </w:p>
    <w:p w14:paraId="248A84C0" w14:textId="53E77C15" w:rsidR="00E74B07" w:rsidRPr="00E74B07" w:rsidRDefault="00E74B07" w:rsidP="00EA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4B07">
        <w:rPr>
          <w:rFonts w:ascii="Times New Roman" w:eastAsia="Times New Roman" w:hAnsi="Times New Roman" w:cs="Times New Roman"/>
          <w:sz w:val="24"/>
          <w:szCs w:val="24"/>
          <w:lang w:eastAsia="hr-HR"/>
        </w:rPr>
        <w:t>Potpora se dodjeljuje za razdoblje od 01.0</w:t>
      </w:r>
      <w:r w:rsidR="0073786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E74B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051A4">
        <w:rPr>
          <w:rFonts w:ascii="Times New Roman" w:eastAsia="Times New Roman" w:hAnsi="Times New Roman" w:cs="Times New Roman"/>
          <w:sz w:val="24"/>
          <w:szCs w:val="24"/>
          <w:lang w:eastAsia="hr-HR"/>
        </w:rPr>
        <w:t>2025.</w:t>
      </w:r>
      <w:r w:rsidRPr="00E74B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30.06.</w:t>
      </w:r>
      <w:r w:rsidR="0073786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9051A4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73786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E74B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73786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91AF244" w14:textId="77777777" w:rsidR="00EA4472" w:rsidRDefault="00EA4472" w:rsidP="00EA4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87C82C" w14:textId="54008DA9" w:rsidR="00EA4472" w:rsidRPr="00EA4472" w:rsidRDefault="00EA4472" w:rsidP="006B0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6C4361" w:rsidRPr="00E74B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Učenici </w:t>
      </w:r>
      <w:r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>će ostvariti pravo na mjesečnu novčanu potporu pod slijedećim uvjetima:</w:t>
      </w:r>
    </w:p>
    <w:p w14:paraId="7A1713D3" w14:textId="09CE17CE" w:rsidR="00EA4472" w:rsidRPr="00EA4472" w:rsidRDefault="006C4361" w:rsidP="006B0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</w:t>
      </w:r>
      <w:r w:rsidR="00EA4472"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>da oni, kao i njihovi roditelji/staratelji/zakonski skrbnici imaju prebivalište na području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A4472"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Vinica</w:t>
      </w:r>
    </w:p>
    <w:p w14:paraId="30D891AD" w14:textId="4273F448" w:rsidR="006C4361" w:rsidRDefault="006C4361" w:rsidP="006B0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-da su </w:t>
      </w:r>
      <w:r w:rsidRPr="006C4361">
        <w:rPr>
          <w:rFonts w:ascii="Times New Roman" w:eastAsia="Times New Roman" w:hAnsi="Times New Roman" w:cs="Times New Roman"/>
          <w:sz w:val="24"/>
          <w:szCs w:val="24"/>
          <w:lang w:eastAsia="hr-HR"/>
        </w:rPr>
        <w:t>upisani u redovne obrazovne programe</w:t>
      </w:r>
    </w:p>
    <w:p w14:paraId="3C6F0FB8" w14:textId="756F3BB4" w:rsidR="006C4361" w:rsidRPr="006C4361" w:rsidRDefault="006C4361" w:rsidP="006B0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-da su u </w:t>
      </w:r>
      <w:r w:rsidRPr="006C4361">
        <w:rPr>
          <w:rFonts w:ascii="Times New Roman" w:eastAsia="Times New Roman" w:hAnsi="Times New Roman" w:cs="Times New Roman"/>
          <w:sz w:val="24"/>
          <w:szCs w:val="24"/>
          <w:lang w:eastAsia="hr-HR"/>
        </w:rPr>
        <w:t>svom osnovnoškolskom obrazovanju imali prosjek ocjena 4,5 i više kroz svih 8 razreda te isti prosjek ostvaruju kroz srednjoškolsko obrazovanje</w:t>
      </w:r>
    </w:p>
    <w:p w14:paraId="73E86E8C" w14:textId="77777777" w:rsidR="006C4361" w:rsidRPr="00EA4472" w:rsidRDefault="006C4361" w:rsidP="006C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BDCF38" w14:textId="4A8F37F7" w:rsidR="00EA4472" w:rsidRPr="00EA4472" w:rsidRDefault="00EA4472" w:rsidP="006B0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Radi ostvarenja prava na novčanu potporu </w:t>
      </w:r>
      <w:r w:rsidR="006C4361" w:rsidRPr="00E74B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učenici </w:t>
      </w:r>
      <w:r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dostavljaju slijedeću dokumentaciju:</w:t>
      </w:r>
    </w:p>
    <w:p w14:paraId="29636076" w14:textId="634A7A4A" w:rsidR="006C4361" w:rsidRPr="006C4361" w:rsidRDefault="006C4361" w:rsidP="006B0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43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-ispunjen obrazac prijave </w:t>
      </w:r>
    </w:p>
    <w:p w14:paraId="64785D3E" w14:textId="3B424605" w:rsidR="006C4361" w:rsidRPr="006C4361" w:rsidRDefault="006C4361" w:rsidP="006B0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C43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-potvrdu škole o redovitom upisu u školsku godinu s naznakom obrazovnog programa i razreda </w:t>
      </w:r>
    </w:p>
    <w:p w14:paraId="789DED36" w14:textId="77777777" w:rsidR="006C4361" w:rsidRPr="006C4361" w:rsidRDefault="006C4361" w:rsidP="006B0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36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-presliku osobne iskaznice </w:t>
      </w:r>
    </w:p>
    <w:p w14:paraId="5DA21AB7" w14:textId="77777777" w:rsidR="006C4361" w:rsidRPr="006D7CBF" w:rsidRDefault="006C4361" w:rsidP="006B0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36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-preslike osobnih iskaznica roditelja/ staratelja/ zakonskih skrbnika ili preslike uvjerenja o </w:t>
      </w:r>
      <w:r w:rsidRPr="006D7CBF">
        <w:rPr>
          <w:rFonts w:ascii="Times New Roman" w:eastAsia="Times New Roman" w:hAnsi="Times New Roman" w:cs="Times New Roman"/>
          <w:sz w:val="24"/>
          <w:szCs w:val="24"/>
          <w:lang w:eastAsia="hr-HR"/>
        </w:rPr>
        <w:t>prebivalištu</w:t>
      </w:r>
    </w:p>
    <w:p w14:paraId="2EE7C01D" w14:textId="12EEAA05" w:rsidR="006C4361" w:rsidRPr="006D7CBF" w:rsidRDefault="006C4361" w:rsidP="006B0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7C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-broj računa </w:t>
      </w:r>
      <w:r w:rsidR="00D02337" w:rsidRPr="006D7C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učenika/učenice </w:t>
      </w:r>
      <w:r w:rsidRPr="006D7CBF">
        <w:rPr>
          <w:rFonts w:ascii="Times New Roman" w:eastAsia="Times New Roman" w:hAnsi="Times New Roman" w:cs="Times New Roman"/>
          <w:sz w:val="24"/>
          <w:szCs w:val="24"/>
          <w:lang w:eastAsia="hr-HR"/>
        </w:rPr>
        <w:t>na koji će se isplaćivati potpora (preslika kartice ili ugovora o otvorenom računu)</w:t>
      </w:r>
    </w:p>
    <w:p w14:paraId="08FC7F7A" w14:textId="598D1AD7" w:rsidR="006C4361" w:rsidRDefault="006C4361" w:rsidP="006B0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7CB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-potvrdu škole o ostvarenom prosjeku ocjena (za učenike 1. razreda srednje škole-prosjek ocjena svih osam razreda osnovne škole, a za učenika 2. i viših razreda srednje škole- prosjek ocjena svih osam razreda</w:t>
      </w:r>
      <w:r w:rsidRPr="006C43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osnovne škole i prethodnih razreda srednje škole; prosjek se može dokazati kopijama svjedodžba)</w:t>
      </w:r>
    </w:p>
    <w:p w14:paraId="154B800D" w14:textId="27D77DDA" w:rsidR="006C4361" w:rsidRDefault="006C4361" w:rsidP="006B0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9C0EC7" w14:textId="7584872C" w:rsidR="00E2362C" w:rsidRDefault="00E2362C" w:rsidP="00E236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36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Napomena</w:t>
      </w:r>
      <w:r w:rsidRPr="00E2362C">
        <w:rPr>
          <w:rFonts w:ascii="Times New Roman" w:eastAsia="Times New Roman" w:hAnsi="Times New Roman" w:cs="Times New Roman"/>
          <w:sz w:val="24"/>
          <w:szCs w:val="24"/>
          <w:lang w:eastAsia="hr-HR"/>
        </w:rPr>
        <w:t>: Učenici koji su u školskoj godini 202</w:t>
      </w:r>
      <w:r w:rsidR="009051A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E2362C">
        <w:rPr>
          <w:rFonts w:ascii="Times New Roman" w:eastAsia="Times New Roman" w:hAnsi="Times New Roman" w:cs="Times New Roman"/>
          <w:sz w:val="24"/>
          <w:szCs w:val="24"/>
          <w:lang w:eastAsia="hr-HR"/>
        </w:rPr>
        <w:t>./</w:t>
      </w:r>
      <w:r w:rsidR="009051A4">
        <w:rPr>
          <w:rFonts w:ascii="Times New Roman" w:eastAsia="Times New Roman" w:hAnsi="Times New Roman" w:cs="Times New Roman"/>
          <w:sz w:val="24"/>
          <w:szCs w:val="24"/>
          <w:lang w:eastAsia="hr-HR"/>
        </w:rPr>
        <w:t>2025.</w:t>
      </w:r>
      <w:r w:rsidRPr="00E236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ostvarili pravo na novčanu potporu mogu dostaviti svjedodžbu za </w:t>
      </w:r>
      <w:proofErr w:type="spellStart"/>
      <w:r w:rsidRPr="00E2362C">
        <w:rPr>
          <w:rFonts w:ascii="Times New Roman" w:eastAsia="Times New Roman" w:hAnsi="Times New Roman" w:cs="Times New Roman"/>
          <w:sz w:val="24"/>
          <w:szCs w:val="24"/>
          <w:lang w:eastAsia="hr-HR"/>
        </w:rPr>
        <w:t>šk.god</w:t>
      </w:r>
      <w:proofErr w:type="spellEnd"/>
      <w:r w:rsidRPr="00E2362C">
        <w:rPr>
          <w:rFonts w:ascii="Times New Roman" w:eastAsia="Times New Roman" w:hAnsi="Times New Roman" w:cs="Times New Roman"/>
          <w:sz w:val="24"/>
          <w:szCs w:val="24"/>
          <w:lang w:eastAsia="hr-HR"/>
        </w:rPr>
        <w:t>. 202</w:t>
      </w:r>
      <w:r w:rsidR="009051A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E2362C">
        <w:rPr>
          <w:rFonts w:ascii="Times New Roman" w:eastAsia="Times New Roman" w:hAnsi="Times New Roman" w:cs="Times New Roman"/>
          <w:sz w:val="24"/>
          <w:szCs w:val="24"/>
          <w:lang w:eastAsia="hr-HR"/>
        </w:rPr>
        <w:t>./</w:t>
      </w:r>
      <w:r w:rsidR="009051A4">
        <w:rPr>
          <w:rFonts w:ascii="Times New Roman" w:eastAsia="Times New Roman" w:hAnsi="Times New Roman" w:cs="Times New Roman"/>
          <w:sz w:val="24"/>
          <w:szCs w:val="24"/>
          <w:lang w:eastAsia="hr-HR"/>
        </w:rPr>
        <w:t>2025.</w:t>
      </w:r>
      <w:r w:rsidRPr="00E2362C">
        <w:rPr>
          <w:rFonts w:ascii="Times New Roman" w:eastAsia="Times New Roman" w:hAnsi="Times New Roman" w:cs="Times New Roman"/>
          <w:sz w:val="24"/>
          <w:szCs w:val="24"/>
          <w:lang w:eastAsia="hr-HR"/>
        </w:rPr>
        <w:t>, ispunjen obrazac prijave i potvrdu škole o redovitom upisu u školsku godinu s naznakom obrazovnog programa i razreda, uz uvjet da nisu mijenjani osobni dokumenti (osobn</w:t>
      </w:r>
      <w:r w:rsidR="0054745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E236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iskaznic</w:t>
      </w:r>
      <w:r w:rsidR="0054745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E2362C">
        <w:rPr>
          <w:rFonts w:ascii="Times New Roman" w:eastAsia="Times New Roman" w:hAnsi="Times New Roman" w:cs="Times New Roman"/>
          <w:sz w:val="24"/>
          <w:szCs w:val="24"/>
          <w:lang w:eastAsia="hr-HR"/>
        </w:rPr>
        <w:t>, osobn</w:t>
      </w:r>
      <w:r w:rsidR="0054745C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E236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iskaznic</w:t>
      </w:r>
      <w:r w:rsidR="0054745C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E236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roditelja/ staratelja/ zakonskih skrbnika ili uvjerenja o prebivalištu, broj računa učenika/učenice na koji će se isplaćivati potpora)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C089EC7" w14:textId="2870470D" w:rsidR="00EA4472" w:rsidRPr="00EA4472" w:rsidRDefault="00EA4472" w:rsidP="00E2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Prijave sa svom potrebnom dokumentacijom zaprimaju se zaključno </w:t>
      </w:r>
      <w:r w:rsidRPr="00C72E4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 </w:t>
      </w:r>
      <w:r w:rsidR="009051A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C72E47" w:rsidRPr="00C72E4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EA447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9051A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rujna</w:t>
      </w:r>
      <w:r w:rsidR="00C72E4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9051A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2025.</w:t>
      </w:r>
      <w:r w:rsidR="00E74B07" w:rsidRPr="00E74B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EA447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godine</w:t>
      </w:r>
      <w:r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>, a mogu se dostaviti, osobno ili poštom na adresu: Općina Vinica, Marčan, Vinička 5 ili skenirane,</w:t>
      </w:r>
      <w:r w:rsidR="00E74B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elektronskom poštom na</w:t>
      </w:r>
      <w:r w:rsidR="00E74B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Pr="00EA4472">
          <w:rPr>
            <w:rFonts w:ascii="Times New Roman" w:eastAsia="Times New Roman" w:hAnsi="Times New Roman" w:cs="Times New Roman"/>
            <w:color w:val="2D93C5"/>
            <w:sz w:val="24"/>
            <w:szCs w:val="24"/>
            <w:u w:val="single"/>
            <w:lang w:eastAsia="hr-HR"/>
          </w:rPr>
          <w:t>opcina.vinica@vinica.tcloud.hr</w:t>
        </w:r>
      </w:hyperlink>
      <w:r w:rsidR="008E31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1C033D9" w14:textId="3EF000E6" w:rsidR="00EA4472" w:rsidRDefault="00EA4472" w:rsidP="00E2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4472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prijave te prijave dostavljene van roka neće se uzeti u obzir. Podnositelji prijava odnosno njihova kućanstva moraju imati podmirene sve obveze prema Općini Vinica.</w:t>
      </w:r>
    </w:p>
    <w:p w14:paraId="185F566B" w14:textId="32B1F596" w:rsidR="00E74B07" w:rsidRDefault="00E74B07" w:rsidP="006B0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2752EE" w14:textId="77777777" w:rsidR="00AC3D68" w:rsidRDefault="00AC3D68" w:rsidP="0090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F05237" w14:textId="073D72C3" w:rsidR="00000C57" w:rsidRPr="00346B8D" w:rsidRDefault="00000C57" w:rsidP="009051A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="00D42553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346B8D">
        <w:rPr>
          <w:rFonts w:ascii="Times New Roman" w:hAnsi="Times New Roman" w:cs="Times New Roman"/>
          <w:sz w:val="24"/>
          <w:szCs w:val="24"/>
        </w:rPr>
        <w:t>NAČELNIK OPĆINE VINICA</w:t>
      </w:r>
    </w:p>
    <w:p w14:paraId="568EBFF3" w14:textId="66F4962F" w:rsidR="00000C57" w:rsidRPr="00346B8D" w:rsidRDefault="00000C57" w:rsidP="009051A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  <w:t xml:space="preserve"> dr. sc. Branimir Štimec, prof.</w:t>
      </w:r>
    </w:p>
    <w:sectPr w:rsidR="00000C57" w:rsidRPr="0034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A41"/>
    <w:multiLevelType w:val="multilevel"/>
    <w:tmpl w:val="A9A2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422AF2"/>
    <w:multiLevelType w:val="hybridMultilevel"/>
    <w:tmpl w:val="011009E6"/>
    <w:lvl w:ilvl="0" w:tplc="66703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563085">
    <w:abstractNumId w:val="0"/>
  </w:num>
  <w:num w:numId="2" w16cid:durableId="178496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90"/>
    <w:rsid w:val="00000C57"/>
    <w:rsid w:val="00063FCF"/>
    <w:rsid w:val="00110BCA"/>
    <w:rsid w:val="00241352"/>
    <w:rsid w:val="002579CF"/>
    <w:rsid w:val="00306E90"/>
    <w:rsid w:val="0054745C"/>
    <w:rsid w:val="00563885"/>
    <w:rsid w:val="00617291"/>
    <w:rsid w:val="006B0551"/>
    <w:rsid w:val="006C4361"/>
    <w:rsid w:val="006D7CBF"/>
    <w:rsid w:val="0073786A"/>
    <w:rsid w:val="00864B13"/>
    <w:rsid w:val="008E31C6"/>
    <w:rsid w:val="009051A4"/>
    <w:rsid w:val="00914CF2"/>
    <w:rsid w:val="009164E0"/>
    <w:rsid w:val="009D0943"/>
    <w:rsid w:val="00AC3D68"/>
    <w:rsid w:val="00C72E47"/>
    <w:rsid w:val="00D02337"/>
    <w:rsid w:val="00D42553"/>
    <w:rsid w:val="00D612F1"/>
    <w:rsid w:val="00E2362C"/>
    <w:rsid w:val="00E74B07"/>
    <w:rsid w:val="00E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8C23"/>
  <w15:docId w15:val="{82DEE571-D534-4944-B8E7-C46ECDF6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361"/>
    <w:pPr>
      <w:ind w:left="720"/>
      <w:contextualSpacing/>
    </w:pPr>
  </w:style>
  <w:style w:type="paragraph" w:styleId="Bezproreda">
    <w:name w:val="No Spacing"/>
    <w:uiPriority w:val="1"/>
    <w:qFormat/>
    <w:rsid w:val="00000C57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3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0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116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360763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3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7600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1415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5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0457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2882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64008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9663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13726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vinica@vinica.tcloud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Vinica</cp:lastModifiedBy>
  <cp:revision>5</cp:revision>
  <cp:lastPrinted>2025-09-08T12:30:00Z</cp:lastPrinted>
  <dcterms:created xsi:type="dcterms:W3CDTF">2024-09-24T07:11:00Z</dcterms:created>
  <dcterms:modified xsi:type="dcterms:W3CDTF">2025-09-08T12:30:00Z</dcterms:modified>
</cp:coreProperties>
</file>