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0D01" w14:textId="48CC1008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bookmarkStart w:id="0" w:name="_Hlk176354594"/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074739" wp14:editId="2DA90907">
            <wp:extent cx="476250" cy="628650"/>
            <wp:effectExtent l="0" t="0" r="0" b="0"/>
            <wp:docPr id="20721508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BB27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REPUBLIKA HRVATSKA</w:t>
      </w:r>
    </w:p>
    <w:p w14:paraId="421F8E33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>VARAŽDINSKA ŽUPANIJA</w:t>
      </w:r>
    </w:p>
    <w:p w14:paraId="4F9F1BDC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OPĆINA VINICA</w:t>
      </w:r>
    </w:p>
    <w:p w14:paraId="25FC9EE4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Općinsko vijeće</w:t>
      </w:r>
    </w:p>
    <w:p w14:paraId="67684DBE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77B65B7" w14:textId="41B51BDE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KLASA: </w:t>
      </w:r>
      <w:r w:rsidR="004D443B">
        <w:rPr>
          <w:rFonts w:ascii="Times New Roman" w:eastAsia="Times New Roman" w:hAnsi="Times New Roman" w:cs="Times New Roman"/>
          <w:noProof/>
          <w:sz w:val="24"/>
          <w:szCs w:val="24"/>
        </w:rPr>
        <w:t>024-04/24-01/33</w:t>
      </w:r>
    </w:p>
    <w:p w14:paraId="43F9E257" w14:textId="62F9BF45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URBROJ: </w:t>
      </w:r>
      <w:r w:rsidR="004D443B">
        <w:rPr>
          <w:rFonts w:ascii="Times New Roman" w:eastAsia="Times New Roman" w:hAnsi="Times New Roman" w:cs="Times New Roman"/>
          <w:noProof/>
          <w:sz w:val="24"/>
          <w:szCs w:val="24"/>
        </w:rPr>
        <w:t>2186-11-24-1</w:t>
      </w:r>
    </w:p>
    <w:p w14:paraId="646CFAAC" w14:textId="00DD7824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Vinica, </w:t>
      </w:r>
      <w:r w:rsidR="004D44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10. rujna </w:t>
      </w: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>2024. godine</w:t>
      </w:r>
    </w:p>
    <w:bookmarkEnd w:id="0"/>
    <w:p w14:paraId="6CEEB6EF" w14:textId="77777777" w:rsidR="00B51F34" w:rsidRPr="00ED236C" w:rsidRDefault="00B51F34" w:rsidP="00ED23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EF8E4F" w14:textId="78B2E834" w:rsidR="00B51F34" w:rsidRPr="00ED236C" w:rsidRDefault="00B51F34" w:rsidP="00ED23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ED236C" w:rsidRPr="00ED236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Vinica donosi</w:t>
      </w:r>
    </w:p>
    <w:p w14:paraId="5B3322F2" w14:textId="77777777" w:rsidR="00B51F34" w:rsidRPr="00ED236C" w:rsidRDefault="00B51F34" w:rsidP="00ED236C">
      <w:pPr>
        <w:spacing w:after="0" w:line="240" w:lineRule="auto"/>
        <w:rPr>
          <w:sz w:val="24"/>
          <w:szCs w:val="24"/>
        </w:rPr>
      </w:pPr>
    </w:p>
    <w:p w14:paraId="53D096BC" w14:textId="77777777" w:rsidR="00B51F34" w:rsidRPr="00ED236C" w:rsidRDefault="00B51F34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0433935A" w14:textId="77777777" w:rsidR="00B51F34" w:rsidRPr="00ED236C" w:rsidRDefault="0088157E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o prihvaćanju</w:t>
      </w:r>
      <w:r w:rsidR="00B51F34" w:rsidRPr="00ED236C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49A88A22" w14:textId="77777777" w:rsidR="00B51F34" w:rsidRPr="00ED236C" w:rsidRDefault="00B51F34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šumskog doprinosa</w:t>
      </w:r>
      <w:r w:rsidR="000D1661" w:rsidRPr="00ED236C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3A0B2A" w:rsidRPr="00ED236C">
        <w:rPr>
          <w:rFonts w:ascii="Times New Roman" w:hAnsi="Times New Roman" w:cs="Times New Roman"/>
          <w:b/>
          <w:sz w:val="24"/>
          <w:szCs w:val="24"/>
        </w:rPr>
        <w:t>razdoblje 01.01.2024. do 30.06.2024. godine</w:t>
      </w:r>
    </w:p>
    <w:p w14:paraId="61C81B28" w14:textId="77777777" w:rsidR="00B51F34" w:rsidRDefault="00B51F34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AD0B4" w14:textId="77777777" w:rsidR="00ED236C" w:rsidRPr="00ED236C" w:rsidRDefault="00ED236C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6C172" w14:textId="2B5742F8" w:rsidR="00B51F34" w:rsidRPr="00ED236C" w:rsidRDefault="00ED236C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ED236C">
        <w:rPr>
          <w:rFonts w:ascii="Times New Roman" w:hAnsi="Times New Roman" w:cs="Times New Roman"/>
          <w:b/>
          <w:sz w:val="24"/>
          <w:szCs w:val="24"/>
        </w:rPr>
        <w:t>.</w:t>
      </w:r>
    </w:p>
    <w:p w14:paraId="31F80B6A" w14:textId="0CCB9CEE" w:rsidR="00B51F34" w:rsidRPr="00ED236C" w:rsidRDefault="00B51F34" w:rsidP="00C7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36C">
        <w:rPr>
          <w:rFonts w:ascii="Times New Roman" w:hAnsi="Times New Roman" w:cs="Times New Roman"/>
          <w:sz w:val="24"/>
          <w:szCs w:val="24"/>
        </w:rPr>
        <w:t>Opći</w:t>
      </w:r>
      <w:r w:rsidR="0088157E" w:rsidRPr="00ED236C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ED236C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ED236C">
        <w:rPr>
          <w:rFonts w:ascii="Times New Roman" w:hAnsi="Times New Roman" w:cs="Times New Roman"/>
          <w:sz w:val="24"/>
          <w:szCs w:val="24"/>
        </w:rPr>
        <w:t xml:space="preserve"> </w:t>
      </w:r>
      <w:r w:rsidRPr="00ED236C">
        <w:rPr>
          <w:rFonts w:ascii="Times New Roman" w:hAnsi="Times New Roman" w:cs="Times New Roman"/>
          <w:sz w:val="24"/>
          <w:szCs w:val="24"/>
        </w:rPr>
        <w:t>šumskog doprinosa</w:t>
      </w:r>
      <w:r w:rsidR="003A0B2A" w:rsidRPr="00ED236C">
        <w:rPr>
          <w:rFonts w:ascii="Times New Roman" w:hAnsi="Times New Roman" w:cs="Times New Roman"/>
          <w:sz w:val="24"/>
          <w:szCs w:val="24"/>
        </w:rPr>
        <w:t xml:space="preserve"> za razdoblje 01.01.2024. do 30.06.2024. godine.</w:t>
      </w:r>
    </w:p>
    <w:p w14:paraId="13DABF05" w14:textId="77777777" w:rsidR="00B51F34" w:rsidRDefault="00B51F34" w:rsidP="00C7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36C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1941548D" w14:textId="77777777" w:rsidR="00ED236C" w:rsidRPr="00ED236C" w:rsidRDefault="00ED236C" w:rsidP="00ED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FEDAA" w14:textId="259D1093" w:rsidR="00ED236C" w:rsidRPr="00ED236C" w:rsidRDefault="00ED236C" w:rsidP="00ED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76354624"/>
      <w:r w:rsidRPr="00ED23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ED23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F1D5BF7" w14:textId="77777777" w:rsidR="00ED236C" w:rsidRPr="00ED236C" w:rsidRDefault="00ED236C" w:rsidP="00ED236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36C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osam dana od objave u „Službenom vjesniku Varaždinske županije“.</w:t>
      </w:r>
    </w:p>
    <w:p w14:paraId="745DD7F6" w14:textId="77777777" w:rsidR="00ED236C" w:rsidRPr="00ED236C" w:rsidRDefault="00ED236C" w:rsidP="00ED23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2F246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708555A6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  <w:t>Općinskog vijeća Općine Vinica</w:t>
      </w:r>
    </w:p>
    <w:p w14:paraId="4633A290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  <w:t>Predrag Štromar</w:t>
      </w:r>
    </w:p>
    <w:bookmarkEnd w:id="1"/>
    <w:p w14:paraId="6E94C2E8" w14:textId="77777777" w:rsidR="00B51F34" w:rsidRPr="00ED236C" w:rsidRDefault="00B51F34" w:rsidP="00ED23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063CAF" w14:textId="77777777" w:rsidR="00B51F34" w:rsidRPr="00ED236C" w:rsidRDefault="00B51F34" w:rsidP="00ED236C">
      <w:pPr>
        <w:pStyle w:val="Tijeloteksta2"/>
        <w:contextualSpacing/>
        <w:jc w:val="both"/>
        <w:rPr>
          <w:szCs w:val="24"/>
        </w:rPr>
      </w:pPr>
    </w:p>
    <w:p w14:paraId="7652EFE5" w14:textId="77777777" w:rsidR="00B51F34" w:rsidRPr="00ED236C" w:rsidRDefault="00B51F34" w:rsidP="00ED236C">
      <w:pPr>
        <w:pStyle w:val="Tijeloteksta2"/>
        <w:contextualSpacing/>
        <w:jc w:val="both"/>
        <w:rPr>
          <w:szCs w:val="24"/>
        </w:rPr>
      </w:pPr>
    </w:p>
    <w:sectPr w:rsidR="00B51F34" w:rsidRPr="00ED23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60A9" w14:textId="77777777" w:rsidR="00233079" w:rsidRDefault="00233079" w:rsidP="00B51F34">
      <w:pPr>
        <w:spacing w:after="0" w:line="240" w:lineRule="auto"/>
      </w:pPr>
      <w:r>
        <w:separator/>
      </w:r>
    </w:p>
  </w:endnote>
  <w:endnote w:type="continuationSeparator" w:id="0">
    <w:p w14:paraId="52A65491" w14:textId="77777777" w:rsidR="00233079" w:rsidRDefault="00233079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4359" w14:textId="77777777" w:rsidR="00233079" w:rsidRDefault="00233079" w:rsidP="00B51F34">
      <w:pPr>
        <w:spacing w:after="0" w:line="240" w:lineRule="auto"/>
      </w:pPr>
      <w:r>
        <w:separator/>
      </w:r>
    </w:p>
  </w:footnote>
  <w:footnote w:type="continuationSeparator" w:id="0">
    <w:p w14:paraId="49269E19" w14:textId="77777777" w:rsidR="00233079" w:rsidRDefault="00233079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88A0" w14:textId="797F2F2E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27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0307B"/>
    <w:rsid w:val="00093DF3"/>
    <w:rsid w:val="00095D94"/>
    <w:rsid w:val="00096AB0"/>
    <w:rsid w:val="000B7102"/>
    <w:rsid w:val="000D1661"/>
    <w:rsid w:val="001E3C6C"/>
    <w:rsid w:val="001F59C1"/>
    <w:rsid w:val="00206CC8"/>
    <w:rsid w:val="00233079"/>
    <w:rsid w:val="002D1831"/>
    <w:rsid w:val="00321402"/>
    <w:rsid w:val="00386253"/>
    <w:rsid w:val="003A0B2A"/>
    <w:rsid w:val="004C745A"/>
    <w:rsid w:val="004D443B"/>
    <w:rsid w:val="00517D6C"/>
    <w:rsid w:val="005F1EAF"/>
    <w:rsid w:val="00607D39"/>
    <w:rsid w:val="007F5150"/>
    <w:rsid w:val="0080486A"/>
    <w:rsid w:val="0088157E"/>
    <w:rsid w:val="008E6F1E"/>
    <w:rsid w:val="009D175F"/>
    <w:rsid w:val="00AE1AEC"/>
    <w:rsid w:val="00B51F34"/>
    <w:rsid w:val="00BE7C70"/>
    <w:rsid w:val="00C740B4"/>
    <w:rsid w:val="00D330AF"/>
    <w:rsid w:val="00D7465D"/>
    <w:rsid w:val="00DD77CC"/>
    <w:rsid w:val="00EC3535"/>
    <w:rsid w:val="00ED236C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447B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2024-09-06T08:29:00Z</cp:lastPrinted>
  <dcterms:created xsi:type="dcterms:W3CDTF">2024-09-04T13:13:00Z</dcterms:created>
  <dcterms:modified xsi:type="dcterms:W3CDTF">2024-09-06T08:30:00Z</dcterms:modified>
</cp:coreProperties>
</file>