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72F" w14:textId="33F864D0" w:rsidR="004D2143" w:rsidRPr="004D2143" w:rsidRDefault="004D2143" w:rsidP="004D2143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hr-HR"/>
        </w:rPr>
      </w:pPr>
      <w:r w:rsidRPr="004D2143">
        <w:rPr>
          <w:rFonts w:ascii="Times New Roman" w:eastAsia="Times New Roman" w:hAnsi="Times New Roman" w:cs="Arial"/>
          <w:b/>
          <w:bCs/>
          <w:sz w:val="32"/>
          <w:szCs w:val="32"/>
          <w:lang w:eastAsia="hr-HR"/>
        </w:rPr>
        <w:t xml:space="preserve">III. FINANCIJSKO IZVJEŠĆE PROVEDBE PROGRAMA ILI PROJEKTA </w:t>
      </w:r>
    </w:p>
    <w:p w14:paraId="4825A0BE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6B476D3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161DBF90" w14:textId="77777777" w:rsidTr="00D409E7">
        <w:tc>
          <w:tcPr>
            <w:tcW w:w="13968" w:type="dxa"/>
          </w:tcPr>
          <w:p w14:paraId="3F9CCFBB" w14:textId="65BB0C2A" w:rsidR="004D2143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1. </w:t>
            </w:r>
            <w:r w:rsidR="00C116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INDIREKTNI </w:t>
            </w:r>
            <w:r w:rsidR="008E68C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TROŠKOVI </w:t>
            </w:r>
          </w:p>
          <w:p w14:paraId="4BFCDA78" w14:textId="6DE7C922" w:rsidR="008E68C5" w:rsidRPr="008E68C5" w:rsidRDefault="008E68C5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</w:pPr>
            <w:r w:rsidRPr="008E68C5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>(Npr.</w:t>
            </w:r>
            <w:r w:rsidR="00C116D4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 xml:space="preserve"> Režije, telefonski troškovi, uredski materijal, knjigovodstvene usluge, ostali nespomenuti troškovi (specificirati koji)</w:t>
            </w:r>
            <w:r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>)</w:t>
            </w:r>
            <w:r w:rsidRPr="008E68C5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 xml:space="preserve"> </w:t>
            </w:r>
          </w:p>
          <w:p w14:paraId="543F293C" w14:textId="4CB7BB64" w:rsidR="008E68C5" w:rsidRPr="003237D4" w:rsidRDefault="008E68C5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0E4AA5D9" w14:textId="78AD040F" w:rsidR="004D2143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2081BEF8" w14:textId="7C06B93A" w:rsidR="008E68C5" w:rsidRPr="003237D4" w:rsidRDefault="008E68C5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0C92197" w14:textId="18866DDD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29E3B35F" w14:textId="77777777" w:rsidTr="005E5942">
        <w:trPr>
          <w:jc w:val="center"/>
        </w:trPr>
        <w:tc>
          <w:tcPr>
            <w:tcW w:w="1008" w:type="dxa"/>
            <w:vMerge w:val="restart"/>
            <w:shd w:val="clear" w:color="auto" w:fill="E2EFD9" w:themeFill="accent6" w:themeFillTint="33"/>
            <w:vAlign w:val="center"/>
          </w:tcPr>
          <w:p w14:paraId="1F1A7AB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</w:t>
            </w:r>
            <w:r w:rsidRPr="008E68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hr-HR"/>
              </w:rPr>
              <w:t>upisati na svaki račun</w:t>
            </w: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E1B42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4EC97D4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72A3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</w:t>
            </w:r>
          </w:p>
          <w:p w14:paraId="337A4BC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B9F10C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Izvod iz banke/</w:t>
            </w:r>
          </w:p>
          <w:p w14:paraId="79615ECE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EF202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C17033A" w14:textId="0C21F294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    Iznos (</w:t>
            </w:r>
            <w:r w:rsidR="008E68C5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EUR</w:t>
            </w:r>
            <w:r w:rsidR="008E68C5"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503A4560" w14:textId="77777777" w:rsidTr="005E5942">
        <w:trPr>
          <w:jc w:val="center"/>
        </w:trPr>
        <w:tc>
          <w:tcPr>
            <w:tcW w:w="1008" w:type="dxa"/>
            <w:vMerge/>
            <w:shd w:val="clear" w:color="auto" w:fill="E2EFD9" w:themeFill="accent6" w:themeFillTint="33"/>
            <w:vAlign w:val="center"/>
          </w:tcPr>
          <w:p w14:paraId="1F64FB3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05125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D6C6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5441E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0E8C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089ED41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4D2143" w:rsidRPr="00DA6295" w14:paraId="1F9A4EA2" w14:textId="77777777" w:rsidTr="005E5942">
        <w:trPr>
          <w:jc w:val="center"/>
        </w:trPr>
        <w:tc>
          <w:tcPr>
            <w:tcW w:w="1008" w:type="dxa"/>
            <w:vMerge/>
            <w:shd w:val="clear" w:color="auto" w:fill="E2EFD9" w:themeFill="accent6" w:themeFillTint="33"/>
            <w:vAlign w:val="center"/>
          </w:tcPr>
          <w:p w14:paraId="66844C5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C72797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EAB3A86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F1149A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B01D54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2010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D1C8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0CCB52D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84F27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3B6BAC6" w14:textId="77777777" w:rsidTr="00D409E7">
        <w:trPr>
          <w:jc w:val="center"/>
        </w:trPr>
        <w:tc>
          <w:tcPr>
            <w:tcW w:w="1008" w:type="dxa"/>
            <w:vAlign w:val="center"/>
          </w:tcPr>
          <w:p w14:paraId="7DC7562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6341AE1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69C0E64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84FDD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4E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1F657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184AC8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9DA604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9AD2D7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A05E7DE" w14:textId="77777777" w:rsidTr="00D409E7">
        <w:trPr>
          <w:jc w:val="center"/>
        </w:trPr>
        <w:tc>
          <w:tcPr>
            <w:tcW w:w="1008" w:type="dxa"/>
            <w:vAlign w:val="center"/>
          </w:tcPr>
          <w:p w14:paraId="542817C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124B23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17D6A78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0E69A7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F98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4D4A26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C666A7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00FEB9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DCCEF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C8B318E" w14:textId="77777777" w:rsidTr="00D409E7">
        <w:trPr>
          <w:jc w:val="center"/>
        </w:trPr>
        <w:tc>
          <w:tcPr>
            <w:tcW w:w="1008" w:type="dxa"/>
            <w:vAlign w:val="center"/>
          </w:tcPr>
          <w:p w14:paraId="5F9D09A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68791D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9F21CC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1847B37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077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5780F8A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9F905C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015EE19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000DF8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3447617" w14:textId="77777777" w:rsidTr="00D409E7">
        <w:trPr>
          <w:jc w:val="center"/>
        </w:trPr>
        <w:tc>
          <w:tcPr>
            <w:tcW w:w="1008" w:type="dxa"/>
            <w:vAlign w:val="center"/>
          </w:tcPr>
          <w:p w14:paraId="72F8E3D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148DF9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73B5B20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1C7C06D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64C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86B38F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6474EE1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4DEAF1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DEFCAD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B509E49" w14:textId="77777777" w:rsidTr="00D409E7">
        <w:trPr>
          <w:jc w:val="center"/>
        </w:trPr>
        <w:tc>
          <w:tcPr>
            <w:tcW w:w="1008" w:type="dxa"/>
            <w:vAlign w:val="center"/>
          </w:tcPr>
          <w:p w14:paraId="447312B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0DA2DA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B9E205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3C4C0F1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8D0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9EAEF9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34F5D6C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63DA49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5DF872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946AA73" w14:textId="77777777" w:rsidTr="00D409E7">
        <w:trPr>
          <w:jc w:val="center"/>
        </w:trPr>
        <w:tc>
          <w:tcPr>
            <w:tcW w:w="1008" w:type="dxa"/>
            <w:vAlign w:val="center"/>
          </w:tcPr>
          <w:p w14:paraId="1ED53C6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57BD64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AD8098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3CF17E3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FFF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7A231E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460FA8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776F84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A20D98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D002830" w14:textId="77777777" w:rsidTr="00D409E7">
        <w:trPr>
          <w:jc w:val="center"/>
        </w:trPr>
        <w:tc>
          <w:tcPr>
            <w:tcW w:w="1008" w:type="dxa"/>
            <w:vAlign w:val="center"/>
          </w:tcPr>
          <w:p w14:paraId="1705C86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3E6145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CA6862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5B74488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20C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A698C4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E3717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2867FF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CE875E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9E78D4C" w14:textId="77777777" w:rsidTr="00D409E7">
        <w:trPr>
          <w:jc w:val="center"/>
        </w:trPr>
        <w:tc>
          <w:tcPr>
            <w:tcW w:w="1008" w:type="dxa"/>
            <w:vAlign w:val="center"/>
          </w:tcPr>
          <w:p w14:paraId="2A128A4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44FEBF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91CF7B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5758FBA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286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60914F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57607A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C101C7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7120945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13245F60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3F65E578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756B934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 INDIREKTNI TROŠKOVI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E0D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5E5942" w:rsidRPr="00DA6295" w14:paraId="605ADF76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20DADD58" w14:textId="77777777" w:rsidR="005E5942" w:rsidRDefault="005E5942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0BD3CEC" w14:textId="3E3439EF" w:rsidR="005E5942" w:rsidRPr="003237D4" w:rsidRDefault="005E5942" w:rsidP="005E594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6FAA8" w14:textId="77777777" w:rsidR="005E5942" w:rsidRPr="003237D4" w:rsidRDefault="005E5942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432109CE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581FC2D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08C02CE5" w14:textId="77777777" w:rsidTr="00D409E7">
        <w:tc>
          <w:tcPr>
            <w:tcW w:w="13968" w:type="dxa"/>
          </w:tcPr>
          <w:p w14:paraId="44D083FE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3FFF2F9D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13890BFD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3BF7CBEF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07DC6E2B" w14:textId="765A729D" w:rsidR="004D2143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2.</w:t>
            </w:r>
            <w:r w:rsidR="00C116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DIREKTNI </w:t>
            </w:r>
            <w:r w:rsidR="00E43E5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 TROŠKOVI </w:t>
            </w:r>
          </w:p>
          <w:p w14:paraId="1844CDC7" w14:textId="40EE6AE5" w:rsidR="00C116D4" w:rsidRDefault="00C116D4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(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  <w:t xml:space="preserve">naknada voditelju programa/izvoditelju aktivnosti, najam prostora, tiskanje materijala, oglašavanje, ostali nespomenuti troškovi  (specificirati koji) </w:t>
            </w:r>
          </w:p>
          <w:p w14:paraId="46B42A1B" w14:textId="10F1688E" w:rsidR="00C116D4" w:rsidRPr="00C116D4" w:rsidRDefault="00C116D4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4F8713EC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lastRenderedPageBreak/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0C14308F" w14:textId="0554B3B0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31647C87" w14:textId="77777777" w:rsidTr="005E5942">
        <w:tc>
          <w:tcPr>
            <w:tcW w:w="1008" w:type="dxa"/>
            <w:vMerge w:val="restart"/>
            <w:shd w:val="clear" w:color="auto" w:fill="E2EFD9" w:themeFill="accent6" w:themeFillTint="33"/>
          </w:tcPr>
          <w:p w14:paraId="7D97A008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</w:t>
            </w:r>
            <w:r w:rsidRPr="00FA3D2D">
              <w:rPr>
                <w:rFonts w:ascii="Times New Roman" w:eastAsia="Times New Roman" w:hAnsi="Times New Roman" w:cs="Arial"/>
                <w:b/>
                <w:sz w:val="18"/>
                <w:szCs w:val="18"/>
                <w:lang w:eastAsia="hr-HR"/>
              </w:rPr>
              <w:t>upisati na svaki račun)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E35B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7928DD3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2FBB322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F5A8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C0E9E0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Izvod iz banke/</w:t>
            </w:r>
          </w:p>
          <w:p w14:paraId="46D90161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16B943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18CDFCB5" w14:textId="4B913224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Iznos </w:t>
            </w:r>
            <w:r w:rsidR="00FA3D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(EUR</w:t>
            </w:r>
            <w:r w:rsidR="00FA3D2D"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0E0E6886" w14:textId="77777777" w:rsidTr="005E5942">
        <w:tc>
          <w:tcPr>
            <w:tcW w:w="1008" w:type="dxa"/>
            <w:vMerge/>
          </w:tcPr>
          <w:p w14:paraId="770A198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59829C72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02B8AF0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21FBC26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81A3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8D867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72997E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C772F4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35DFA3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7554A4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57EEBB5" w14:textId="77777777" w:rsidTr="00D409E7">
        <w:tc>
          <w:tcPr>
            <w:tcW w:w="1008" w:type="dxa"/>
          </w:tcPr>
          <w:p w14:paraId="59CC860A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63F11AA" w14:textId="77777777" w:rsidR="004D2143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  <w:p w14:paraId="0C956D0B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B85010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88484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EDD81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2C4474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EF0281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E3DFEE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B67BB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42A71DD" w14:textId="77777777" w:rsidTr="00D409E7">
        <w:tc>
          <w:tcPr>
            <w:tcW w:w="1008" w:type="dxa"/>
          </w:tcPr>
          <w:p w14:paraId="51257BB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608B43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36F752F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935A5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A215AD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CA72C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470378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00F26D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5050BB3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9B33CC2" w14:textId="77777777" w:rsidTr="00D409E7">
        <w:tc>
          <w:tcPr>
            <w:tcW w:w="1008" w:type="dxa"/>
          </w:tcPr>
          <w:p w14:paraId="2B5EF91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585A31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22CF9A9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16AE49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CCFEB6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F871FB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5DD7AF8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674B86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36D3781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0634E9B" w14:textId="77777777" w:rsidTr="00D409E7">
        <w:tc>
          <w:tcPr>
            <w:tcW w:w="1008" w:type="dxa"/>
          </w:tcPr>
          <w:p w14:paraId="1C2ECAF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A2D8CE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083103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F131FA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BB2DAB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77D27B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768BE9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8657CE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28758B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A407726" w14:textId="77777777" w:rsidTr="00D409E7">
        <w:tc>
          <w:tcPr>
            <w:tcW w:w="1008" w:type="dxa"/>
          </w:tcPr>
          <w:p w14:paraId="3CCB59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038C20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C7988D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D84C18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901553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3303FB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D09CDB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C25A4B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B2D0C5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C908CF2" w14:textId="77777777" w:rsidTr="00D409E7">
        <w:tc>
          <w:tcPr>
            <w:tcW w:w="1008" w:type="dxa"/>
          </w:tcPr>
          <w:p w14:paraId="3627B01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B9B40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E07D45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D69B7C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BBCA46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EFC3CC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DB4F9C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2DE625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870704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044D492" w14:textId="77777777" w:rsidTr="00D409E7">
        <w:tc>
          <w:tcPr>
            <w:tcW w:w="1008" w:type="dxa"/>
          </w:tcPr>
          <w:p w14:paraId="207BCD1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877FFD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3E9F9B9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C202B8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932745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FA6247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3D0E00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F2FA31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18FAF4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2D66B73" w14:textId="77777777" w:rsidTr="00D409E7">
        <w:tc>
          <w:tcPr>
            <w:tcW w:w="1008" w:type="dxa"/>
          </w:tcPr>
          <w:p w14:paraId="5B9BB67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FB49DE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F1A34C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B67A75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28C51E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C300BA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A3CBB1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6E374D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2F06617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7878591" w14:textId="77777777" w:rsidTr="00D409E7">
        <w:tc>
          <w:tcPr>
            <w:tcW w:w="1008" w:type="dxa"/>
          </w:tcPr>
          <w:p w14:paraId="16E4E45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6195F2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66380A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24B76A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41506B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5AE9C7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06B4D4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237BC4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0F3DF90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8FCBB74" w14:textId="77777777" w:rsidTr="00D409E7">
        <w:tc>
          <w:tcPr>
            <w:tcW w:w="1008" w:type="dxa"/>
          </w:tcPr>
          <w:p w14:paraId="051BE77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A8B874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5D0F6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C93FC7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448AB3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2DCEB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046E9C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B8457A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F2491D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2B027D5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51EF0D1E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4AF4F64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 DIREKTNI TROŠKOVI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93B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B8E01F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5AD7194E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8F2A446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5F94CA39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A1EE0C5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3DA1CD45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34C9288" w14:textId="6CDF199D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5E67EB7" w14:textId="369814DD" w:rsidR="00B34491" w:rsidRDefault="00B34491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4F6487DA" w14:textId="77777777" w:rsidTr="00D409E7">
        <w:tc>
          <w:tcPr>
            <w:tcW w:w="13968" w:type="dxa"/>
          </w:tcPr>
          <w:p w14:paraId="0AB35A5A" w14:textId="77777777" w:rsidR="004D2143" w:rsidRDefault="004D2143" w:rsidP="0073100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1D9DF24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3. OSTALI NESPOMENUTI TROŠKOVI</w:t>
            </w:r>
          </w:p>
        </w:tc>
      </w:tr>
    </w:tbl>
    <w:p w14:paraId="5EBC8BE9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60CE88F4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63558AB7" w14:textId="77777777" w:rsidTr="005E5942">
        <w:tc>
          <w:tcPr>
            <w:tcW w:w="1008" w:type="dxa"/>
            <w:vMerge w:val="restart"/>
            <w:shd w:val="clear" w:color="auto" w:fill="E2EFD9" w:themeFill="accent6" w:themeFillTint="33"/>
          </w:tcPr>
          <w:p w14:paraId="6E68D8A0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(upisati na svaki račun)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4B56C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04C01D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6EEFFCE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7368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stavke/troška</w:t>
            </w:r>
          </w:p>
          <w:p w14:paraId="008329C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E60671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Izvod iz banke/</w:t>
            </w:r>
          </w:p>
          <w:p w14:paraId="0D91E66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141026B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606862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Iznos (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eur</w:t>
            </w:r>
            <w:proofErr w:type="spellEnd"/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5F9A0F5C" w14:textId="77777777" w:rsidTr="005E5942">
        <w:tc>
          <w:tcPr>
            <w:tcW w:w="1008" w:type="dxa"/>
            <w:vMerge/>
          </w:tcPr>
          <w:p w14:paraId="63B774A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10042E2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B6A3F38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0806A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F44786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68E07B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C78B1D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D4A5E51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911168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CB7C9DB" w14:textId="77777777" w:rsidTr="00D409E7">
        <w:tc>
          <w:tcPr>
            <w:tcW w:w="1008" w:type="dxa"/>
          </w:tcPr>
          <w:p w14:paraId="344C1FD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76EC97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2033707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06F1CD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1B31FA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FD1392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889988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1AC6DE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F00CCA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43E068F" w14:textId="77777777" w:rsidTr="00D409E7">
        <w:tc>
          <w:tcPr>
            <w:tcW w:w="1008" w:type="dxa"/>
          </w:tcPr>
          <w:p w14:paraId="11C7B06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4C70AB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2F35AF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F55D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C145BF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4192B6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4A4223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7C11FC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6ECC49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73C695EE" w14:textId="77777777" w:rsidTr="00D409E7">
        <w:tc>
          <w:tcPr>
            <w:tcW w:w="1008" w:type="dxa"/>
          </w:tcPr>
          <w:p w14:paraId="5A8E56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19AEDF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FA8AE1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52AB3F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247EDB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C785D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095A89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870800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EECF6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6081701" w14:textId="77777777" w:rsidTr="00D409E7">
        <w:tc>
          <w:tcPr>
            <w:tcW w:w="1008" w:type="dxa"/>
          </w:tcPr>
          <w:p w14:paraId="2472C70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249D28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51E320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271033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49621D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E9BFC8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134C52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07D374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EBE4FC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F676FBB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120E3342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1E36482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UKUPNO OSTALI NESPOMENUTI TROŠKOVI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9E2B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15FC7B2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45D13083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53EDAA6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  <w:sectPr w:rsidR="004D2143" w:rsidRPr="003237D4" w:rsidSect="00AE54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042"/>
      </w:tblGrid>
      <w:tr w:rsidR="004D2143" w:rsidRPr="00DA6295" w14:paraId="3780F4BC" w14:textId="77777777" w:rsidTr="00D409E7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6C99A" w14:textId="77777777" w:rsidR="004D2143" w:rsidRPr="003237D4" w:rsidRDefault="004D2143" w:rsidP="00D409E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lastRenderedPageBreak/>
              <w:t>SAŽETAK FINANCIJSKOGA IZVJEŠĆA</w:t>
            </w:r>
          </w:p>
        </w:tc>
      </w:tr>
    </w:tbl>
    <w:p w14:paraId="69399754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442"/>
      </w:tblGrid>
      <w:tr w:rsidR="004D2143" w:rsidRPr="00DA6295" w14:paraId="143F4364" w14:textId="77777777" w:rsidTr="00D409E7">
        <w:tc>
          <w:tcPr>
            <w:tcW w:w="4723" w:type="dxa"/>
          </w:tcPr>
          <w:p w14:paraId="616F52D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563" w:type="dxa"/>
          </w:tcPr>
          <w:p w14:paraId="06CA26CD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4D2143" w:rsidRPr="00DA6295" w14:paraId="6787AEE5" w14:textId="77777777" w:rsidTr="00D409E7">
        <w:tc>
          <w:tcPr>
            <w:tcW w:w="4723" w:type="dxa"/>
          </w:tcPr>
          <w:p w14:paraId="5A0920A7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 INDIREKTNI TROŠKOVI</w:t>
            </w:r>
          </w:p>
        </w:tc>
        <w:tc>
          <w:tcPr>
            <w:tcW w:w="4563" w:type="dxa"/>
          </w:tcPr>
          <w:p w14:paraId="2B3691E4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88AB470" w14:textId="77777777" w:rsidTr="00D409E7">
        <w:tc>
          <w:tcPr>
            <w:tcW w:w="4723" w:type="dxa"/>
          </w:tcPr>
          <w:p w14:paraId="5B4D6394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2. DIREKTNI TROŠKOVI </w:t>
            </w:r>
          </w:p>
        </w:tc>
        <w:tc>
          <w:tcPr>
            <w:tcW w:w="4563" w:type="dxa"/>
          </w:tcPr>
          <w:p w14:paraId="42F1FD2E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0458C3B" w14:textId="77777777" w:rsidTr="00D409E7">
        <w:tc>
          <w:tcPr>
            <w:tcW w:w="4723" w:type="dxa"/>
          </w:tcPr>
          <w:p w14:paraId="5C3907A6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3. OSTALI NESPOMENUTI TROŠKOVI</w:t>
            </w:r>
          </w:p>
        </w:tc>
        <w:tc>
          <w:tcPr>
            <w:tcW w:w="4563" w:type="dxa"/>
          </w:tcPr>
          <w:p w14:paraId="12E758C7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3B20F96" w14:textId="77777777" w:rsidTr="00D409E7">
        <w:tc>
          <w:tcPr>
            <w:tcW w:w="4723" w:type="dxa"/>
            <w:tcBorders>
              <w:left w:val="nil"/>
              <w:bottom w:val="nil"/>
              <w:right w:val="single" w:sz="12" w:space="0" w:color="auto"/>
            </w:tcBorders>
          </w:tcPr>
          <w:p w14:paraId="17218748" w14:textId="77777777" w:rsidR="004D2143" w:rsidRPr="003237D4" w:rsidRDefault="004D2143" w:rsidP="00D409E7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Arial"/>
                <w:b/>
                <w:bCs/>
                <w:sz w:val="28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8"/>
                <w:szCs w:val="24"/>
                <w:lang w:eastAsia="hr-HR"/>
              </w:rPr>
              <w:t>UKUPNO I. + II. + III.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927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10C9DD2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C0F6132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510A830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B10F7ED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Voditelj/</w:t>
      </w:r>
      <w:proofErr w:type="spellStart"/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ica</w:t>
      </w:r>
      <w:proofErr w:type="spellEnd"/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programa/projekta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 xml:space="preserve">Osoba ovlaštena za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>zastupanje Udruge</w:t>
      </w:r>
    </w:p>
    <w:p w14:paraId="05042BAC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C0C209B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84B99D9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</w:p>
    <w:p w14:paraId="1759F4DF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________________________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 xml:space="preserve">   MP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>______________________</w:t>
      </w:r>
    </w:p>
    <w:p w14:paraId="7113DD16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215792C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CD66148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                                                                               </w:t>
      </w:r>
    </w:p>
    <w:p w14:paraId="317908E4" w14:textId="22B46EA9" w:rsidR="004D2143" w:rsidRDefault="004D2143"/>
    <w:p w14:paraId="7F05FE4A" w14:textId="23F9663A" w:rsidR="004D2143" w:rsidRDefault="004D2143"/>
    <w:p w14:paraId="31D396F6" w14:textId="1D5337AE" w:rsidR="004D2143" w:rsidRDefault="004D2143"/>
    <w:p w14:paraId="1C8BDFA9" w14:textId="3D101AE1" w:rsidR="004D2143" w:rsidRDefault="004D2143"/>
    <w:p w14:paraId="2DE40454" w14:textId="5F9FB65C" w:rsidR="004D2143" w:rsidRDefault="004D2143"/>
    <w:p w14:paraId="0D23D0D9" w14:textId="320FDE1D" w:rsidR="0073100A" w:rsidRDefault="0073100A"/>
    <w:p w14:paraId="25C8CABD" w14:textId="23168416" w:rsidR="0073100A" w:rsidRDefault="0073100A"/>
    <w:p w14:paraId="31D60826" w14:textId="77777777" w:rsidR="0073100A" w:rsidRDefault="0073100A"/>
    <w:p w14:paraId="12ABC2FD" w14:textId="77777777" w:rsidR="004D2143" w:rsidRDefault="004D2143"/>
    <w:p w14:paraId="1D443604" w14:textId="5CD8FA23" w:rsidR="004D2143" w:rsidRDefault="004D2143"/>
    <w:p w14:paraId="22AA9216" w14:textId="77777777" w:rsidR="004D2143" w:rsidRDefault="004D2143" w:rsidP="004D2143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p w14:paraId="4F345325" w14:textId="77777777" w:rsidR="004D2143" w:rsidRDefault="004D2143" w:rsidP="004D2143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p w14:paraId="05A15B6A" w14:textId="7F9EE388" w:rsidR="004D2143" w:rsidRPr="004D2143" w:rsidRDefault="004D2143" w:rsidP="0003083A">
      <w:pPr>
        <w:spacing w:after="0" w:line="240" w:lineRule="auto"/>
        <w:jc w:val="both"/>
        <w:rPr>
          <w:i/>
          <w:iCs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Svi evidentirani troškovi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mora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ju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biti 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potkrijepljeni 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račun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ima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(preslika) i preslikama bankovnih izvoda za bezgotovinska plaćanja te preslikama isplatnice iz blagajne i blagajničkih izvješća za gotovinska plaćanja. </w:t>
      </w:r>
    </w:p>
    <w:p w14:paraId="238F495A" w14:textId="77777777" w:rsidR="004D2143" w:rsidRDefault="004D2143"/>
    <w:sectPr w:rsidR="004D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43"/>
    <w:rsid w:val="0003083A"/>
    <w:rsid w:val="002579CF"/>
    <w:rsid w:val="004D2143"/>
    <w:rsid w:val="005E5942"/>
    <w:rsid w:val="0073100A"/>
    <w:rsid w:val="008E68C5"/>
    <w:rsid w:val="00B34491"/>
    <w:rsid w:val="00C116D4"/>
    <w:rsid w:val="00E43E50"/>
    <w:rsid w:val="00FA3D2D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D0C3"/>
  <w15:chartTrackingRefBased/>
  <w15:docId w15:val="{E50D80E1-5250-410D-88A3-79FBD73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2</cp:revision>
  <cp:lastPrinted>2023-02-06T05:53:00Z</cp:lastPrinted>
  <dcterms:created xsi:type="dcterms:W3CDTF">2024-03-04T09:15:00Z</dcterms:created>
  <dcterms:modified xsi:type="dcterms:W3CDTF">2024-03-04T09:15:00Z</dcterms:modified>
</cp:coreProperties>
</file>