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E3981" w14:textId="37315253" w:rsidR="00457BEF" w:rsidRDefault="00457BEF" w:rsidP="002624B4">
      <w:pPr>
        <w:rPr>
          <w:b/>
        </w:rPr>
      </w:pPr>
    </w:p>
    <w:p w14:paraId="58B66B8A" w14:textId="77777777" w:rsidR="002624B4" w:rsidRPr="003C0105" w:rsidRDefault="002624B4" w:rsidP="002624B4">
      <w:r w:rsidRPr="003C0105">
        <w:rPr>
          <w:i/>
        </w:rPr>
        <w:t xml:space="preserve">                  </w:t>
      </w:r>
      <w:r w:rsidRPr="003C0105">
        <w:rPr>
          <w:rFonts w:ascii="Calibri" w:hAnsi="Calibri"/>
          <w:noProof/>
        </w:rPr>
        <w:drawing>
          <wp:inline distT="0" distB="0" distL="0" distR="0" wp14:anchorId="5CB738CD" wp14:editId="7C0AFCD1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873B5" w14:textId="77777777" w:rsidR="002624B4" w:rsidRPr="003C0105" w:rsidRDefault="002624B4" w:rsidP="002624B4">
      <w:r w:rsidRPr="003C0105">
        <w:t xml:space="preserve">  REPUBLIKA HRVATSKA</w:t>
      </w:r>
    </w:p>
    <w:p w14:paraId="1B8BDA25" w14:textId="77777777" w:rsidR="002624B4" w:rsidRPr="003C0105" w:rsidRDefault="002624B4" w:rsidP="002624B4">
      <w:r w:rsidRPr="003C0105">
        <w:t>VARAŽDINSKA ŽUPANIJA</w:t>
      </w:r>
    </w:p>
    <w:p w14:paraId="5F3C8CCA" w14:textId="77777777" w:rsidR="002624B4" w:rsidRPr="003C0105" w:rsidRDefault="002624B4" w:rsidP="002624B4">
      <w:r w:rsidRPr="003C0105">
        <w:t xml:space="preserve">         OPĆINA VINICA</w:t>
      </w:r>
    </w:p>
    <w:p w14:paraId="30F208EF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  <w:r w:rsidRPr="003C0105">
        <w:tab/>
        <w:t>Općinsko vijeće</w:t>
      </w:r>
    </w:p>
    <w:p w14:paraId="504D93B6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</w:p>
    <w:p w14:paraId="4B28939E" w14:textId="6300CEA2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  <w:r w:rsidRPr="003C0105">
        <w:t>KLASA: 024-04/2</w:t>
      </w:r>
      <w:r>
        <w:t>4</w:t>
      </w:r>
      <w:r w:rsidRPr="003C0105">
        <w:t>-01/</w:t>
      </w:r>
      <w:r w:rsidR="00756F1D">
        <w:t>2</w:t>
      </w:r>
      <w:r w:rsidR="00F929E1">
        <w:t>5</w:t>
      </w:r>
    </w:p>
    <w:p w14:paraId="6EB400D1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  <w:r w:rsidRPr="003C0105">
        <w:t>URBROJ: 2186-11-2</w:t>
      </w:r>
      <w:r>
        <w:t>4</w:t>
      </w:r>
      <w:r w:rsidRPr="003C0105">
        <w:t>-1</w:t>
      </w:r>
    </w:p>
    <w:p w14:paraId="0A904BC3" w14:textId="77777777" w:rsidR="002624B4" w:rsidRPr="003C0105" w:rsidRDefault="002624B4" w:rsidP="002624B4">
      <w:pPr>
        <w:overflowPunct w:val="0"/>
        <w:autoSpaceDE w:val="0"/>
        <w:autoSpaceDN w:val="0"/>
        <w:adjustRightInd w:val="0"/>
        <w:textAlignment w:val="baseline"/>
      </w:pPr>
      <w:r w:rsidRPr="003C0105">
        <w:t>Vinica,</w:t>
      </w:r>
      <w:r>
        <w:t xml:space="preserve"> 12.</w:t>
      </w:r>
      <w:r w:rsidRPr="003C0105">
        <w:t xml:space="preserve"> </w:t>
      </w:r>
      <w:r>
        <w:t>lipnja</w:t>
      </w:r>
      <w:r w:rsidRPr="003C0105">
        <w:t xml:space="preserve"> 202</w:t>
      </w:r>
      <w:r>
        <w:t>4</w:t>
      </w:r>
      <w:r w:rsidRPr="003C0105">
        <w:t>.</w:t>
      </w:r>
    </w:p>
    <w:p w14:paraId="618BE9D5" w14:textId="77777777" w:rsidR="00457BEF" w:rsidRDefault="00457BEF" w:rsidP="002624B4">
      <w:pPr>
        <w:ind w:right="-227"/>
        <w:jc w:val="both"/>
        <w:rPr>
          <w:sz w:val="22"/>
          <w:szCs w:val="22"/>
        </w:rPr>
      </w:pPr>
    </w:p>
    <w:p w14:paraId="4381495E" w14:textId="41D191EB" w:rsidR="00191064" w:rsidRPr="002624B4" w:rsidRDefault="00191064" w:rsidP="002624B4">
      <w:pPr>
        <w:ind w:right="-227" w:firstLine="360"/>
        <w:jc w:val="both"/>
      </w:pPr>
      <w:r w:rsidRPr="002624B4">
        <w:t xml:space="preserve">Na temelju članka </w:t>
      </w:r>
      <w:r w:rsidR="00CB32EF" w:rsidRPr="002624B4">
        <w:t>72</w:t>
      </w:r>
      <w:r w:rsidRPr="002624B4">
        <w:t>. Zakona o komunalnom gospodarstvu („Narodne novine“ br. 68/18</w:t>
      </w:r>
      <w:r w:rsidR="00631D92" w:rsidRPr="002624B4">
        <w:t xml:space="preserve">, </w:t>
      </w:r>
      <w:r w:rsidR="00CB32EF" w:rsidRPr="002624B4">
        <w:t>110/18</w:t>
      </w:r>
      <w:r w:rsidR="00631D92" w:rsidRPr="002624B4">
        <w:t xml:space="preserve"> i 32/20</w:t>
      </w:r>
      <w:r w:rsidRPr="002624B4">
        <w:t>) i članka 3</w:t>
      </w:r>
      <w:r w:rsidR="00457BEF" w:rsidRPr="002624B4">
        <w:t>0</w:t>
      </w:r>
      <w:r w:rsidRPr="002624B4">
        <w:t xml:space="preserve">. Statuta Općine </w:t>
      </w:r>
      <w:r w:rsidR="00457BEF" w:rsidRPr="002624B4">
        <w:t>Vinica</w:t>
      </w:r>
      <w:r w:rsidRPr="002624B4">
        <w:t xml:space="preserve"> (“Službeni vjesnik Varaždinske županije” br.</w:t>
      </w:r>
      <w:r w:rsidR="002815FF" w:rsidRPr="002624B4">
        <w:t>30/12. i 9/21.</w:t>
      </w:r>
      <w:r w:rsidRPr="002624B4">
        <w:t xml:space="preserve">), </w:t>
      </w:r>
      <w:r w:rsidRPr="002624B4">
        <w:rPr>
          <w:bCs/>
        </w:rPr>
        <w:t>Općinsko vijeće Općine</w:t>
      </w:r>
      <w:r w:rsidRPr="002624B4">
        <w:t xml:space="preserve"> </w:t>
      </w:r>
      <w:r w:rsidR="00457BEF" w:rsidRPr="002624B4">
        <w:rPr>
          <w:bCs/>
        </w:rPr>
        <w:t>Vinica</w:t>
      </w:r>
      <w:r w:rsidR="00C10D40" w:rsidRPr="002624B4">
        <w:t xml:space="preserve"> </w:t>
      </w:r>
      <w:r w:rsidRPr="002624B4">
        <w:t>donosi</w:t>
      </w:r>
    </w:p>
    <w:p w14:paraId="4450DD69" w14:textId="77777777" w:rsidR="007C0A7E" w:rsidRPr="002624B4" w:rsidRDefault="007C0A7E" w:rsidP="002624B4">
      <w:pPr>
        <w:ind w:right="-227"/>
        <w:jc w:val="both"/>
      </w:pPr>
    </w:p>
    <w:p w14:paraId="1E36F7C5" w14:textId="5176EC09" w:rsidR="00457BEF" w:rsidRPr="002624B4" w:rsidRDefault="00206A90" w:rsidP="002624B4">
      <w:pPr>
        <w:ind w:left="360" w:right="-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1D3268" w:rsidRPr="002624B4">
        <w:rPr>
          <w:b/>
          <w:sz w:val="28"/>
          <w:szCs w:val="28"/>
        </w:rPr>
        <w:t xml:space="preserve">. Izmjene i dopune </w:t>
      </w:r>
      <w:r w:rsidR="00910761" w:rsidRPr="002624B4">
        <w:rPr>
          <w:b/>
          <w:sz w:val="28"/>
          <w:szCs w:val="28"/>
        </w:rPr>
        <w:t>Program</w:t>
      </w:r>
      <w:r w:rsidR="001D3268" w:rsidRPr="002624B4">
        <w:rPr>
          <w:b/>
          <w:sz w:val="28"/>
          <w:szCs w:val="28"/>
        </w:rPr>
        <w:t>a</w:t>
      </w:r>
      <w:r w:rsidR="002624B4">
        <w:rPr>
          <w:b/>
          <w:sz w:val="28"/>
          <w:szCs w:val="28"/>
        </w:rPr>
        <w:t xml:space="preserve"> </w:t>
      </w:r>
      <w:r w:rsidR="00191064" w:rsidRPr="002624B4">
        <w:rPr>
          <w:b/>
          <w:sz w:val="28"/>
          <w:szCs w:val="28"/>
        </w:rPr>
        <w:t xml:space="preserve">održavanja komunalne </w:t>
      </w:r>
      <w:r w:rsidR="00910761" w:rsidRPr="002624B4">
        <w:rPr>
          <w:b/>
          <w:sz w:val="28"/>
          <w:szCs w:val="28"/>
        </w:rPr>
        <w:t>infrastrukture</w:t>
      </w:r>
    </w:p>
    <w:p w14:paraId="5E331BB3" w14:textId="36B27396" w:rsidR="00191064" w:rsidRPr="002624B4" w:rsidRDefault="00910761" w:rsidP="002624B4">
      <w:pPr>
        <w:ind w:left="360" w:right="-227"/>
        <w:jc w:val="center"/>
        <w:rPr>
          <w:b/>
          <w:sz w:val="28"/>
          <w:szCs w:val="28"/>
        </w:rPr>
      </w:pPr>
      <w:r w:rsidRPr="002624B4">
        <w:rPr>
          <w:b/>
          <w:sz w:val="28"/>
          <w:szCs w:val="28"/>
        </w:rPr>
        <w:t>za 202</w:t>
      </w:r>
      <w:r w:rsidR="001D3268" w:rsidRPr="002624B4">
        <w:rPr>
          <w:b/>
          <w:sz w:val="28"/>
          <w:szCs w:val="28"/>
        </w:rPr>
        <w:t>4</w:t>
      </w:r>
      <w:r w:rsidR="00191064" w:rsidRPr="002624B4">
        <w:rPr>
          <w:b/>
          <w:sz w:val="28"/>
          <w:szCs w:val="28"/>
        </w:rPr>
        <w:t>. godinu</w:t>
      </w:r>
    </w:p>
    <w:p w14:paraId="69BA993C" w14:textId="77777777" w:rsidR="00191064" w:rsidRDefault="00191064" w:rsidP="002624B4">
      <w:pPr>
        <w:adjustRightInd w:val="0"/>
        <w:ind w:right="-227"/>
        <w:jc w:val="both"/>
        <w:rPr>
          <w:b/>
          <w:bCs/>
          <w:color w:val="000000"/>
        </w:rPr>
      </w:pPr>
    </w:p>
    <w:p w14:paraId="61F3B081" w14:textId="77777777" w:rsidR="00206A90" w:rsidRPr="002624B4" w:rsidRDefault="00206A90" w:rsidP="002624B4">
      <w:pPr>
        <w:adjustRightInd w:val="0"/>
        <w:ind w:right="-227"/>
        <w:jc w:val="both"/>
        <w:rPr>
          <w:b/>
          <w:bCs/>
          <w:color w:val="000000"/>
        </w:rPr>
      </w:pPr>
    </w:p>
    <w:p w14:paraId="6D4AF11D" w14:textId="639EEAB7" w:rsidR="007C0A7E" w:rsidRPr="002624B4" w:rsidRDefault="002624B4" w:rsidP="002624B4">
      <w:pPr>
        <w:adjustRightInd w:val="0"/>
        <w:ind w:left="705" w:right="-227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7C0A7E" w:rsidRPr="002624B4">
        <w:rPr>
          <w:b/>
          <w:bCs/>
          <w:color w:val="000000"/>
        </w:rPr>
        <w:t>lanak 1.</w:t>
      </w:r>
    </w:p>
    <w:p w14:paraId="44A2DB1E" w14:textId="004D0D93" w:rsidR="007C0A7E" w:rsidRPr="002624B4" w:rsidRDefault="001D20A0" w:rsidP="002624B4">
      <w:pPr>
        <w:adjustRightInd w:val="0"/>
        <w:ind w:right="-227" w:firstLine="705"/>
        <w:jc w:val="both"/>
        <w:rPr>
          <w:bCs/>
          <w:color w:val="000000"/>
        </w:rPr>
      </w:pPr>
      <w:r w:rsidRPr="002624B4">
        <w:rPr>
          <w:bCs/>
          <w:color w:val="000000"/>
        </w:rPr>
        <w:t>1. Izmjenama i dopunama Programa održavanja komunalne infrastrukture za 2024. mijenja se točka2.</w:t>
      </w:r>
      <w:r w:rsidR="007C0A7E" w:rsidRPr="002624B4">
        <w:rPr>
          <w:bCs/>
          <w:color w:val="000000"/>
        </w:rPr>
        <w:t>Programa održavanja komunalne infrastruk</w:t>
      </w:r>
      <w:r w:rsidRPr="002624B4">
        <w:rPr>
          <w:bCs/>
          <w:color w:val="000000"/>
        </w:rPr>
        <w:t xml:space="preserve">ture za 2024. godinu </w:t>
      </w:r>
      <w:r w:rsidR="007C0A7E" w:rsidRPr="002624B4">
        <w:rPr>
          <w:bCs/>
          <w:color w:val="000000"/>
        </w:rPr>
        <w:t>i</w:t>
      </w:r>
      <w:r w:rsidRPr="002624B4">
        <w:rPr>
          <w:bCs/>
          <w:color w:val="000000"/>
        </w:rPr>
        <w:t xml:space="preserve"> sada</w:t>
      </w:r>
      <w:r w:rsidR="007C0A7E" w:rsidRPr="002624B4">
        <w:rPr>
          <w:bCs/>
          <w:color w:val="000000"/>
        </w:rPr>
        <w:t xml:space="preserve"> gla</w:t>
      </w:r>
      <w:r w:rsidR="007C0A7E" w:rsidRPr="002624B4">
        <w:rPr>
          <w:b/>
          <w:bCs/>
          <w:color w:val="000000"/>
        </w:rPr>
        <w:t>si:</w:t>
      </w:r>
    </w:p>
    <w:p w14:paraId="246BE66C" w14:textId="347C4A72" w:rsidR="00191064" w:rsidRPr="002624B4" w:rsidRDefault="00191064" w:rsidP="002624B4">
      <w:pPr>
        <w:adjustRightInd w:val="0"/>
        <w:ind w:left="705" w:right="-227" w:hanging="705"/>
        <w:jc w:val="both"/>
        <w:rPr>
          <w:b/>
          <w:bCs/>
          <w:color w:val="000000"/>
        </w:rPr>
      </w:pPr>
      <w:r w:rsidRPr="002624B4">
        <w:rPr>
          <w:b/>
          <w:bCs/>
          <w:color w:val="000000"/>
        </w:rPr>
        <w:t>2.</w:t>
      </w:r>
      <w:r w:rsidRPr="002624B4">
        <w:rPr>
          <w:b/>
          <w:bCs/>
          <w:color w:val="000000"/>
        </w:rPr>
        <w:tab/>
      </w:r>
      <w:r w:rsidRPr="002624B4">
        <w:rPr>
          <w:b/>
          <w:bCs/>
          <w:color w:val="000000"/>
        </w:rPr>
        <w:tab/>
        <w:t>SREDSTVA ZA OSTVARIVANJE PROGRAMA</w:t>
      </w:r>
    </w:p>
    <w:p w14:paraId="5A738996" w14:textId="506459C3" w:rsidR="00191064" w:rsidRPr="002624B4" w:rsidRDefault="00191064" w:rsidP="002624B4">
      <w:pPr>
        <w:adjustRightInd w:val="0"/>
        <w:ind w:right="-227" w:firstLine="360"/>
        <w:jc w:val="both"/>
      </w:pPr>
      <w:r w:rsidRPr="002624B4">
        <w:t xml:space="preserve">Sredstva za ostvarivanje Programa održavanja komunalne infrastrukture u </w:t>
      </w:r>
      <w:r w:rsidR="00910761" w:rsidRPr="002624B4">
        <w:t>202</w:t>
      </w:r>
      <w:r w:rsidR="00457BEF" w:rsidRPr="002624B4">
        <w:t>4</w:t>
      </w:r>
      <w:r w:rsidRPr="002624B4">
        <w:t>. godini planirana su u iznosu od</w:t>
      </w:r>
      <w:r w:rsidR="00F2278F" w:rsidRPr="002624B4">
        <w:t xml:space="preserve"> </w:t>
      </w:r>
      <w:r w:rsidR="007C0A7E" w:rsidRPr="002624B4">
        <w:rPr>
          <w:b/>
        </w:rPr>
        <w:t>274.070,26</w:t>
      </w:r>
      <w:r w:rsidR="008C6D35" w:rsidRPr="002624B4">
        <w:rPr>
          <w:b/>
        </w:rPr>
        <w:t xml:space="preserve"> EUR</w:t>
      </w:r>
      <w:r w:rsidRPr="002624B4">
        <w:rPr>
          <w:b/>
        </w:rPr>
        <w:t>,</w:t>
      </w:r>
      <w:r w:rsidRPr="002624B4">
        <w:t xml:space="preserve"> a osigurat će se iz sljedećih izvora:</w:t>
      </w:r>
    </w:p>
    <w:p w14:paraId="6AFD67D3" w14:textId="00F5BF15" w:rsidR="0010646D" w:rsidRPr="002624B4" w:rsidRDefault="00BF23D4" w:rsidP="002624B4">
      <w:pPr>
        <w:adjustRightInd w:val="0"/>
        <w:ind w:right="-227" w:firstLine="360"/>
        <w:jc w:val="both"/>
        <w:rPr>
          <w:b/>
          <w:bCs/>
          <w:i/>
        </w:rPr>
      </w:pPr>
      <w:r w:rsidRPr="002624B4">
        <w:rPr>
          <w:i/>
        </w:rPr>
        <w:t xml:space="preserve">-     </w:t>
      </w:r>
      <w:r w:rsidR="0010646D" w:rsidRPr="002624B4">
        <w:rPr>
          <w:i/>
        </w:rPr>
        <w:t xml:space="preserve">namjenski prihodi </w:t>
      </w:r>
      <w:r w:rsidR="006B1C76" w:rsidRPr="002624B4">
        <w:rPr>
          <w:i/>
        </w:rPr>
        <w:t>(</w:t>
      </w:r>
      <w:r w:rsidR="0010646D" w:rsidRPr="002624B4">
        <w:rPr>
          <w:i/>
        </w:rPr>
        <w:t>043</w:t>
      </w:r>
      <w:r w:rsidR="006B1C76" w:rsidRPr="002624B4">
        <w:rPr>
          <w:b/>
          <w:i/>
        </w:rPr>
        <w:t xml:space="preserve">)   </w:t>
      </w:r>
      <w:r w:rsidRPr="002624B4">
        <w:rPr>
          <w:b/>
          <w:i/>
        </w:rPr>
        <w:t xml:space="preserve">        </w:t>
      </w:r>
      <w:r w:rsidR="006B1C76" w:rsidRPr="002624B4">
        <w:rPr>
          <w:b/>
          <w:i/>
        </w:rPr>
        <w:t xml:space="preserve">  </w:t>
      </w:r>
      <w:r w:rsidRPr="002624B4">
        <w:rPr>
          <w:b/>
          <w:i/>
        </w:rPr>
        <w:t>67.407,00</w:t>
      </w:r>
      <w:r w:rsidR="006B1C76" w:rsidRPr="002624B4">
        <w:rPr>
          <w:b/>
          <w:i/>
        </w:rPr>
        <w:t xml:space="preserve"> EUR</w:t>
      </w:r>
    </w:p>
    <w:p w14:paraId="2CCB42B3" w14:textId="20ADBAAF" w:rsidR="008C6D35" w:rsidRPr="002624B4" w:rsidRDefault="008C6D35" w:rsidP="002624B4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2624B4">
        <w:rPr>
          <w:i/>
        </w:rPr>
        <w:t xml:space="preserve">opći prihodi i primici  </w:t>
      </w:r>
      <w:r w:rsidR="006B1C76" w:rsidRPr="002624B4">
        <w:rPr>
          <w:i/>
        </w:rPr>
        <w:t>(</w:t>
      </w:r>
      <w:r w:rsidR="0010646D" w:rsidRPr="002624B4">
        <w:rPr>
          <w:i/>
        </w:rPr>
        <w:t>011</w:t>
      </w:r>
      <w:r w:rsidR="006B1C76" w:rsidRPr="002624B4">
        <w:rPr>
          <w:i/>
        </w:rPr>
        <w:t>)</w:t>
      </w:r>
      <w:r w:rsidRPr="002624B4">
        <w:rPr>
          <w:i/>
        </w:rPr>
        <w:t xml:space="preserve">         </w:t>
      </w:r>
      <w:r w:rsidR="00BF23D4" w:rsidRPr="002624B4">
        <w:rPr>
          <w:b/>
          <w:i/>
        </w:rPr>
        <w:t>107.102,18</w:t>
      </w:r>
      <w:r w:rsidRPr="002624B4">
        <w:rPr>
          <w:b/>
          <w:i/>
        </w:rPr>
        <w:t xml:space="preserve"> EUR</w:t>
      </w:r>
    </w:p>
    <w:p w14:paraId="5EA004B8" w14:textId="49E3C3C0" w:rsidR="008C6D35" w:rsidRPr="002624B4" w:rsidRDefault="008C6D35" w:rsidP="002624B4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2624B4">
        <w:rPr>
          <w:bCs/>
          <w:i/>
        </w:rPr>
        <w:t xml:space="preserve">ostale </w:t>
      </w:r>
      <w:r w:rsidR="006B1C76" w:rsidRPr="002624B4">
        <w:rPr>
          <w:bCs/>
          <w:i/>
        </w:rPr>
        <w:t>pomo</w:t>
      </w:r>
      <w:r w:rsidR="00BF23D4" w:rsidRPr="002624B4">
        <w:rPr>
          <w:bCs/>
          <w:i/>
        </w:rPr>
        <w:t>ći</w:t>
      </w:r>
      <w:r w:rsidRPr="002624B4">
        <w:rPr>
          <w:bCs/>
          <w:i/>
        </w:rPr>
        <w:t xml:space="preserve">           </w:t>
      </w:r>
      <w:r w:rsidR="0010646D" w:rsidRPr="002624B4">
        <w:rPr>
          <w:bCs/>
          <w:i/>
        </w:rPr>
        <w:t xml:space="preserve">               </w:t>
      </w:r>
      <w:r w:rsidR="0082792A" w:rsidRPr="002624B4">
        <w:rPr>
          <w:bCs/>
          <w:i/>
        </w:rPr>
        <w:t xml:space="preserve">       </w:t>
      </w:r>
      <w:r w:rsidR="00BF23D4" w:rsidRPr="002624B4">
        <w:rPr>
          <w:b/>
          <w:bCs/>
          <w:i/>
        </w:rPr>
        <w:t>49.905,08</w:t>
      </w:r>
      <w:r w:rsidRPr="002624B4">
        <w:rPr>
          <w:b/>
          <w:bCs/>
          <w:i/>
        </w:rPr>
        <w:t xml:space="preserve"> EUR</w:t>
      </w:r>
      <w:r w:rsidRPr="002624B4">
        <w:rPr>
          <w:bCs/>
          <w:i/>
        </w:rPr>
        <w:t xml:space="preserve"> </w:t>
      </w:r>
    </w:p>
    <w:p w14:paraId="4013B21D" w14:textId="390BCDCB" w:rsidR="0082792A" w:rsidRPr="002624B4" w:rsidRDefault="00BF23D4" w:rsidP="002624B4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2624B4">
        <w:rPr>
          <w:bCs/>
          <w:i/>
        </w:rPr>
        <w:t>vlastiti prihodi</w:t>
      </w:r>
      <w:r w:rsidR="0010646D" w:rsidRPr="002624B4">
        <w:rPr>
          <w:bCs/>
          <w:i/>
        </w:rPr>
        <w:t xml:space="preserve">  </w:t>
      </w:r>
      <w:r w:rsidR="006B1C76" w:rsidRPr="002624B4">
        <w:rPr>
          <w:bCs/>
          <w:i/>
        </w:rPr>
        <w:t>(</w:t>
      </w:r>
      <w:r w:rsidR="0010646D" w:rsidRPr="002624B4">
        <w:rPr>
          <w:bCs/>
          <w:i/>
        </w:rPr>
        <w:t>031</w:t>
      </w:r>
      <w:r w:rsidR="006B1C76" w:rsidRPr="002624B4">
        <w:rPr>
          <w:bCs/>
          <w:i/>
        </w:rPr>
        <w:t>)</w:t>
      </w:r>
      <w:r w:rsidR="0082792A" w:rsidRPr="002624B4">
        <w:rPr>
          <w:bCs/>
          <w:i/>
        </w:rPr>
        <w:t xml:space="preserve">    </w:t>
      </w:r>
      <w:r w:rsidR="006B1C76" w:rsidRPr="002624B4">
        <w:rPr>
          <w:bCs/>
          <w:i/>
        </w:rPr>
        <w:t xml:space="preserve">              </w:t>
      </w:r>
      <w:r w:rsidR="006B1C76" w:rsidRPr="002624B4">
        <w:rPr>
          <w:b/>
          <w:bCs/>
          <w:i/>
        </w:rPr>
        <w:t xml:space="preserve">  </w:t>
      </w:r>
      <w:r w:rsidRPr="002624B4">
        <w:rPr>
          <w:b/>
          <w:bCs/>
          <w:i/>
        </w:rPr>
        <w:t>49.656,00</w:t>
      </w:r>
      <w:r w:rsidR="0082792A" w:rsidRPr="002624B4">
        <w:rPr>
          <w:b/>
          <w:bCs/>
          <w:i/>
        </w:rPr>
        <w:t xml:space="preserve"> EUR</w:t>
      </w:r>
    </w:p>
    <w:p w14:paraId="3BE1EB79" w14:textId="77777777" w:rsidR="00EF339D" w:rsidRPr="002624B4" w:rsidRDefault="00EF339D" w:rsidP="002624B4">
      <w:pPr>
        <w:pStyle w:val="Odlomakpopisa"/>
        <w:adjustRightInd w:val="0"/>
        <w:ind w:right="-227"/>
        <w:rPr>
          <w:b/>
          <w:bCs/>
          <w:i/>
        </w:rPr>
      </w:pPr>
    </w:p>
    <w:p w14:paraId="5835D01D" w14:textId="4A59F47A" w:rsidR="00A95263" w:rsidRPr="002624B4" w:rsidRDefault="002624B4" w:rsidP="002624B4">
      <w:pPr>
        <w:adjustRightInd w:val="0"/>
        <w:ind w:left="705" w:right="-227" w:hanging="34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A95263" w:rsidRPr="002624B4">
        <w:rPr>
          <w:b/>
          <w:bCs/>
          <w:color w:val="000000"/>
        </w:rPr>
        <w:t>lanak 2.</w:t>
      </w:r>
    </w:p>
    <w:p w14:paraId="4F40AD0F" w14:textId="237DC898" w:rsidR="00A95263" w:rsidRPr="002624B4" w:rsidRDefault="00A95263" w:rsidP="002624B4">
      <w:pPr>
        <w:adjustRightInd w:val="0"/>
        <w:ind w:left="705" w:right="-227" w:hanging="705"/>
        <w:rPr>
          <w:b/>
          <w:bCs/>
          <w:color w:val="000000"/>
        </w:rPr>
      </w:pPr>
      <w:r w:rsidRPr="002624B4">
        <w:rPr>
          <w:bCs/>
          <w:color w:val="000000"/>
        </w:rPr>
        <w:t>Točka 3. Programa održavanja komunalne infrastrukture za 2024. godinu mijenja se i gla</w:t>
      </w:r>
      <w:r w:rsidRPr="002624B4">
        <w:rPr>
          <w:b/>
          <w:bCs/>
          <w:color w:val="000000"/>
        </w:rPr>
        <w:t>si:</w:t>
      </w:r>
    </w:p>
    <w:p w14:paraId="6513589F" w14:textId="77777777" w:rsidR="00191064" w:rsidRPr="002624B4" w:rsidRDefault="00191064" w:rsidP="002624B4">
      <w:pPr>
        <w:adjustRightInd w:val="0"/>
        <w:ind w:right="-227" w:firstLine="708"/>
        <w:jc w:val="both"/>
      </w:pPr>
    </w:p>
    <w:p w14:paraId="323BB988" w14:textId="77777777" w:rsidR="00191064" w:rsidRPr="002624B4" w:rsidRDefault="00191064" w:rsidP="002624B4">
      <w:pPr>
        <w:adjustRightInd w:val="0"/>
        <w:ind w:right="-227"/>
        <w:rPr>
          <w:b/>
          <w:bCs/>
        </w:rPr>
      </w:pPr>
      <w:r w:rsidRPr="002624B4">
        <w:rPr>
          <w:b/>
          <w:bCs/>
        </w:rPr>
        <w:t>3.</w:t>
      </w:r>
      <w:r w:rsidRPr="002624B4">
        <w:rPr>
          <w:b/>
          <w:bCs/>
        </w:rPr>
        <w:tab/>
        <w:t>ODRŽAVANJE KOMUNALNE INFRASTRUKTURE</w:t>
      </w:r>
    </w:p>
    <w:p w14:paraId="38497438" w14:textId="338E6A4A" w:rsidR="00191064" w:rsidRPr="002624B4" w:rsidRDefault="00191064" w:rsidP="002624B4">
      <w:pPr>
        <w:adjustRightInd w:val="0"/>
        <w:ind w:right="-227"/>
        <w:jc w:val="both"/>
      </w:pPr>
      <w:r w:rsidRPr="002624B4"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2624B4">
        <w:t>202</w:t>
      </w:r>
      <w:r w:rsidR="00457BEF" w:rsidRPr="002624B4">
        <w:t>4</w:t>
      </w:r>
      <w:r w:rsidRPr="002624B4">
        <w:t>. godini po vrsti komunalne djelatnosti, s procjenom pojedinih troškova, kako slijedi: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5245"/>
        <w:gridCol w:w="93"/>
        <w:gridCol w:w="1316"/>
        <w:gridCol w:w="6"/>
        <w:gridCol w:w="102"/>
        <w:gridCol w:w="1319"/>
        <w:gridCol w:w="1417"/>
      </w:tblGrid>
      <w:tr w:rsidR="00191064" w:rsidRPr="002624B4" w14:paraId="4C272304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2624B4" w:rsidRDefault="002C0F14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2624B4" w:rsidRDefault="00191064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56F3AC73" w:rsidR="00191064" w:rsidRPr="002624B4" w:rsidRDefault="00E936BD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PLAN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5E4768C1" w:rsidR="00191064" w:rsidRPr="002624B4" w:rsidRDefault="00E936BD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POVEĆANJE/ 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065CEE50" w:rsidR="00191064" w:rsidRPr="002624B4" w:rsidRDefault="00E936BD" w:rsidP="002624B4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I. IZMJENE I DOPUNE</w:t>
            </w:r>
          </w:p>
        </w:tc>
      </w:tr>
      <w:tr w:rsidR="00191064" w:rsidRPr="002624B4" w14:paraId="1B436EAA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2624B4" w:rsidRDefault="00191064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2624B4" w:rsidRDefault="00191064" w:rsidP="002624B4">
            <w:pPr>
              <w:adjustRightInd w:val="0"/>
              <w:ind w:right="108"/>
              <w:rPr>
                <w:b/>
                <w:color w:val="000000"/>
              </w:rPr>
            </w:pPr>
            <w:r w:rsidRPr="002624B4">
              <w:rPr>
                <w:b/>
              </w:rPr>
              <w:t xml:space="preserve">ODRŽAVANJE JAVNIH POVRŠINA I RADOVI NA UREĐENJU </w:t>
            </w:r>
          </w:p>
        </w:tc>
      </w:tr>
      <w:tr w:rsidR="00E936BD" w:rsidRPr="002624B4" w14:paraId="1681FC32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2624B4" w:rsidRDefault="00E936BD" w:rsidP="002624B4">
            <w:pPr>
              <w:adjustRightInd w:val="0"/>
              <w:ind w:right="108"/>
            </w:pPr>
            <w:r w:rsidRPr="002624B4">
              <w:t>Održavanje zelenih površina po pojedinim naseljima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EBAF74C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7.000,00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2DEC0990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34D47CCF" w:rsidR="00E936BD" w:rsidRPr="002624B4" w:rsidRDefault="007C0A7E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7.000,00</w:t>
            </w:r>
          </w:p>
        </w:tc>
      </w:tr>
      <w:tr w:rsidR="00E936BD" w:rsidRPr="002624B4" w14:paraId="0036A269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2624B4" w:rsidRDefault="00E936BD" w:rsidP="002624B4">
            <w:pPr>
              <w:adjustRightInd w:val="0"/>
              <w:ind w:right="108"/>
            </w:pPr>
            <w:r w:rsidRPr="002624B4">
              <w:t>Tekuće i investicijsko održavanje poljskih puteva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05ADD53C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42.000,00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5337B579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56C4EB69" w:rsidR="00E936BD" w:rsidRPr="002624B4" w:rsidRDefault="007C0A7E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42.000,00</w:t>
            </w:r>
          </w:p>
        </w:tc>
      </w:tr>
      <w:tr w:rsidR="00E936BD" w:rsidRPr="002624B4" w14:paraId="1545FE07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2624B4" w:rsidRDefault="00E936BD" w:rsidP="002624B4">
            <w:pPr>
              <w:adjustRightInd w:val="0"/>
              <w:ind w:right="108"/>
            </w:pPr>
            <w:r w:rsidRPr="002624B4">
              <w:t>Ostale usluge tekućeg i investicijskog održavanja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78DA223B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8.500,00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1B39CCD5" w:rsidR="00E936BD" w:rsidRPr="002624B4" w:rsidRDefault="00E936BD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5D9CE9A5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15.000,00</w:t>
            </w:r>
          </w:p>
        </w:tc>
      </w:tr>
      <w:tr w:rsidR="00E936BD" w:rsidRPr="002624B4" w14:paraId="632FFF95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2624B4" w:rsidRDefault="00E936BD" w:rsidP="002624B4">
            <w:pPr>
              <w:ind w:right="113"/>
              <w:jc w:val="center"/>
              <w:rPr>
                <w:b/>
                <w:bCs/>
                <w:iCs/>
              </w:rPr>
            </w:pPr>
            <w:r w:rsidRPr="002624B4">
              <w:rPr>
                <w:b/>
              </w:rPr>
              <w:t>U K U P N O: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635423BE" w:rsidR="00E936BD" w:rsidRPr="002624B4" w:rsidRDefault="00E936BD" w:rsidP="002624B4">
            <w:pPr>
              <w:ind w:right="113"/>
              <w:jc w:val="center"/>
              <w:rPr>
                <w:b/>
                <w:bCs/>
                <w:iCs/>
              </w:rPr>
            </w:pPr>
            <w:r w:rsidRPr="002624B4">
              <w:rPr>
                <w:b/>
                <w:bCs/>
                <w:iCs/>
              </w:rPr>
              <w:t>57.500,00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1373D41C" w:rsidR="00E936BD" w:rsidRPr="002624B4" w:rsidRDefault="00E936BD" w:rsidP="002624B4">
            <w:pPr>
              <w:ind w:right="113"/>
              <w:jc w:val="center"/>
              <w:rPr>
                <w:b/>
                <w:bCs/>
                <w:iCs/>
              </w:rPr>
            </w:pPr>
            <w:r w:rsidRPr="002624B4">
              <w:rPr>
                <w:b/>
                <w:bCs/>
                <w:iCs/>
              </w:rPr>
              <w:t>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67BC56F9" w:rsidR="00E936BD" w:rsidRPr="002624B4" w:rsidRDefault="00E936BD" w:rsidP="002624B4">
            <w:pPr>
              <w:ind w:right="113"/>
              <w:jc w:val="right"/>
              <w:rPr>
                <w:b/>
                <w:bCs/>
                <w:iCs/>
              </w:rPr>
            </w:pPr>
            <w:r w:rsidRPr="002624B4">
              <w:rPr>
                <w:b/>
                <w:bCs/>
                <w:iCs/>
              </w:rPr>
              <w:t>64.000,00</w:t>
            </w:r>
          </w:p>
        </w:tc>
      </w:tr>
      <w:tr w:rsidR="00E936BD" w:rsidRPr="002624B4" w14:paraId="00B11F58" w14:textId="77777777" w:rsidTr="002C0F14">
        <w:trPr>
          <w:cantSplit/>
          <w:trHeight w:val="133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66771017" w14:textId="61F9B7C3" w:rsidR="00E936BD" w:rsidRPr="002624B4" w:rsidRDefault="00E936BD" w:rsidP="002624B4">
            <w:pPr>
              <w:adjustRightInd w:val="0"/>
              <w:ind w:right="108"/>
              <w:rPr>
                <w:color w:val="000000"/>
              </w:rPr>
            </w:pPr>
            <w:r w:rsidRPr="002624B4">
              <w:rPr>
                <w:i/>
                <w:color w:val="000000"/>
              </w:rPr>
              <w:t>namjenski prihodi  24.344,00   i vlastiti prihodi 39.656,00</w:t>
            </w:r>
          </w:p>
        </w:tc>
      </w:tr>
      <w:tr w:rsidR="00E936BD" w:rsidRPr="002624B4" w14:paraId="3D8FF98B" w14:textId="77777777" w:rsidTr="0018267F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624B4" w14:paraId="6E01CFA5" w14:textId="77777777" w:rsidTr="00D73AB4">
        <w:trPr>
          <w:cantSplit/>
          <w:trHeight w:val="3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2624B4" w:rsidRDefault="00E936BD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2624B4" w:rsidRDefault="00E936BD" w:rsidP="002624B4">
            <w:pPr>
              <w:adjustRightInd w:val="0"/>
              <w:ind w:right="108"/>
              <w:rPr>
                <w:b/>
                <w:color w:val="000000"/>
              </w:rPr>
            </w:pPr>
            <w:r w:rsidRPr="002624B4">
              <w:rPr>
                <w:b/>
              </w:rPr>
              <w:t>ODRŽAVANJE NERAZVRSTANIH CESTA</w:t>
            </w:r>
          </w:p>
        </w:tc>
      </w:tr>
      <w:tr w:rsidR="00E936BD" w:rsidRPr="002624B4" w14:paraId="32F3F626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2624B4" w:rsidRDefault="00E936BD" w:rsidP="002624B4">
            <w:pPr>
              <w:adjustRightInd w:val="0"/>
              <w:ind w:right="108"/>
              <w:jc w:val="both"/>
            </w:pPr>
            <w:r w:rsidRPr="002624B4">
              <w:t>Tekuće i investicijsko održavanje nerazvrstanih cesta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4CF83264" w:rsidR="00E936BD" w:rsidRPr="002624B4" w:rsidRDefault="00E936BD" w:rsidP="002624B4">
            <w:pPr>
              <w:ind w:right="113"/>
              <w:jc w:val="center"/>
            </w:pPr>
            <w:r w:rsidRPr="002624B4">
              <w:t>21.000,00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D4E4B2E" w:rsidR="00E936BD" w:rsidRPr="002624B4" w:rsidRDefault="00E936BD" w:rsidP="002624B4">
            <w:pPr>
              <w:ind w:right="113"/>
              <w:jc w:val="center"/>
            </w:pPr>
            <w:r w:rsidRPr="002624B4">
              <w:t>19.000,00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1FA6FA2E" w:rsidR="00E936BD" w:rsidRPr="002624B4" w:rsidRDefault="00E936BD" w:rsidP="002624B4">
            <w:pPr>
              <w:ind w:right="113"/>
              <w:jc w:val="right"/>
            </w:pPr>
            <w:r w:rsidRPr="002624B4">
              <w:t>40.000,00</w:t>
            </w:r>
          </w:p>
        </w:tc>
      </w:tr>
      <w:tr w:rsidR="00E936BD" w:rsidRPr="002624B4" w14:paraId="21200A0F" w14:textId="77777777" w:rsidTr="00D73AB4">
        <w:trPr>
          <w:cantSplit/>
          <w:trHeight w:val="60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E936BD" w:rsidRPr="002624B4" w:rsidRDefault="00E936BD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E936BD" w:rsidRPr="002624B4" w:rsidRDefault="00E936BD" w:rsidP="002624B4">
            <w:pPr>
              <w:adjustRightInd w:val="0"/>
              <w:ind w:right="108"/>
              <w:jc w:val="both"/>
            </w:pPr>
            <w:r w:rsidRPr="002624B4">
              <w:t xml:space="preserve">Čišćenje nerazvrstanih cesta od snijega 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26D655" w14:textId="68B1FF31" w:rsidR="00E936BD" w:rsidRPr="002624B4" w:rsidRDefault="00E936BD" w:rsidP="002624B4">
            <w:pPr>
              <w:ind w:right="113"/>
              <w:jc w:val="center"/>
            </w:pPr>
            <w:r w:rsidRPr="002624B4">
              <w:t>4.000,00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959CF" w14:textId="63D881B6" w:rsidR="00E936BD" w:rsidRPr="002624B4" w:rsidRDefault="00E936BD" w:rsidP="002624B4">
            <w:pPr>
              <w:ind w:right="113"/>
              <w:jc w:val="center"/>
            </w:pPr>
            <w:r w:rsidRPr="002624B4"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2D872E35" w:rsidR="00E936BD" w:rsidRPr="002624B4" w:rsidRDefault="00E936BD" w:rsidP="002624B4">
            <w:pPr>
              <w:ind w:right="113"/>
              <w:jc w:val="right"/>
            </w:pPr>
            <w:r w:rsidRPr="002624B4">
              <w:t>4.000,00</w:t>
            </w:r>
          </w:p>
        </w:tc>
      </w:tr>
      <w:tr w:rsidR="00E936BD" w:rsidRPr="002624B4" w14:paraId="59E50B9B" w14:textId="77777777" w:rsidTr="00D73AB4">
        <w:trPr>
          <w:cantSplit/>
          <w:trHeight w:val="108"/>
        </w:trPr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2624B4" w:rsidRDefault="00E936BD" w:rsidP="002624B4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2624B4">
              <w:rPr>
                <w:b/>
              </w:rPr>
              <w:t>U K U P N O: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2D2DA8A2" w:rsidR="00E936BD" w:rsidRPr="002624B4" w:rsidRDefault="00D73AB4" w:rsidP="002624B4">
            <w:pPr>
              <w:tabs>
                <w:tab w:val="left" w:pos="2128"/>
              </w:tabs>
              <w:rPr>
                <w:b/>
                <w:bCs/>
              </w:rPr>
            </w:pPr>
            <w:r w:rsidRPr="002624B4">
              <w:rPr>
                <w:b/>
                <w:bCs/>
              </w:rPr>
              <w:t xml:space="preserve">  </w:t>
            </w:r>
            <w:r w:rsidR="00E936BD" w:rsidRPr="002624B4">
              <w:rPr>
                <w:b/>
                <w:bCs/>
              </w:rPr>
              <w:t>25.000,00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03F51C81" w:rsidR="00E936BD" w:rsidRPr="002624B4" w:rsidRDefault="00E936BD" w:rsidP="002624B4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624B4">
              <w:rPr>
                <w:b/>
                <w:bCs/>
              </w:rPr>
              <w:t>19.000,00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608CA77D" w:rsidR="00E936BD" w:rsidRPr="002624B4" w:rsidRDefault="00D73AB4" w:rsidP="002624B4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624B4">
              <w:rPr>
                <w:b/>
                <w:bCs/>
              </w:rPr>
              <w:t xml:space="preserve">    </w:t>
            </w:r>
            <w:r w:rsidR="00E936BD" w:rsidRPr="002624B4">
              <w:rPr>
                <w:b/>
                <w:bCs/>
              </w:rPr>
              <w:t>44.000,00</w:t>
            </w:r>
          </w:p>
        </w:tc>
      </w:tr>
      <w:tr w:rsidR="00E936BD" w:rsidRPr="002624B4" w14:paraId="35DA41F6" w14:textId="77777777" w:rsidTr="002C0F14">
        <w:trPr>
          <w:cantSplit/>
          <w:trHeight w:val="19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35486869" w14:textId="269050F3" w:rsidR="00E936BD" w:rsidRPr="002624B4" w:rsidRDefault="00E936BD" w:rsidP="002624B4">
            <w:pPr>
              <w:tabs>
                <w:tab w:val="left" w:pos="2128"/>
              </w:tabs>
              <w:rPr>
                <w:b/>
                <w:bCs/>
              </w:rPr>
            </w:pPr>
            <w:r w:rsidRPr="002624B4">
              <w:rPr>
                <w:i/>
                <w:color w:val="000000"/>
              </w:rPr>
              <w:t>namjenski prihodi 12.000,00 i opći prihodi i primici 32.000,00</w:t>
            </w:r>
          </w:p>
        </w:tc>
      </w:tr>
      <w:tr w:rsidR="00E936BD" w:rsidRPr="002624B4" w14:paraId="45D0B0A0" w14:textId="77777777" w:rsidTr="00D63AF9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624B4" w14:paraId="2D6C485E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2624B4" w:rsidRDefault="00E936BD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2624B4" w:rsidRDefault="00E936BD" w:rsidP="002624B4">
            <w:pPr>
              <w:adjustRightInd w:val="0"/>
              <w:ind w:right="108"/>
              <w:rPr>
                <w:b/>
              </w:rPr>
            </w:pPr>
            <w:r w:rsidRPr="002624B4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2624B4" w14:paraId="67BED044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2624B4" w:rsidRDefault="00E936BD" w:rsidP="002624B4">
            <w:pPr>
              <w:adjustRightInd w:val="0"/>
              <w:ind w:left="360" w:hanging="252"/>
              <w:jc w:val="right"/>
            </w:pPr>
            <w:r w:rsidRPr="002624B4">
              <w:t xml:space="preserve">  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2624B4" w:rsidRDefault="00E936BD" w:rsidP="002624B4">
            <w:pPr>
              <w:adjustRightInd w:val="0"/>
            </w:pPr>
            <w:r w:rsidRPr="002624B4">
              <w:t xml:space="preserve">Ostale usluge tekućeg i </w:t>
            </w:r>
            <w:proofErr w:type="spellStart"/>
            <w:r w:rsidRPr="002624B4">
              <w:t>inv</w:t>
            </w:r>
            <w:proofErr w:type="spellEnd"/>
            <w:r w:rsidRPr="002624B4">
              <w:t xml:space="preserve">. održavanja – kanali i grabe 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52A62EEA" w:rsidR="00E936BD" w:rsidRPr="002624B4" w:rsidRDefault="00E936BD" w:rsidP="002624B4">
            <w:pPr>
              <w:adjustRightInd w:val="0"/>
              <w:ind w:right="108"/>
              <w:jc w:val="center"/>
            </w:pPr>
            <w:r w:rsidRPr="002624B4">
              <w:t>4.200,00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068B058" w:rsidR="00E936BD" w:rsidRPr="002624B4" w:rsidRDefault="00E936BD" w:rsidP="002624B4">
            <w:pPr>
              <w:adjustRightInd w:val="0"/>
              <w:ind w:left="360" w:right="108" w:hanging="252"/>
              <w:jc w:val="center"/>
            </w:pPr>
            <w:r w:rsidRPr="002624B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046539A5" w:rsidR="00E936BD" w:rsidRPr="002624B4" w:rsidRDefault="00E936BD" w:rsidP="002624B4">
            <w:pPr>
              <w:adjustRightInd w:val="0"/>
              <w:ind w:left="360" w:right="108" w:hanging="252"/>
              <w:jc w:val="right"/>
            </w:pPr>
            <w:r w:rsidRPr="002624B4">
              <w:t>4.200,00</w:t>
            </w:r>
          </w:p>
        </w:tc>
      </w:tr>
      <w:tr w:rsidR="00E936BD" w:rsidRPr="002624B4" w14:paraId="62C2CFFC" w14:textId="77777777" w:rsidTr="00D73AB4">
        <w:trPr>
          <w:cantSplit/>
          <w:trHeight w:val="60"/>
        </w:trPr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E936BD" w:rsidRPr="002624B4" w:rsidRDefault="00E936BD" w:rsidP="002624B4">
            <w:pPr>
              <w:ind w:right="108"/>
              <w:jc w:val="right"/>
              <w:rPr>
                <w:b/>
                <w:bCs/>
              </w:rPr>
            </w:pPr>
            <w:r w:rsidRPr="002624B4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3C9EC8DC" w:rsidR="00E936BD" w:rsidRPr="002624B4" w:rsidRDefault="00E936BD" w:rsidP="002624B4">
            <w:pPr>
              <w:ind w:right="108"/>
              <w:jc w:val="right"/>
              <w:rPr>
                <w:b/>
                <w:bCs/>
              </w:rPr>
            </w:pPr>
            <w:r w:rsidRPr="002624B4">
              <w:rPr>
                <w:b/>
                <w:bCs/>
              </w:rPr>
              <w:t>4.200,00</w:t>
            </w:r>
          </w:p>
        </w:tc>
      </w:tr>
      <w:tr w:rsidR="00E936BD" w:rsidRPr="002624B4" w14:paraId="5A4E02C3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4EDEF446" w14:textId="4A88DCE4" w:rsidR="00E936BD" w:rsidRPr="002624B4" w:rsidRDefault="00E936BD" w:rsidP="002624B4">
            <w:pPr>
              <w:ind w:right="108"/>
              <w:rPr>
                <w:b/>
                <w:bCs/>
              </w:rPr>
            </w:pPr>
            <w:r w:rsidRPr="002624B4">
              <w:rPr>
                <w:i/>
                <w:color w:val="000000"/>
              </w:rPr>
              <w:t>namjenski prihodi   4.200,00</w:t>
            </w:r>
          </w:p>
        </w:tc>
      </w:tr>
      <w:tr w:rsidR="00E936BD" w:rsidRPr="002624B4" w14:paraId="348D241E" w14:textId="77777777" w:rsidTr="00D63AF9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2624B4" w:rsidRDefault="00E936BD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624B4" w14:paraId="4032CC6B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2624B4" w:rsidRDefault="00E936BD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2624B4" w:rsidRDefault="00E936BD" w:rsidP="002624B4">
            <w:pPr>
              <w:adjustRightInd w:val="0"/>
              <w:ind w:right="108"/>
              <w:rPr>
                <w:b/>
                <w:color w:val="000000"/>
              </w:rPr>
            </w:pPr>
            <w:r w:rsidRPr="002624B4">
              <w:rPr>
                <w:b/>
              </w:rPr>
              <w:t>JAVNA RASVJETA</w:t>
            </w:r>
          </w:p>
        </w:tc>
      </w:tr>
      <w:tr w:rsidR="003B2096" w:rsidRPr="002624B4" w14:paraId="0CE1ED0E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2624B4" w:rsidRDefault="003B2096" w:rsidP="002624B4">
            <w:pPr>
              <w:adjustRightInd w:val="0"/>
              <w:ind w:right="108"/>
            </w:pPr>
            <w:r w:rsidRPr="002624B4">
              <w:t>Održavanje javne rasvjete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579485F7" w:rsidR="003B2096" w:rsidRPr="002624B4" w:rsidRDefault="003B2096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3.800,00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6D9A69F8" w:rsidR="003B2096" w:rsidRPr="002624B4" w:rsidRDefault="003B2096" w:rsidP="002624B4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2.200,00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57E03EBC" w:rsidR="003B2096" w:rsidRPr="002624B4" w:rsidRDefault="003B2096" w:rsidP="002624B4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6.000,00</w:t>
            </w:r>
          </w:p>
        </w:tc>
      </w:tr>
      <w:tr w:rsidR="003B2096" w:rsidRPr="002624B4" w14:paraId="55C93B51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2624B4" w:rsidRDefault="003B2096" w:rsidP="002624B4">
            <w:pPr>
              <w:adjustRightInd w:val="0"/>
              <w:ind w:right="108"/>
            </w:pPr>
            <w:r w:rsidRPr="002624B4">
              <w:t>Potrošnja električne energije za javnu rasvjetu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E43276" w:rsidR="003B2096" w:rsidRPr="002624B4" w:rsidRDefault="003B2096" w:rsidP="002624B4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22.563,00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77777777" w:rsidR="003B2096" w:rsidRPr="002624B4" w:rsidRDefault="003B2096" w:rsidP="002624B4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50D3A503" w:rsidR="003B2096" w:rsidRPr="002624B4" w:rsidRDefault="003B2096" w:rsidP="002624B4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22.563,00</w:t>
            </w:r>
          </w:p>
        </w:tc>
      </w:tr>
      <w:tr w:rsidR="003B2096" w:rsidRPr="002624B4" w14:paraId="379877C5" w14:textId="77777777" w:rsidTr="00D73AB4">
        <w:trPr>
          <w:cantSplit/>
          <w:trHeight w:val="60"/>
        </w:trPr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2624B4" w:rsidRDefault="003B2096" w:rsidP="002624B4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624B4">
              <w:rPr>
                <w:b/>
              </w:rPr>
              <w:t>U K U P N O: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104906EF" w:rsidR="003B2096" w:rsidRPr="002624B4" w:rsidRDefault="003B2096" w:rsidP="002624B4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624B4">
              <w:rPr>
                <w:b/>
                <w:color w:val="000000"/>
              </w:rPr>
              <w:t>26.363,00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5C9BA7CF" w:rsidR="003B2096" w:rsidRPr="002624B4" w:rsidRDefault="003B2096" w:rsidP="002624B4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624B4">
              <w:rPr>
                <w:b/>
                <w:color w:val="000000"/>
              </w:rPr>
              <w:t>2.200,00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15D9FB64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2624B4">
              <w:rPr>
                <w:b/>
                <w:color w:val="000000"/>
              </w:rPr>
              <w:t>28.563,00</w:t>
            </w:r>
          </w:p>
        </w:tc>
      </w:tr>
      <w:tr w:rsidR="003B2096" w:rsidRPr="002624B4" w14:paraId="63A4370D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4111D1A3" w14:textId="41DDD5E7" w:rsidR="003B2096" w:rsidRPr="002624B4" w:rsidRDefault="003B2096" w:rsidP="002624B4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2624B4">
              <w:rPr>
                <w:i/>
                <w:color w:val="000000"/>
              </w:rPr>
              <w:t>namjenski prihodi 22.563,00  i opći prihodi i primici 6.000,00</w:t>
            </w:r>
          </w:p>
        </w:tc>
      </w:tr>
      <w:tr w:rsidR="003B2096" w:rsidRPr="002624B4" w14:paraId="23A24D7F" w14:textId="77777777" w:rsidTr="00D63AF9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624B4" w14:paraId="7218E238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2624B4" w:rsidRDefault="003B2096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2624B4" w:rsidRDefault="003B2096" w:rsidP="002624B4">
            <w:pPr>
              <w:adjustRightInd w:val="0"/>
              <w:ind w:right="108"/>
              <w:rPr>
                <w:b/>
              </w:rPr>
            </w:pPr>
            <w:r w:rsidRPr="002624B4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2624B4" w14:paraId="329A953F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2624B4" w:rsidRDefault="003B2096" w:rsidP="002624B4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2624B4" w:rsidRDefault="003B2096" w:rsidP="002624B4">
            <w:pPr>
              <w:adjustRightInd w:val="0"/>
              <w:ind w:right="108"/>
              <w:rPr>
                <w:color w:val="000000"/>
              </w:rPr>
            </w:pPr>
            <w:r w:rsidRPr="002624B4">
              <w:rPr>
                <w:color w:val="000000"/>
              </w:rPr>
              <w:t>Mjesno groblje tekuće održavanje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6ED5C3C7" w:rsidR="003B2096" w:rsidRPr="002624B4" w:rsidRDefault="003B2096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2.000,00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24CA6B60" w:rsidR="003B2096" w:rsidRPr="002624B4" w:rsidRDefault="003B2096" w:rsidP="002624B4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624B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D1EABD2" w:rsidR="003B2096" w:rsidRPr="002624B4" w:rsidRDefault="003B2096" w:rsidP="002624B4">
            <w:pPr>
              <w:adjustRightInd w:val="0"/>
              <w:ind w:right="108"/>
              <w:jc w:val="right"/>
              <w:rPr>
                <w:color w:val="000000"/>
              </w:rPr>
            </w:pPr>
            <w:r w:rsidRPr="002624B4">
              <w:rPr>
                <w:color w:val="000000"/>
              </w:rPr>
              <w:t>2.000,00</w:t>
            </w:r>
          </w:p>
        </w:tc>
      </w:tr>
      <w:tr w:rsidR="003B2096" w:rsidRPr="002624B4" w14:paraId="4387C8EA" w14:textId="77777777" w:rsidTr="00D73AB4">
        <w:trPr>
          <w:cantSplit/>
          <w:trHeight w:val="60"/>
        </w:trPr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27805D7C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2.000,00</w:t>
            </w:r>
          </w:p>
        </w:tc>
      </w:tr>
      <w:tr w:rsidR="003B2096" w:rsidRPr="002624B4" w14:paraId="43E849A3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12CC5512" w14:textId="1A2F46BD" w:rsidR="003B2096" w:rsidRPr="002624B4" w:rsidRDefault="003B2096" w:rsidP="002624B4">
            <w:pPr>
              <w:adjustRightInd w:val="0"/>
              <w:ind w:right="108"/>
              <w:rPr>
                <w:b/>
                <w:bCs/>
                <w:color w:val="000000"/>
                <w:highlight w:val="yellow"/>
              </w:rPr>
            </w:pPr>
            <w:r w:rsidRPr="002624B4">
              <w:rPr>
                <w:i/>
                <w:color w:val="000000"/>
              </w:rPr>
              <w:t>namjenski prihodi 2.000,00</w:t>
            </w:r>
          </w:p>
        </w:tc>
      </w:tr>
      <w:tr w:rsidR="003B2096" w:rsidRPr="002624B4" w14:paraId="473EBD30" w14:textId="77777777" w:rsidTr="00591455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624B4" w14:paraId="7E3FC96E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2624B4" w:rsidRDefault="003B2096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2624B4" w:rsidRDefault="003B2096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2624B4" w14:paraId="3AB3C989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2624B4" w:rsidRDefault="003B2096" w:rsidP="002624B4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2624B4" w:rsidRDefault="003B2096" w:rsidP="002624B4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556F1322" w:rsidR="003B2096" w:rsidRPr="002624B4" w:rsidRDefault="003B2096" w:rsidP="002624B4">
            <w:pPr>
              <w:ind w:right="108"/>
              <w:jc w:val="center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2.300,00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5BE4A86E" w:rsidR="003B2096" w:rsidRPr="002624B4" w:rsidRDefault="003B2096" w:rsidP="002624B4">
            <w:pPr>
              <w:ind w:right="108"/>
              <w:jc w:val="center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2501317A" w:rsidR="003B2096" w:rsidRPr="002624B4" w:rsidRDefault="003B2096" w:rsidP="002624B4">
            <w:pPr>
              <w:ind w:right="108"/>
              <w:jc w:val="right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2.300,00</w:t>
            </w:r>
          </w:p>
        </w:tc>
      </w:tr>
      <w:tr w:rsidR="003B2096" w:rsidRPr="002624B4" w14:paraId="39E48FB1" w14:textId="77777777" w:rsidTr="00D73AB4">
        <w:trPr>
          <w:cantSplit/>
          <w:trHeight w:val="60"/>
        </w:trPr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4016C2B6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2.300,00</w:t>
            </w:r>
          </w:p>
        </w:tc>
      </w:tr>
      <w:tr w:rsidR="003B2096" w:rsidRPr="002624B4" w14:paraId="44B0361F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624B4">
              <w:rPr>
                <w:b/>
                <w:i/>
                <w:color w:val="000000"/>
              </w:rPr>
              <w:t>Izvori financiranja</w:t>
            </w:r>
          </w:p>
          <w:p w14:paraId="32D58731" w14:textId="748319FF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2624B4">
              <w:rPr>
                <w:i/>
                <w:color w:val="000000"/>
              </w:rPr>
              <w:t xml:space="preserve">namjenski prihodi 2.300,00 </w:t>
            </w:r>
          </w:p>
        </w:tc>
      </w:tr>
      <w:tr w:rsidR="003B2096" w:rsidRPr="002624B4" w14:paraId="59674127" w14:textId="77777777" w:rsidTr="00591455">
        <w:trPr>
          <w:cantSplit/>
          <w:trHeight w:val="340"/>
        </w:trPr>
        <w:tc>
          <w:tcPr>
            <w:tcW w:w="10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624B4" w14:paraId="21C3CBF9" w14:textId="77777777" w:rsidTr="00D73AB4">
        <w:trPr>
          <w:cantSplit/>
          <w:trHeight w:val="1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2624B4" w:rsidRDefault="003B2096" w:rsidP="002624B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2624B4" w:rsidRDefault="003B2096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2624B4" w14:paraId="61FABA6A" w14:textId="77777777" w:rsidTr="00D73AB4">
        <w:trPr>
          <w:cantSplit/>
          <w:trHeight w:val="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2624B4" w:rsidRDefault="003B2096" w:rsidP="002624B4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2624B4" w:rsidRDefault="003B2096" w:rsidP="002624B4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 xml:space="preserve">Sanacija bivše </w:t>
            </w:r>
            <w:proofErr w:type="spellStart"/>
            <w:r w:rsidRPr="002624B4">
              <w:rPr>
                <w:bCs/>
                <w:color w:val="000000"/>
              </w:rPr>
              <w:t>šudrane</w:t>
            </w:r>
            <w:proofErr w:type="spellEnd"/>
            <w:r w:rsidRPr="002624B4">
              <w:rPr>
                <w:bCs/>
                <w:color w:val="000000"/>
              </w:rPr>
              <w:t xml:space="preserve"> </w:t>
            </w:r>
            <w:proofErr w:type="spellStart"/>
            <w:r w:rsidRPr="002624B4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2624B4" w:rsidRDefault="003B2096" w:rsidP="002624B4">
            <w:pPr>
              <w:adjustRightInd w:val="0"/>
              <w:ind w:right="108"/>
              <w:jc w:val="right"/>
            </w:pPr>
            <w:r w:rsidRPr="002624B4">
              <w:t>10.000,00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3FCB1BF5" w:rsidR="003B2096" w:rsidRPr="002624B4" w:rsidRDefault="003B2096" w:rsidP="002624B4">
            <w:pPr>
              <w:adjustRightInd w:val="0"/>
              <w:ind w:right="108"/>
              <w:jc w:val="center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59B31C8" w:rsidR="003B2096" w:rsidRPr="002624B4" w:rsidRDefault="003B2096" w:rsidP="002624B4">
            <w:pPr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2624B4">
              <w:rPr>
                <w:bCs/>
                <w:color w:val="000000"/>
              </w:rPr>
              <w:t>10.000,00</w:t>
            </w:r>
          </w:p>
        </w:tc>
      </w:tr>
      <w:tr w:rsidR="003B2096" w:rsidRPr="002624B4" w14:paraId="20F7D87A" w14:textId="77777777" w:rsidTr="00D73AB4">
        <w:trPr>
          <w:cantSplit/>
          <w:trHeight w:val="60"/>
        </w:trPr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53275C47" w:rsidR="003B2096" w:rsidRPr="002624B4" w:rsidRDefault="003B2096" w:rsidP="002624B4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10.000,00</w:t>
            </w:r>
          </w:p>
        </w:tc>
      </w:tr>
      <w:tr w:rsidR="003B2096" w:rsidRPr="002624B4" w14:paraId="681AAA18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3B2096" w:rsidRPr="002624B4" w:rsidRDefault="003B2096" w:rsidP="002624B4">
            <w:pPr>
              <w:adjustRightInd w:val="0"/>
              <w:ind w:right="108"/>
              <w:rPr>
                <w:b/>
                <w:i/>
              </w:rPr>
            </w:pPr>
            <w:r w:rsidRPr="002624B4">
              <w:rPr>
                <w:b/>
                <w:i/>
              </w:rPr>
              <w:t>Izvori financiranja</w:t>
            </w:r>
          </w:p>
          <w:p w14:paraId="2BD64E93" w14:textId="77777777" w:rsidR="003B2096" w:rsidRPr="002624B4" w:rsidRDefault="003B2096" w:rsidP="002624B4">
            <w:pPr>
              <w:adjustRightInd w:val="0"/>
              <w:ind w:right="108"/>
              <w:rPr>
                <w:i/>
              </w:rPr>
            </w:pPr>
            <w:r w:rsidRPr="002624B4">
              <w:rPr>
                <w:i/>
              </w:rPr>
              <w:t>vlastiti izvori 10.000,00</w:t>
            </w:r>
          </w:p>
          <w:p w14:paraId="579118F9" w14:textId="77777777" w:rsidR="00D73AB4" w:rsidRPr="002624B4" w:rsidRDefault="00D73AB4" w:rsidP="002624B4">
            <w:pPr>
              <w:adjustRightInd w:val="0"/>
              <w:ind w:right="108"/>
              <w:rPr>
                <w:i/>
              </w:rPr>
            </w:pPr>
          </w:p>
          <w:p w14:paraId="7477E271" w14:textId="77777777" w:rsidR="00D73AB4" w:rsidRPr="002624B4" w:rsidRDefault="00D73AB4" w:rsidP="002624B4">
            <w:pPr>
              <w:adjustRightInd w:val="0"/>
              <w:ind w:right="108"/>
              <w:rPr>
                <w:i/>
              </w:rPr>
            </w:pPr>
          </w:p>
          <w:p w14:paraId="36370F06" w14:textId="77777777" w:rsidR="00D73AB4" w:rsidRPr="002624B4" w:rsidRDefault="00D73AB4" w:rsidP="002624B4">
            <w:pPr>
              <w:adjustRightInd w:val="0"/>
              <w:ind w:right="108"/>
              <w:rPr>
                <w:i/>
              </w:rPr>
            </w:pPr>
          </w:p>
          <w:p w14:paraId="7284B4D8" w14:textId="40004CEB" w:rsidR="00D73AB4" w:rsidRPr="002624B4" w:rsidRDefault="00D73AB4" w:rsidP="002624B4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2624B4" w14:paraId="7B2B46D2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2624B4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2624B4" w:rsidRDefault="00F84781" w:rsidP="002624B4">
                  <w:pPr>
                    <w:adjustRightInd w:val="0"/>
                    <w:ind w:left="360" w:right="108"/>
                    <w:rPr>
                      <w:b/>
                    </w:rPr>
                  </w:pPr>
                  <w:r w:rsidRPr="002624B4">
                    <w:rPr>
                      <w:b/>
                    </w:rPr>
                    <w:lastRenderedPageBreak/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2624B4" w:rsidRDefault="00F84781" w:rsidP="002624B4">
                  <w:pPr>
                    <w:adjustRightInd w:val="0"/>
                    <w:ind w:right="108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2624B4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2624B4" w:rsidRDefault="00F84781" w:rsidP="002624B4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2624B4" w:rsidRDefault="00F84781" w:rsidP="002624B4">
                  <w:pPr>
                    <w:adjustRightInd w:val="0"/>
                    <w:ind w:right="108"/>
                  </w:pPr>
                  <w:r w:rsidRPr="002624B4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47284955" w:rsidR="00F84781" w:rsidRPr="002624B4" w:rsidRDefault="00F84781" w:rsidP="002624B4">
                  <w:pPr>
                    <w:adjustRightInd w:val="0"/>
                    <w:ind w:right="108"/>
                    <w:jc w:val="center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50.000,00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746FF352" w:rsidR="00F84781" w:rsidRPr="002624B4" w:rsidRDefault="00F84781" w:rsidP="002624B4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5989CA78" w:rsidR="00F84781" w:rsidRPr="002624B4" w:rsidRDefault="00F84781" w:rsidP="002624B4">
                  <w:pPr>
                    <w:adjustRightInd w:val="0"/>
                    <w:ind w:left="108" w:right="108"/>
                    <w:jc w:val="right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50.000,00</w:t>
                  </w:r>
                </w:p>
              </w:tc>
            </w:tr>
            <w:tr w:rsidR="00F84781" w:rsidRPr="002624B4" w14:paraId="239F4679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9EAE" w14:textId="78E7770F" w:rsidR="00F84781" w:rsidRPr="002624B4" w:rsidRDefault="00F84781" w:rsidP="002624B4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70A5" w14:textId="1D6A7C75" w:rsidR="00F84781" w:rsidRPr="002624B4" w:rsidRDefault="00F84781" w:rsidP="002624B4">
                  <w:pPr>
                    <w:adjustRightInd w:val="0"/>
                    <w:ind w:right="108"/>
                  </w:pPr>
                  <w:r w:rsidRPr="002624B4">
                    <w:t>Obilježavanja pješačkih prijelaza na ŽC2029 u naseljima G. Ladanje i Marčan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5877" w14:textId="22DE7143" w:rsidR="00F84781" w:rsidRPr="002624B4" w:rsidRDefault="00F84781" w:rsidP="002624B4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C7DA2" w14:textId="20A222FB" w:rsidR="00F84781" w:rsidRPr="002624B4" w:rsidRDefault="00BF23D4" w:rsidP="002624B4">
                  <w:pPr>
                    <w:adjustRightInd w:val="0"/>
                    <w:ind w:left="102" w:right="108" w:firstLine="6"/>
                    <w:jc w:val="center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59</w:t>
                  </w:r>
                  <w:r w:rsidR="00F84781" w:rsidRPr="002624B4">
                    <w:rPr>
                      <w:color w:val="000000"/>
                    </w:rPr>
                    <w:t>.007,26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96BB" w14:textId="0A9DF9CD" w:rsidR="00F84781" w:rsidRPr="002624B4" w:rsidRDefault="00BF23D4" w:rsidP="002624B4">
                  <w:pPr>
                    <w:adjustRightInd w:val="0"/>
                    <w:ind w:left="108" w:right="108"/>
                    <w:jc w:val="right"/>
                    <w:rPr>
                      <w:color w:val="000000"/>
                    </w:rPr>
                  </w:pPr>
                  <w:r w:rsidRPr="002624B4">
                    <w:rPr>
                      <w:color w:val="000000"/>
                    </w:rPr>
                    <w:t>59</w:t>
                  </w:r>
                  <w:r w:rsidR="00F84781" w:rsidRPr="002624B4">
                    <w:rPr>
                      <w:color w:val="000000"/>
                    </w:rPr>
                    <w:t>.007,26</w:t>
                  </w:r>
                </w:p>
              </w:tc>
            </w:tr>
            <w:tr w:rsidR="00F84781" w:rsidRPr="002624B4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77777777" w:rsidR="00F84781" w:rsidRPr="002624B4" w:rsidRDefault="00F84781" w:rsidP="002624B4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</w:rPr>
                    <w:t>U K U P N O: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63E8BF72" w:rsidR="00F84781" w:rsidRPr="002624B4" w:rsidRDefault="00F84781" w:rsidP="002624B4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  <w:color w:val="000000"/>
                    </w:rPr>
                    <w:t>50.000,00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2471CA0B" w:rsidR="00F84781" w:rsidRPr="002624B4" w:rsidRDefault="00CD2005" w:rsidP="002624B4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  <w:color w:val="000000"/>
                    </w:rPr>
                    <w:t>5</w:t>
                  </w:r>
                  <w:r w:rsidR="00BF23D4" w:rsidRPr="002624B4">
                    <w:rPr>
                      <w:b/>
                      <w:color w:val="000000"/>
                    </w:rPr>
                    <w:t>9</w:t>
                  </w:r>
                  <w:r w:rsidRPr="002624B4">
                    <w:rPr>
                      <w:b/>
                      <w:color w:val="000000"/>
                    </w:rPr>
                    <w:t>.007,26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1F1A4830" w:rsidR="00F84781" w:rsidRPr="002624B4" w:rsidRDefault="00BF23D4" w:rsidP="002624B4">
                  <w:pPr>
                    <w:adjustRightInd w:val="0"/>
                    <w:ind w:right="108"/>
                    <w:jc w:val="right"/>
                    <w:rPr>
                      <w:b/>
                      <w:color w:val="000000"/>
                    </w:rPr>
                  </w:pPr>
                  <w:r w:rsidRPr="002624B4">
                    <w:rPr>
                      <w:b/>
                      <w:color w:val="000000"/>
                    </w:rPr>
                    <w:t>109</w:t>
                  </w:r>
                  <w:r w:rsidR="00F84781" w:rsidRPr="002624B4">
                    <w:rPr>
                      <w:b/>
                      <w:color w:val="000000"/>
                    </w:rPr>
                    <w:t>.007,26</w:t>
                  </w:r>
                </w:p>
              </w:tc>
            </w:tr>
            <w:tr w:rsidR="00F84781" w:rsidRPr="002624B4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A09F" w14:textId="77777777" w:rsidR="00F84781" w:rsidRPr="002624B4" w:rsidRDefault="00F84781" w:rsidP="002624B4">
                  <w:pPr>
                    <w:adjustRightInd w:val="0"/>
                    <w:ind w:right="108"/>
                    <w:rPr>
                      <w:b/>
                      <w:i/>
                      <w:color w:val="000000"/>
                    </w:rPr>
                  </w:pPr>
                  <w:r w:rsidRPr="002624B4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77777777" w:rsidR="00F84781" w:rsidRPr="002624B4" w:rsidRDefault="00F84781" w:rsidP="002624B4">
                  <w:pPr>
                    <w:adjustRightInd w:val="0"/>
                    <w:ind w:right="108"/>
                    <w:rPr>
                      <w:i/>
                      <w:color w:val="000000"/>
                    </w:rPr>
                  </w:pPr>
                  <w:r w:rsidRPr="002624B4">
                    <w:rPr>
                      <w:i/>
                      <w:color w:val="000000"/>
                    </w:rPr>
                    <w:t>ostale pomoći</w:t>
                  </w:r>
                  <w:r w:rsidR="00855FC7" w:rsidRPr="002624B4">
                    <w:rPr>
                      <w:i/>
                      <w:color w:val="000000"/>
                    </w:rPr>
                    <w:t xml:space="preserve"> 39.905,08</w:t>
                  </w:r>
                  <w:r w:rsidRPr="002624B4">
                    <w:rPr>
                      <w:i/>
                      <w:color w:val="000000"/>
                    </w:rPr>
                    <w:t xml:space="preserve">  i opći prihodi i primici 6</w:t>
                  </w:r>
                  <w:r w:rsidR="00BF23D4" w:rsidRPr="002624B4">
                    <w:rPr>
                      <w:i/>
                      <w:color w:val="000000"/>
                    </w:rPr>
                    <w:t>9</w:t>
                  </w:r>
                  <w:r w:rsidRPr="002624B4">
                    <w:rPr>
                      <w:i/>
                      <w:color w:val="000000"/>
                    </w:rPr>
                    <w:t>.102,18</w:t>
                  </w:r>
                </w:p>
                <w:p w14:paraId="7F2E0C84" w14:textId="77777777" w:rsidR="00D73AB4" w:rsidRPr="002624B4" w:rsidRDefault="00D73AB4" w:rsidP="002624B4">
                  <w:pPr>
                    <w:adjustRightInd w:val="0"/>
                    <w:ind w:right="108"/>
                    <w:rPr>
                      <w:i/>
                      <w:color w:val="000000"/>
                    </w:rPr>
                  </w:pPr>
                </w:p>
                <w:p w14:paraId="5CEAC582" w14:textId="2CA08222" w:rsidR="00D73AB4" w:rsidRPr="002624B4" w:rsidRDefault="00D73AB4" w:rsidP="002624B4">
                  <w:pPr>
                    <w:adjustRightInd w:val="0"/>
                    <w:ind w:right="108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2624B4" w:rsidRDefault="00F84781" w:rsidP="002624B4">
            <w:pPr>
              <w:adjustRightInd w:val="0"/>
              <w:ind w:right="108"/>
              <w:rPr>
                <w:b/>
                <w:i/>
              </w:rPr>
            </w:pPr>
          </w:p>
        </w:tc>
      </w:tr>
      <w:tr w:rsidR="003B2096" w:rsidRPr="002624B4" w14:paraId="6A715D6F" w14:textId="77777777" w:rsidTr="002C0F14">
        <w:trPr>
          <w:cantSplit/>
          <w:trHeight w:val="60"/>
        </w:trPr>
        <w:tc>
          <w:tcPr>
            <w:tcW w:w="10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200"/>
              <w:gridCol w:w="1417"/>
              <w:gridCol w:w="1463"/>
              <w:gridCol w:w="1417"/>
            </w:tblGrid>
            <w:tr w:rsidR="003B2096" w:rsidRPr="002624B4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3B2096" w:rsidRPr="002624B4" w:rsidRDefault="003B2096" w:rsidP="002624B4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2624B4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3B2096" w:rsidRPr="002624B4" w:rsidRDefault="003B2096" w:rsidP="002624B4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2624B4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3B2096" w:rsidRPr="002624B4" w14:paraId="264823C8" w14:textId="77777777" w:rsidTr="00855FC7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3B2096" w:rsidRPr="002624B4" w:rsidRDefault="003B2096" w:rsidP="002624B4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2624B4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3B2096" w:rsidRPr="002624B4" w:rsidRDefault="003B2096" w:rsidP="002624B4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2624B4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3A6E3690" w:rsidR="003B2096" w:rsidRPr="002624B4" w:rsidRDefault="000C5D4C" w:rsidP="002624B4">
                  <w:pPr>
                    <w:adjustRightInd w:val="0"/>
                    <w:ind w:right="108"/>
                    <w:jc w:val="right"/>
                  </w:pPr>
                  <w:r w:rsidRPr="002624B4">
                    <w:t>10.000,00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0D0EB1B4" w:rsidR="003B2096" w:rsidRPr="002624B4" w:rsidRDefault="000C5D4C" w:rsidP="002624B4">
                  <w:pPr>
                    <w:adjustRightInd w:val="0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2624B4"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77777777" w:rsidR="003B2096" w:rsidRPr="002624B4" w:rsidRDefault="003B2096" w:rsidP="002624B4">
                  <w:pPr>
                    <w:adjustRightInd w:val="0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2624B4">
                    <w:rPr>
                      <w:bCs/>
                      <w:color w:val="000000"/>
                    </w:rPr>
                    <w:t>10.000,00</w:t>
                  </w:r>
                </w:p>
              </w:tc>
            </w:tr>
            <w:tr w:rsidR="003B2096" w:rsidRPr="002624B4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3B2096" w:rsidRPr="002624B4" w:rsidRDefault="003B2096" w:rsidP="002624B4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2624B4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77777777" w:rsidR="003B2096" w:rsidRPr="002624B4" w:rsidRDefault="003B2096" w:rsidP="002624B4">
                  <w:pPr>
                    <w:adjustRightInd w:val="0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2624B4">
                    <w:rPr>
                      <w:b/>
                      <w:bCs/>
                      <w:color w:val="000000"/>
                    </w:rPr>
                    <w:t>10.000,00</w:t>
                  </w:r>
                </w:p>
              </w:tc>
            </w:tr>
            <w:tr w:rsidR="003B2096" w:rsidRPr="002624B4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3B2096" w:rsidRPr="002624B4" w:rsidRDefault="003B2096" w:rsidP="002624B4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2624B4">
                    <w:rPr>
                      <w:b/>
                      <w:i/>
                    </w:rPr>
                    <w:t>Izvori financiranja</w:t>
                  </w:r>
                </w:p>
                <w:p w14:paraId="50657E06" w14:textId="1B164E66" w:rsidR="003B2096" w:rsidRPr="002624B4" w:rsidRDefault="003B2096" w:rsidP="002624B4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2624B4">
                    <w:rPr>
                      <w:i/>
                    </w:rPr>
                    <w:t>ostale pomoći 10.000,00</w:t>
                  </w:r>
                </w:p>
              </w:tc>
            </w:tr>
          </w:tbl>
          <w:p w14:paraId="6A6CC93F" w14:textId="77777777" w:rsidR="003B2096" w:rsidRPr="002624B4" w:rsidRDefault="003B2096" w:rsidP="002624B4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</w:tr>
      <w:tr w:rsidR="00855FC7" w:rsidRPr="002624B4" w14:paraId="48A5B13C" w14:textId="6CAF19F7" w:rsidTr="00D73AB4">
        <w:trPr>
          <w:cantSplit/>
          <w:trHeight w:val="60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460D" w14:textId="77777777" w:rsidR="00855FC7" w:rsidRPr="002624B4" w:rsidRDefault="00855FC7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</w:p>
          <w:p w14:paraId="078306BA" w14:textId="77777777" w:rsidR="00855FC7" w:rsidRPr="002624B4" w:rsidRDefault="00855FC7" w:rsidP="002624B4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898D" w14:textId="593602F2" w:rsidR="00855FC7" w:rsidRPr="002624B4" w:rsidRDefault="00855FC7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PLAN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4861" w14:textId="081BDC07" w:rsidR="00855FC7" w:rsidRPr="002624B4" w:rsidRDefault="00855FC7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POVEĆANJE/ 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0588" w14:textId="2FD4B16A" w:rsidR="00855FC7" w:rsidRPr="002624B4" w:rsidRDefault="00855FC7" w:rsidP="002624B4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I. IZMJENE I DOPUNE</w:t>
            </w:r>
          </w:p>
        </w:tc>
      </w:tr>
      <w:tr w:rsidR="00855FC7" w:rsidRPr="002624B4" w14:paraId="7F0D1057" w14:textId="77777777" w:rsidTr="00D73AB4">
        <w:trPr>
          <w:cantSplit/>
          <w:trHeight w:val="60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C3CA6" w14:textId="77777777" w:rsidR="00855FC7" w:rsidRPr="002624B4" w:rsidRDefault="00855FC7" w:rsidP="002624B4">
            <w:pPr>
              <w:ind w:right="108"/>
              <w:jc w:val="center"/>
              <w:rPr>
                <w:b/>
                <w:bCs/>
                <w:color w:val="000000"/>
                <w:highlight w:val="yellow"/>
              </w:rPr>
            </w:pPr>
            <w:r w:rsidRPr="002624B4">
              <w:rPr>
                <w:b/>
                <w:bCs/>
                <w:color w:val="000000"/>
              </w:rPr>
              <w:t>S V E U K U P N O: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8C29A" w14:textId="4EDAEE40" w:rsidR="00855FC7" w:rsidRPr="002624B4" w:rsidRDefault="00855FC7" w:rsidP="002624B4">
            <w:pPr>
              <w:ind w:right="108"/>
              <w:jc w:val="center"/>
              <w:rPr>
                <w:b/>
                <w:bCs/>
                <w:color w:val="000000"/>
                <w:highlight w:val="yellow"/>
              </w:rPr>
            </w:pPr>
            <w:r w:rsidRPr="002624B4">
              <w:rPr>
                <w:b/>
                <w:bCs/>
                <w:color w:val="000000"/>
              </w:rPr>
              <w:t>187.363,00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F3276" w14:textId="1E3750D9" w:rsidR="00855FC7" w:rsidRPr="002624B4" w:rsidRDefault="00D73AB4" w:rsidP="002624B4">
            <w:pPr>
              <w:ind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86</w:t>
            </w:r>
            <w:r w:rsidR="00855FC7" w:rsidRPr="002624B4">
              <w:rPr>
                <w:b/>
                <w:bCs/>
                <w:color w:val="000000"/>
              </w:rPr>
              <w:t>.707,26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95A8" w14:textId="67B3CB09" w:rsidR="00855FC7" w:rsidRPr="002624B4" w:rsidRDefault="00BF23D4" w:rsidP="002624B4">
            <w:pPr>
              <w:ind w:right="108"/>
              <w:jc w:val="center"/>
              <w:rPr>
                <w:b/>
                <w:bCs/>
                <w:color w:val="000000"/>
              </w:rPr>
            </w:pPr>
            <w:r w:rsidRPr="002624B4">
              <w:rPr>
                <w:b/>
                <w:bCs/>
                <w:color w:val="000000"/>
              </w:rPr>
              <w:t>274</w:t>
            </w:r>
            <w:r w:rsidR="00855FC7" w:rsidRPr="002624B4">
              <w:rPr>
                <w:b/>
                <w:bCs/>
                <w:color w:val="000000"/>
              </w:rPr>
              <w:t>.070,26</w:t>
            </w:r>
          </w:p>
        </w:tc>
      </w:tr>
    </w:tbl>
    <w:p w14:paraId="3338D04B" w14:textId="77777777" w:rsidR="00191064" w:rsidRPr="002624B4" w:rsidRDefault="00191064" w:rsidP="002624B4">
      <w:pPr>
        <w:tabs>
          <w:tab w:val="left" w:pos="540"/>
        </w:tabs>
        <w:adjustRightInd w:val="0"/>
        <w:rPr>
          <w:b/>
          <w:bCs/>
        </w:rPr>
      </w:pPr>
    </w:p>
    <w:p w14:paraId="5DC7DB49" w14:textId="77777777" w:rsidR="00C135E9" w:rsidRPr="002624B4" w:rsidRDefault="00C135E9" w:rsidP="002624B4">
      <w:pPr>
        <w:tabs>
          <w:tab w:val="left" w:pos="540"/>
        </w:tabs>
        <w:adjustRightInd w:val="0"/>
        <w:rPr>
          <w:b/>
          <w:bCs/>
        </w:rPr>
      </w:pPr>
    </w:p>
    <w:p w14:paraId="6A9829D8" w14:textId="079778A0" w:rsidR="00191064" w:rsidRPr="002624B4" w:rsidRDefault="002624B4" w:rsidP="002624B4">
      <w:pPr>
        <w:adjustRightInd w:val="0"/>
        <w:ind w:right="-511"/>
        <w:jc w:val="center"/>
        <w:rPr>
          <w:b/>
        </w:rPr>
      </w:pPr>
      <w:r>
        <w:rPr>
          <w:b/>
        </w:rPr>
        <w:t>Č</w:t>
      </w:r>
      <w:r w:rsidR="00A95263" w:rsidRPr="002624B4">
        <w:rPr>
          <w:b/>
        </w:rPr>
        <w:t>lanak 3.</w:t>
      </w:r>
    </w:p>
    <w:p w14:paraId="753FE282" w14:textId="3373562D" w:rsidR="00A95263" w:rsidRPr="002624B4" w:rsidRDefault="00A95263" w:rsidP="002624B4">
      <w:pPr>
        <w:adjustRightInd w:val="0"/>
        <w:ind w:right="-511" w:firstLine="708"/>
        <w:jc w:val="both"/>
      </w:pPr>
      <w:r w:rsidRPr="002624B4">
        <w:t>1. Izmjene i dopune Programa održavanja komunalne infrastrukture za 2024. godinu objavljuju se u Službenom vjesniku Varaždinske županije i stupaju</w:t>
      </w:r>
      <w:r w:rsidR="00BF23D4" w:rsidRPr="002624B4">
        <w:t xml:space="preserve"> na snagu osmog dana od objave</w:t>
      </w:r>
      <w:r w:rsidRPr="002624B4">
        <w:t>.</w:t>
      </w:r>
    </w:p>
    <w:p w14:paraId="4666741D" w14:textId="77777777" w:rsidR="00A95263" w:rsidRPr="002624B4" w:rsidRDefault="00A95263" w:rsidP="002624B4">
      <w:pPr>
        <w:adjustRightInd w:val="0"/>
        <w:ind w:right="-511" w:firstLine="708"/>
        <w:jc w:val="both"/>
      </w:pPr>
    </w:p>
    <w:p w14:paraId="24CD1635" w14:textId="77777777" w:rsidR="002624B4" w:rsidRDefault="002624B4" w:rsidP="002624B4">
      <w:pPr>
        <w:adjustRightInd w:val="0"/>
        <w:ind w:right="-511" w:firstLine="708"/>
        <w:jc w:val="both"/>
        <w:rPr>
          <w:sz w:val="22"/>
          <w:szCs w:val="22"/>
        </w:rPr>
      </w:pPr>
    </w:p>
    <w:p w14:paraId="513CC705" w14:textId="77777777" w:rsidR="002624B4" w:rsidRPr="004C234D" w:rsidRDefault="002624B4" w:rsidP="002624B4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3ABD90B" w14:textId="77777777" w:rsidR="002624B4" w:rsidRPr="004C234D" w:rsidRDefault="002624B4" w:rsidP="002624B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12B246C0" w14:textId="77777777" w:rsidR="002624B4" w:rsidRPr="004C234D" w:rsidRDefault="002624B4" w:rsidP="002624B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p w14:paraId="6A35061C" w14:textId="45726941" w:rsidR="00191064" w:rsidRDefault="00191064" w:rsidP="002624B4">
      <w:pPr>
        <w:adjustRightInd w:val="0"/>
        <w:ind w:right="-511"/>
        <w:jc w:val="both"/>
        <w:rPr>
          <w:sz w:val="22"/>
          <w:szCs w:val="22"/>
        </w:rPr>
      </w:pPr>
    </w:p>
    <w:sectPr w:rsidR="00191064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0A80" w14:textId="77777777" w:rsidR="006144A5" w:rsidRDefault="006144A5">
      <w:r>
        <w:separator/>
      </w:r>
    </w:p>
  </w:endnote>
  <w:endnote w:type="continuationSeparator" w:id="0">
    <w:p w14:paraId="222AAAD8" w14:textId="77777777" w:rsidR="006144A5" w:rsidRDefault="0061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0A0">
          <w:rPr>
            <w:noProof/>
          </w:rPr>
          <w:t>3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0A0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08EC" w14:textId="77777777" w:rsidR="006144A5" w:rsidRDefault="006144A5">
      <w:r>
        <w:separator/>
      </w:r>
    </w:p>
  </w:footnote>
  <w:footnote w:type="continuationSeparator" w:id="0">
    <w:p w14:paraId="26910957" w14:textId="77777777" w:rsidR="006144A5" w:rsidRDefault="0061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7A883980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6848918">
    <w:abstractNumId w:val="11"/>
  </w:num>
  <w:num w:numId="2" w16cid:durableId="2003461903">
    <w:abstractNumId w:val="9"/>
  </w:num>
  <w:num w:numId="3" w16cid:durableId="892039560">
    <w:abstractNumId w:val="13"/>
  </w:num>
  <w:num w:numId="4" w16cid:durableId="313416966">
    <w:abstractNumId w:val="10"/>
  </w:num>
  <w:num w:numId="5" w16cid:durableId="913203358">
    <w:abstractNumId w:val="8"/>
  </w:num>
  <w:num w:numId="6" w16cid:durableId="95486618">
    <w:abstractNumId w:val="7"/>
  </w:num>
  <w:num w:numId="7" w16cid:durableId="635185619">
    <w:abstractNumId w:val="2"/>
  </w:num>
  <w:num w:numId="8" w16cid:durableId="859927076">
    <w:abstractNumId w:val="14"/>
  </w:num>
  <w:num w:numId="9" w16cid:durableId="1270578132">
    <w:abstractNumId w:val="6"/>
  </w:num>
  <w:num w:numId="10" w16cid:durableId="266697998">
    <w:abstractNumId w:val="5"/>
  </w:num>
  <w:num w:numId="11" w16cid:durableId="784235193">
    <w:abstractNumId w:val="3"/>
  </w:num>
  <w:num w:numId="12" w16cid:durableId="67114924">
    <w:abstractNumId w:val="12"/>
  </w:num>
  <w:num w:numId="13" w16cid:durableId="1355810367">
    <w:abstractNumId w:val="4"/>
  </w:num>
  <w:num w:numId="14" w16cid:durableId="1977100211">
    <w:abstractNumId w:val="1"/>
  </w:num>
  <w:num w:numId="15" w16cid:durableId="15619504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727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0A0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A90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24B4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379A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44A5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665C1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7C6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55E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6F1D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4DF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1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5D34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23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29E1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BE5426"/>
  <w15:docId w15:val="{356A13CB-71DE-48D9-8C95-DD51658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2624B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2953-5F1A-4EA5-98CC-DA43A26B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8</cp:revision>
  <cp:lastPrinted>2024-06-13T06:18:00Z</cp:lastPrinted>
  <dcterms:created xsi:type="dcterms:W3CDTF">2024-06-07T06:40:00Z</dcterms:created>
  <dcterms:modified xsi:type="dcterms:W3CDTF">2024-06-13T06:18:00Z</dcterms:modified>
</cp:coreProperties>
</file>