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F13" w14:textId="3BF3D055" w:rsidR="007F07B5" w:rsidRDefault="008F07B6" w:rsidP="007F07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>Obrazac br. 2</w:t>
      </w:r>
      <w:r w:rsidR="007F07B5">
        <w:rPr>
          <w:rFonts w:ascii="Times New Roman" w:eastAsia="Times New Roman" w:hAnsi="Times New Roman"/>
          <w:b/>
          <w:sz w:val="24"/>
          <w:szCs w:val="24"/>
          <w:lang w:eastAsia="hr-HR"/>
        </w:rPr>
        <w:t>–</w:t>
      </w:r>
      <w:r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0829ACCE" w14:textId="304C0DCE" w:rsidR="001B40D4" w:rsidRPr="007F07B5" w:rsidRDefault="0019404B" w:rsidP="007F07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</w:t>
      </w:r>
      <w:r w:rsidR="00EB3A78"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>projektu/</w:t>
      </w:r>
      <w:r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>programskom sadržaju koji se prijavljuje na Javni poziv za financiranje programskih sadr</w:t>
      </w:r>
      <w:r w:rsidR="008D746D"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>žaja elektroničkih medija u 202</w:t>
      </w:r>
      <w:r w:rsidR="007F07B5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7F07B5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7488EAFF" w14:textId="77777777" w:rsidR="001B40D4" w:rsidRPr="007F07B5" w:rsidRDefault="001B40D4" w:rsidP="007F07B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7F07B5" w14:paraId="11D4F774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29EE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00B09872" w14:textId="0D55729A" w:rsidR="001B40D4" w:rsidRPr="007F07B5" w:rsidRDefault="001B40D4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7F07B5" w14:paraId="145DD141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CCCC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7F07B5">
              <w:rPr>
                <w:rFonts w:ascii="Times New Roman" w:hAnsi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B8D3CAF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7F07B5" w14:paraId="79940BC3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6F9F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7F07B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7F07B5" w14:paraId="454EDCEA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3259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088A864D" w14:textId="77777777" w:rsidR="001B40D4" w:rsidRPr="007F07B5" w:rsidRDefault="001B40D4" w:rsidP="007F0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7F07B5" w14:paraId="607D76DE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C589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5D101260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4C9DE596" w14:textId="77777777" w:rsidR="001B40D4" w:rsidRPr="007F07B5" w:rsidRDefault="001B40D4" w:rsidP="007F0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7F07B5" w14:paraId="3550FDE1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1883" w14:textId="77777777" w:rsidR="001B40D4" w:rsidRPr="007F07B5" w:rsidRDefault="0019404B" w:rsidP="007F07B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2D51C721" w14:textId="77777777" w:rsidR="001B40D4" w:rsidRPr="007F07B5" w:rsidRDefault="001B40D4" w:rsidP="007F0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7F07B5" w14:paraId="4AEE3FBC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5FC0" w14:textId="36C32203" w:rsidR="001B40D4" w:rsidRPr="007F07B5" w:rsidRDefault="0019404B" w:rsidP="007F0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="007F07B5">
              <w:rPr>
                <w:rFonts w:ascii="Times New Roman" w:hAnsi="Times New Roman"/>
                <w:b/>
                <w:sz w:val="24"/>
                <w:szCs w:val="24"/>
              </w:rPr>
              <w:t xml:space="preserve"> ____ </w:t>
            </w:r>
            <w:r w:rsidR="008D746D" w:rsidRPr="007F07B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F07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07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310FFA39" w14:textId="77777777" w:rsidR="001B40D4" w:rsidRPr="007F07B5" w:rsidRDefault="001B40D4" w:rsidP="007F07B5">
      <w:pPr>
        <w:spacing w:after="0"/>
        <w:rPr>
          <w:rFonts w:ascii="Times New Roman" w:hAnsi="Times New Roman"/>
          <w:sz w:val="24"/>
          <w:szCs w:val="24"/>
        </w:rPr>
      </w:pPr>
    </w:p>
    <w:p w14:paraId="231D24CE" w14:textId="77777777" w:rsidR="007F07B5" w:rsidRDefault="007F07B5" w:rsidP="007F07B5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F07B5">
        <w:rPr>
          <w:rFonts w:ascii="Times New Roman" w:eastAsiaTheme="minorHAnsi" w:hAnsi="Times New Roman"/>
          <w:sz w:val="24"/>
          <w:szCs w:val="24"/>
        </w:rPr>
        <w:t>M.P.</w:t>
      </w:r>
    </w:p>
    <w:p w14:paraId="204DC6B4" w14:textId="77777777" w:rsidR="007F07B5" w:rsidRPr="007F07B5" w:rsidRDefault="007F07B5" w:rsidP="007F07B5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3019B5D3" w14:textId="77777777" w:rsidR="007F07B5" w:rsidRDefault="007F07B5" w:rsidP="007F07B5">
      <w:pPr>
        <w:suppressAutoHyphens w:val="0"/>
        <w:autoSpaceDN/>
        <w:spacing w:after="0"/>
        <w:jc w:val="right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F07B5">
        <w:rPr>
          <w:rFonts w:ascii="Times New Roman" w:eastAsiaTheme="minorHAnsi" w:hAnsi="Times New Roman"/>
          <w:sz w:val="24"/>
          <w:szCs w:val="24"/>
        </w:rPr>
        <w:t>Ime i prezime osobe ovlaštene za zastupanje:</w:t>
      </w:r>
    </w:p>
    <w:p w14:paraId="3B93AC6D" w14:textId="77777777" w:rsidR="007F07B5" w:rsidRPr="007F07B5" w:rsidRDefault="007F07B5" w:rsidP="007F07B5">
      <w:pPr>
        <w:suppressAutoHyphens w:val="0"/>
        <w:autoSpaceDN/>
        <w:spacing w:after="0"/>
        <w:jc w:val="right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56121F6" w14:textId="77777777" w:rsidR="007F07B5" w:rsidRPr="007F07B5" w:rsidRDefault="007F07B5" w:rsidP="007F07B5">
      <w:pPr>
        <w:suppressAutoHyphens w:val="0"/>
        <w:autoSpaceDN/>
        <w:spacing w:after="0"/>
        <w:jc w:val="right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F07B5">
        <w:rPr>
          <w:rFonts w:ascii="Times New Roman" w:eastAsiaTheme="minorHAnsi" w:hAnsi="Times New Roman"/>
          <w:sz w:val="24"/>
          <w:szCs w:val="24"/>
        </w:rPr>
        <w:t>__________________</w:t>
      </w:r>
    </w:p>
    <w:sectPr w:rsidR="007F07B5" w:rsidRPr="007F07B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876B" w14:textId="77777777" w:rsidR="00CF336E" w:rsidRDefault="00CF336E">
      <w:pPr>
        <w:spacing w:after="0"/>
      </w:pPr>
      <w:r>
        <w:separator/>
      </w:r>
    </w:p>
  </w:endnote>
  <w:endnote w:type="continuationSeparator" w:id="0">
    <w:p w14:paraId="0E6D9EB0" w14:textId="77777777" w:rsidR="00CF336E" w:rsidRDefault="00CF3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AE41" w14:textId="77777777" w:rsidR="00CF336E" w:rsidRDefault="00CF33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EB92F2" w14:textId="77777777" w:rsidR="00CF336E" w:rsidRDefault="00CF33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D4"/>
    <w:rsid w:val="00054646"/>
    <w:rsid w:val="0019404B"/>
    <w:rsid w:val="001B40D4"/>
    <w:rsid w:val="003A67F5"/>
    <w:rsid w:val="0041316B"/>
    <w:rsid w:val="004A76F6"/>
    <w:rsid w:val="00683499"/>
    <w:rsid w:val="00700EB5"/>
    <w:rsid w:val="007F07B5"/>
    <w:rsid w:val="008D746D"/>
    <w:rsid w:val="008F07B6"/>
    <w:rsid w:val="00AD3EBF"/>
    <w:rsid w:val="00B37014"/>
    <w:rsid w:val="00C752B5"/>
    <w:rsid w:val="00CF336E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4566"/>
  <w15:docId w15:val="{6B19C6EB-D4DF-4DD2-8DC6-66E7B699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3</cp:revision>
  <dcterms:created xsi:type="dcterms:W3CDTF">2023-12-19T09:18:00Z</dcterms:created>
  <dcterms:modified xsi:type="dcterms:W3CDTF">2024-01-09T09:13:00Z</dcterms:modified>
</cp:coreProperties>
</file>