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5CA3E" w14:textId="685EE144" w:rsidR="002579CF" w:rsidRPr="007E3007" w:rsidRDefault="00D75310" w:rsidP="00CC43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OBRAZAC PONUDE S </w:t>
      </w:r>
      <w:r w:rsidR="00CC4332" w:rsidRPr="007E3007">
        <w:rPr>
          <w:rFonts w:ascii="Times New Roman" w:hAnsi="Times New Roman" w:cs="Times New Roman"/>
          <w:b/>
          <w:bCs/>
          <w:sz w:val="28"/>
          <w:szCs w:val="28"/>
        </w:rPr>
        <w:t>TROŠKOVNIK</w:t>
      </w:r>
      <w:r>
        <w:rPr>
          <w:rFonts w:ascii="Times New Roman" w:hAnsi="Times New Roman" w:cs="Times New Roman"/>
          <w:b/>
          <w:bCs/>
          <w:sz w:val="28"/>
          <w:szCs w:val="28"/>
        </w:rPr>
        <w:t>OM</w:t>
      </w:r>
      <w:r w:rsidR="00CC4332" w:rsidRPr="007E3007">
        <w:rPr>
          <w:rFonts w:ascii="Times New Roman" w:hAnsi="Times New Roman" w:cs="Times New Roman"/>
          <w:b/>
          <w:bCs/>
          <w:sz w:val="28"/>
          <w:szCs w:val="28"/>
        </w:rPr>
        <w:t xml:space="preserve"> ZA OBAVLJANJE POSLOVA PRIJEVOZA POKOJNIKA KOJI SE FINANCIRAJU IZ PRORAČUNA OPĆINE VINICA</w:t>
      </w:r>
    </w:p>
    <w:p w14:paraId="2EAAA948" w14:textId="642CE986" w:rsidR="00CC4332" w:rsidRPr="00390F7E" w:rsidRDefault="00CC4332" w:rsidP="00CC43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31C661" w14:textId="2E871B62" w:rsidR="00D43F6F" w:rsidRDefault="00D43F6F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>Naručitelj: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Općina Vinica, Marčan, Vinička 5, 42 207 Vinica, OIB: 19913793314</w:t>
      </w:r>
    </w:p>
    <w:p w14:paraId="2A07A6A1" w14:textId="0840A427" w:rsidR="00CC4332" w:rsidRPr="007E3007" w:rsidRDefault="00D43F6F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>Ponuditelj</w:t>
      </w:r>
      <w:r w:rsidR="00CC4332" w:rsidRPr="007E300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C4332" w:rsidRPr="007E3007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_______________________________________________________</w:t>
      </w:r>
    </w:p>
    <w:p w14:paraId="5F53882A" w14:textId="66392D80" w:rsidR="00CC4332" w:rsidRPr="007E3007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 xml:space="preserve">Sjedište: 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_______________________________________________________</w:t>
      </w:r>
    </w:p>
    <w:p w14:paraId="3C1458BB" w14:textId="02466B79" w:rsidR="00CC4332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 xml:space="preserve">OIB:         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_______________________________________________________</w:t>
      </w:r>
    </w:p>
    <w:p w14:paraId="1AF4C945" w14:textId="3D4BA596" w:rsidR="00D75310" w:rsidRPr="007E3007" w:rsidRDefault="00D75310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Odgovorna osoba:  ______________________________________________________</w:t>
      </w:r>
    </w:p>
    <w:p w14:paraId="6295B242" w14:textId="2683714B" w:rsidR="00CC4332" w:rsidRPr="007E3007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>Kontakt osoba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_______________________________________________________</w:t>
      </w:r>
    </w:p>
    <w:p w14:paraId="15875A11" w14:textId="6C27292A" w:rsidR="00CC4332" w:rsidRPr="007E3007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>Telefon</w:t>
      </w:r>
      <w:r w:rsidR="00D43F6F" w:rsidRPr="007E3007">
        <w:rPr>
          <w:rFonts w:ascii="Times New Roman" w:hAnsi="Times New Roman" w:cs="Times New Roman"/>
          <w:b/>
          <w:bCs/>
          <w:sz w:val="24"/>
          <w:szCs w:val="24"/>
        </w:rPr>
        <w:t>/ mobitel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_______________________________________________________</w:t>
      </w:r>
    </w:p>
    <w:p w14:paraId="1A1C36DF" w14:textId="1688D452" w:rsidR="00D75310" w:rsidRPr="00390F7E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007">
        <w:rPr>
          <w:rFonts w:ascii="Times New Roman" w:hAnsi="Times New Roman" w:cs="Times New Roman"/>
          <w:b/>
          <w:bCs/>
          <w:sz w:val="24"/>
          <w:szCs w:val="24"/>
        </w:rPr>
        <w:t>e-mail</w:t>
      </w:r>
      <w:r w:rsidRPr="007E300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90F7E">
        <w:rPr>
          <w:rFonts w:ascii="Times New Roman" w:hAnsi="Times New Roman" w:cs="Times New Roman"/>
          <w:sz w:val="24"/>
          <w:szCs w:val="24"/>
        </w:rPr>
        <w:tab/>
      </w:r>
      <w:r w:rsidRPr="00390F7E">
        <w:rPr>
          <w:rFonts w:ascii="Times New Roman" w:hAnsi="Times New Roman" w:cs="Times New Roman"/>
          <w:sz w:val="24"/>
          <w:szCs w:val="24"/>
        </w:rPr>
        <w:tab/>
        <w:t>_______________________________________________________</w:t>
      </w:r>
    </w:p>
    <w:p w14:paraId="32D8EF50" w14:textId="4761AD7F" w:rsidR="00CC4332" w:rsidRPr="00390F7E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753"/>
        <w:gridCol w:w="2775"/>
        <w:gridCol w:w="1187"/>
        <w:gridCol w:w="1502"/>
        <w:gridCol w:w="1393"/>
        <w:gridCol w:w="1452"/>
      </w:tblGrid>
      <w:tr w:rsidR="00CC4332" w:rsidRPr="00390F7E" w14:paraId="36CE4372" w14:textId="77777777" w:rsidTr="00907FDF">
        <w:tc>
          <w:tcPr>
            <w:tcW w:w="753" w:type="dxa"/>
          </w:tcPr>
          <w:p w14:paraId="35A5FD51" w14:textId="77777777" w:rsidR="00CC4332" w:rsidRPr="00907FDF" w:rsidRDefault="00907FDF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Red.</w:t>
            </w:r>
          </w:p>
          <w:p w14:paraId="3A0D98C1" w14:textId="3BF3E61E" w:rsidR="00907FDF" w:rsidRPr="00907FDF" w:rsidRDefault="00907FDF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broj</w:t>
            </w:r>
          </w:p>
        </w:tc>
        <w:tc>
          <w:tcPr>
            <w:tcW w:w="2775" w:type="dxa"/>
          </w:tcPr>
          <w:p w14:paraId="36A9EBE5" w14:textId="163E7CE5" w:rsidR="00CC4332" w:rsidRPr="00907FDF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OPIS POSLOVA</w:t>
            </w:r>
          </w:p>
        </w:tc>
        <w:tc>
          <w:tcPr>
            <w:tcW w:w="1187" w:type="dxa"/>
          </w:tcPr>
          <w:p w14:paraId="260EAC37" w14:textId="77777777" w:rsidR="00907FDF" w:rsidRPr="00907FDF" w:rsidRDefault="00907FDF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JED.</w:t>
            </w:r>
          </w:p>
          <w:p w14:paraId="2FCB8A7B" w14:textId="4A7FDB58" w:rsidR="00CC4332" w:rsidRPr="00907FDF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MJERA</w:t>
            </w:r>
          </w:p>
        </w:tc>
        <w:tc>
          <w:tcPr>
            <w:tcW w:w="1502" w:type="dxa"/>
          </w:tcPr>
          <w:p w14:paraId="2E8C65CE" w14:textId="6DF89BB1" w:rsidR="00CC4332" w:rsidRPr="00907FDF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JEDINIČNA CIJENA (bez PDV-a)</w:t>
            </w:r>
          </w:p>
        </w:tc>
        <w:tc>
          <w:tcPr>
            <w:tcW w:w="1393" w:type="dxa"/>
            <w:vAlign w:val="center"/>
          </w:tcPr>
          <w:p w14:paraId="5B2A507F" w14:textId="70CD59B7" w:rsidR="00CC4332" w:rsidRPr="00907FDF" w:rsidRDefault="00907FDF" w:rsidP="00907FD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PDV</w:t>
            </w:r>
          </w:p>
        </w:tc>
        <w:tc>
          <w:tcPr>
            <w:tcW w:w="1452" w:type="dxa"/>
          </w:tcPr>
          <w:p w14:paraId="015F0EFA" w14:textId="1D85ABE4" w:rsidR="00CC4332" w:rsidRPr="00907FDF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7FDF">
              <w:rPr>
                <w:rFonts w:ascii="Times New Roman" w:hAnsi="Times New Roman" w:cs="Times New Roman"/>
              </w:rPr>
              <w:t>UKUPNO (kn/ euro)</w:t>
            </w:r>
          </w:p>
        </w:tc>
      </w:tr>
      <w:tr w:rsidR="00CC4332" w:rsidRPr="00390F7E" w14:paraId="66634318" w14:textId="77777777" w:rsidTr="00A27B2A">
        <w:trPr>
          <w:trHeight w:val="1337"/>
        </w:trPr>
        <w:tc>
          <w:tcPr>
            <w:tcW w:w="753" w:type="dxa"/>
            <w:vAlign w:val="center"/>
          </w:tcPr>
          <w:p w14:paraId="21FE2FDA" w14:textId="1BF18D61" w:rsidR="00CC4332" w:rsidRPr="00A27B2A" w:rsidRDefault="00CC4332" w:rsidP="00A27B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5" w:type="dxa"/>
            <w:vAlign w:val="center"/>
          </w:tcPr>
          <w:p w14:paraId="2F7E8F6B" w14:textId="4BEC7BA6" w:rsidR="00CC4332" w:rsidRPr="00A27B2A" w:rsidRDefault="00A27B2A" w:rsidP="0051516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2A">
              <w:rPr>
                <w:rFonts w:ascii="Times New Roman" w:hAnsi="Times New Roman" w:cs="Times New Roman"/>
                <w:sz w:val="24"/>
                <w:szCs w:val="24"/>
              </w:rPr>
              <w:t>Trošak preuzimanja</w:t>
            </w:r>
            <w:r w:rsidR="0051516F">
              <w:rPr>
                <w:rFonts w:ascii="Times New Roman" w:hAnsi="Times New Roman" w:cs="Times New Roman"/>
                <w:sz w:val="24"/>
                <w:szCs w:val="24"/>
              </w:rPr>
              <w:t xml:space="preserve"> pokojnika ili posmrtnih ostataka </w:t>
            </w:r>
          </w:p>
        </w:tc>
        <w:tc>
          <w:tcPr>
            <w:tcW w:w="1187" w:type="dxa"/>
            <w:vAlign w:val="center"/>
          </w:tcPr>
          <w:p w14:paraId="2550D1D1" w14:textId="4033A466" w:rsidR="00CC4332" w:rsidRPr="00390F7E" w:rsidRDefault="005B41CA" w:rsidP="00907F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Komplet</w:t>
            </w:r>
          </w:p>
        </w:tc>
        <w:tc>
          <w:tcPr>
            <w:tcW w:w="1502" w:type="dxa"/>
          </w:tcPr>
          <w:p w14:paraId="288DFF84" w14:textId="77777777" w:rsidR="00CC4332" w:rsidRPr="00390F7E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14:paraId="6A903475" w14:textId="77777777" w:rsidR="00CC4332" w:rsidRPr="00390F7E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39394D9D" w14:textId="77777777" w:rsidR="00CC4332" w:rsidRPr="00390F7E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A" w:rsidRPr="00390F7E" w14:paraId="0C93759A" w14:textId="77777777" w:rsidTr="00A27B2A">
        <w:trPr>
          <w:trHeight w:val="1337"/>
        </w:trPr>
        <w:tc>
          <w:tcPr>
            <w:tcW w:w="753" w:type="dxa"/>
            <w:vAlign w:val="center"/>
          </w:tcPr>
          <w:p w14:paraId="7FB98E70" w14:textId="10133E75" w:rsidR="00A27B2A" w:rsidRPr="00A27B2A" w:rsidRDefault="00A27B2A" w:rsidP="00A27B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75" w:type="dxa"/>
            <w:vAlign w:val="center"/>
          </w:tcPr>
          <w:p w14:paraId="0C9A5813" w14:textId="6E766242" w:rsidR="00A27B2A" w:rsidRPr="00A27B2A" w:rsidRDefault="0051516F" w:rsidP="00A27B2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Prijevoz  pokojnika </w:t>
            </w:r>
          </w:p>
        </w:tc>
        <w:tc>
          <w:tcPr>
            <w:tcW w:w="1187" w:type="dxa"/>
            <w:vAlign w:val="center"/>
          </w:tcPr>
          <w:p w14:paraId="18318E45" w14:textId="723E4FD0" w:rsidR="00A27B2A" w:rsidRDefault="00AD4769" w:rsidP="00907FD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1516F">
              <w:rPr>
                <w:rFonts w:ascii="Times New Roman" w:hAnsi="Times New Roman" w:cs="Times New Roman"/>
                <w:sz w:val="24"/>
                <w:szCs w:val="24"/>
              </w:rPr>
              <w:t xml:space="preserve">m </w:t>
            </w:r>
          </w:p>
        </w:tc>
        <w:tc>
          <w:tcPr>
            <w:tcW w:w="1502" w:type="dxa"/>
          </w:tcPr>
          <w:p w14:paraId="402BBDD7" w14:textId="77777777" w:rsidR="00A27B2A" w:rsidRPr="00390F7E" w:rsidRDefault="00A27B2A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14:paraId="691EB399" w14:textId="77777777" w:rsidR="00A27B2A" w:rsidRPr="00390F7E" w:rsidRDefault="00A27B2A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</w:tcPr>
          <w:p w14:paraId="59DCF442" w14:textId="77777777" w:rsidR="00A27B2A" w:rsidRPr="00390F7E" w:rsidRDefault="00A27B2A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332" w:rsidRPr="00390F7E" w14:paraId="163B13E7" w14:textId="77777777" w:rsidTr="00907FDF">
        <w:tc>
          <w:tcPr>
            <w:tcW w:w="7610" w:type="dxa"/>
            <w:gridSpan w:val="5"/>
          </w:tcPr>
          <w:p w14:paraId="1A2735D3" w14:textId="7C01D5FA" w:rsidR="00CC4332" w:rsidRPr="00390F7E" w:rsidRDefault="00CC4332" w:rsidP="00CC4332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0F7E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452" w:type="dxa"/>
          </w:tcPr>
          <w:p w14:paraId="6D48A050" w14:textId="77777777" w:rsidR="00CC4332" w:rsidRPr="00390F7E" w:rsidRDefault="00CC4332" w:rsidP="00CC43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49CE63" w14:textId="77777777" w:rsidR="00CC4332" w:rsidRPr="00390F7E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C4334" w14:textId="6D7AC5AA" w:rsidR="00CC4332" w:rsidRPr="00390F7E" w:rsidRDefault="00CC4332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DEFB0" w14:textId="5322E3C9" w:rsidR="00CC4332" w:rsidRPr="00390F7E" w:rsidRDefault="00390F7E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F7E">
        <w:rPr>
          <w:rFonts w:ascii="Times New Roman" w:hAnsi="Times New Roman" w:cs="Times New Roman"/>
          <w:sz w:val="24"/>
          <w:szCs w:val="24"/>
        </w:rPr>
        <w:t>Mjesto i datum: ________________________</w:t>
      </w:r>
    </w:p>
    <w:p w14:paraId="7C8969F0" w14:textId="3EB206D0" w:rsidR="00390F7E" w:rsidRPr="00390F7E" w:rsidRDefault="00390F7E" w:rsidP="00CC43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56841" w14:textId="77777777" w:rsidR="00390F7E" w:rsidRPr="00390F7E" w:rsidRDefault="00390F7E" w:rsidP="00390F7E">
      <w:pPr>
        <w:jc w:val="right"/>
        <w:rPr>
          <w:rFonts w:ascii="Times New Roman" w:hAnsi="Times New Roman" w:cs="Times New Roman"/>
          <w:sz w:val="24"/>
          <w:szCs w:val="24"/>
        </w:rPr>
      </w:pPr>
      <w:r w:rsidRPr="00390F7E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10F7BAB8" w14:textId="3D113ABC" w:rsidR="00907FDF" w:rsidRPr="00390F7E" w:rsidRDefault="00907FDF" w:rsidP="00907F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ovlaštene osobe</w:t>
      </w:r>
    </w:p>
    <w:sectPr w:rsidR="00907FDF" w:rsidRPr="00390F7E" w:rsidSect="00495365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7A"/>
    <w:rsid w:val="000F5A1A"/>
    <w:rsid w:val="002579CF"/>
    <w:rsid w:val="00390F7E"/>
    <w:rsid w:val="00495365"/>
    <w:rsid w:val="0051516F"/>
    <w:rsid w:val="005B41CA"/>
    <w:rsid w:val="007C787A"/>
    <w:rsid w:val="007E3007"/>
    <w:rsid w:val="008E3B55"/>
    <w:rsid w:val="00907FDF"/>
    <w:rsid w:val="00A27B2A"/>
    <w:rsid w:val="00AD4769"/>
    <w:rsid w:val="00B32E52"/>
    <w:rsid w:val="00BD6D4B"/>
    <w:rsid w:val="00CC4332"/>
    <w:rsid w:val="00D43F6F"/>
    <w:rsid w:val="00D75310"/>
    <w:rsid w:val="00EB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D1AB"/>
  <w15:docId w15:val="{1C344FC0-BAB0-4ABD-BAB4-C4283EEF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4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Vinica</cp:lastModifiedBy>
  <cp:revision>2</cp:revision>
  <dcterms:created xsi:type="dcterms:W3CDTF">2026-09-17T11:48:00Z</dcterms:created>
  <dcterms:modified xsi:type="dcterms:W3CDTF">2026-09-17T11:48:00Z</dcterms:modified>
</cp:coreProperties>
</file>