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7E23EA77" w14:textId="77777777" w:rsidR="00E150AA" w:rsidRDefault="00E150AA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 w:rsidRPr="00F87F50">
        <w:rPr>
          <w:rFonts w:ascii="Times New Roman" w:hAnsi="Times New Roman" w:cs="Times New Roman"/>
          <w:b/>
          <w:bCs/>
          <w:sz w:val="24"/>
          <w:szCs w:val="24"/>
        </w:rPr>
        <w:t>ODRŽAVANJE I UREĐENJE PJEŠEČKE STAZE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294FC033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JeN-</w:t>
      </w:r>
      <w:r w:rsidR="00E150AA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C1D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64F30894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BC1D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156669"/>
    <w:rsid w:val="003D79BA"/>
    <w:rsid w:val="00485829"/>
    <w:rsid w:val="004A3AC4"/>
    <w:rsid w:val="004F64CE"/>
    <w:rsid w:val="005439E4"/>
    <w:rsid w:val="005E5D1C"/>
    <w:rsid w:val="006902A0"/>
    <w:rsid w:val="007A3131"/>
    <w:rsid w:val="00833E48"/>
    <w:rsid w:val="00954C8B"/>
    <w:rsid w:val="00A73F31"/>
    <w:rsid w:val="00B40811"/>
    <w:rsid w:val="00B81995"/>
    <w:rsid w:val="00BC1D2D"/>
    <w:rsid w:val="00D0780A"/>
    <w:rsid w:val="00D12E3E"/>
    <w:rsid w:val="00E150AA"/>
    <w:rsid w:val="00E35130"/>
    <w:rsid w:val="00E61DE4"/>
    <w:rsid w:val="00EC5996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14</cp:revision>
  <dcterms:created xsi:type="dcterms:W3CDTF">2023-07-13T12:24:00Z</dcterms:created>
  <dcterms:modified xsi:type="dcterms:W3CDTF">2025-03-07T10:49:00Z</dcterms:modified>
</cp:coreProperties>
</file>