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0E36F69F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41C7D51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6E8C49F0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B25F8F" w:rsidRPr="00B25F8F">
        <w:rPr>
          <w:b/>
          <w:bCs/>
          <w:i/>
          <w:iCs/>
        </w:rPr>
        <w:t>6.</w:t>
      </w:r>
      <w:r w:rsidR="00B25F8F">
        <w:rPr>
          <w:b/>
          <w:bCs/>
          <w:i/>
          <w:iCs/>
        </w:rPr>
        <w:t xml:space="preserve"> Potpora za </w:t>
      </w:r>
      <w:r w:rsidR="00B25F8F" w:rsidRPr="00B25F8F">
        <w:rPr>
          <w:b/>
          <w:bCs/>
          <w:i/>
          <w:iCs/>
        </w:rPr>
        <w:t>okrupnjavanje zemljišta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3FACEDCC" w14:textId="6D1D2F19" w:rsidR="00B25F8F" w:rsidRDefault="00B25F8F" w:rsidP="00B25F8F">
      <w:pPr>
        <w:jc w:val="both"/>
      </w:pPr>
      <w:r>
        <w:t>Izjavljujem da sam temeljem_____________________________ postao vlasnik poljoprivrednog zemljišta odnosno slijedećih nekretnina:</w:t>
      </w:r>
    </w:p>
    <w:p w14:paraId="436BF089" w14:textId="77777777" w:rsidR="00227918" w:rsidRDefault="00227918" w:rsidP="00B25F8F">
      <w:pPr>
        <w:jc w:val="both"/>
      </w:pPr>
    </w:p>
    <w:p w14:paraId="6A8C5972" w14:textId="4827C902" w:rsidR="00B25F8F" w:rsidRDefault="00B25F8F" w:rsidP="00227918">
      <w:pPr>
        <w:spacing w:line="360" w:lineRule="auto"/>
        <w:jc w:val="both"/>
      </w:pPr>
      <w:proofErr w:type="spellStart"/>
      <w:r>
        <w:t>Čkbr</w:t>
      </w:r>
      <w:proofErr w:type="spellEnd"/>
      <w:r>
        <w:t>._______________ k.o. _____________________površine _________________</w:t>
      </w:r>
      <w:r w:rsidR="00227918">
        <w:t xml:space="preserve"> ha</w:t>
      </w:r>
    </w:p>
    <w:p w14:paraId="25504FA5" w14:textId="74D33519" w:rsidR="00B25F8F" w:rsidRDefault="00B25F8F" w:rsidP="00227918">
      <w:pPr>
        <w:spacing w:line="360" w:lineRule="auto"/>
        <w:jc w:val="both"/>
      </w:pPr>
      <w:proofErr w:type="spellStart"/>
      <w:r>
        <w:t>Čkbr</w:t>
      </w:r>
      <w:proofErr w:type="spellEnd"/>
      <w:r>
        <w:t>._______________ k.o. _____________________površine _________________</w:t>
      </w:r>
      <w:r w:rsidR="00227918">
        <w:t xml:space="preserve"> ha</w:t>
      </w:r>
    </w:p>
    <w:p w14:paraId="150C2FA1" w14:textId="47C2C602" w:rsidR="00B25F8F" w:rsidRDefault="00B25F8F" w:rsidP="00227918">
      <w:pPr>
        <w:spacing w:line="360" w:lineRule="auto"/>
        <w:jc w:val="both"/>
      </w:pPr>
      <w:proofErr w:type="spellStart"/>
      <w:r>
        <w:t>Čkbr</w:t>
      </w:r>
      <w:proofErr w:type="spellEnd"/>
      <w:r>
        <w:t>._______________ k.o. _____________________površine _________________</w:t>
      </w:r>
      <w:r w:rsidR="00227918">
        <w:t xml:space="preserve"> ha</w:t>
      </w:r>
    </w:p>
    <w:p w14:paraId="6A8F47BF" w14:textId="54E27B61" w:rsidR="000F3D38" w:rsidRDefault="00B25F8F" w:rsidP="00B25F8F">
      <w:pPr>
        <w:jc w:val="right"/>
      </w:pPr>
      <w:r>
        <w:t>UKUPNO: ________</w:t>
      </w:r>
      <w:r w:rsidR="00227918">
        <w:t>ha</w:t>
      </w: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45F02FE2" w14:textId="77777777" w:rsidR="000F3D38" w:rsidRDefault="000F3D38" w:rsidP="000F3D38">
      <w:pPr>
        <w:jc w:val="both"/>
      </w:pP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Pr="00C56FB6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414F0656" w14:textId="77777777" w:rsidR="00227918" w:rsidRDefault="00227918" w:rsidP="00227918">
      <w:pPr>
        <w:numPr>
          <w:ilvl w:val="0"/>
          <w:numId w:val="1"/>
        </w:numPr>
        <w:jc w:val="both"/>
      </w:pPr>
      <w:r>
        <w:t>presliku kupoprodajnog ugovora</w:t>
      </w:r>
    </w:p>
    <w:p w14:paraId="0FB2EA8F" w14:textId="77777777" w:rsidR="00227918" w:rsidRDefault="00227918" w:rsidP="00227918">
      <w:pPr>
        <w:numPr>
          <w:ilvl w:val="0"/>
          <w:numId w:val="1"/>
        </w:numPr>
        <w:jc w:val="both"/>
      </w:pPr>
      <w:r>
        <w:t>presliku dokaza o uplaćenom porezu na promet nekretnina</w:t>
      </w:r>
    </w:p>
    <w:p w14:paraId="1B90583D" w14:textId="77777777" w:rsidR="00227918" w:rsidRDefault="00227918" w:rsidP="000F3D38">
      <w:pPr>
        <w:jc w:val="both"/>
      </w:pPr>
    </w:p>
    <w:p w14:paraId="0CE3F68C" w14:textId="77777777" w:rsidR="00227918" w:rsidRDefault="00227918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28F8B" w14:textId="77777777" w:rsidR="00221491" w:rsidRDefault="00221491" w:rsidP="0059288B">
      <w:r>
        <w:separator/>
      </w:r>
    </w:p>
  </w:endnote>
  <w:endnote w:type="continuationSeparator" w:id="0">
    <w:p w14:paraId="097AA0D9" w14:textId="77777777" w:rsidR="00221491" w:rsidRDefault="00221491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8AC92" w14:textId="77777777" w:rsidR="00221491" w:rsidRDefault="00221491" w:rsidP="0059288B">
      <w:r>
        <w:separator/>
      </w:r>
    </w:p>
  </w:footnote>
  <w:footnote w:type="continuationSeparator" w:id="0">
    <w:p w14:paraId="7FE0FFFA" w14:textId="77777777" w:rsidR="00221491" w:rsidRDefault="00221491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221491"/>
    <w:rsid w:val="00227918"/>
    <w:rsid w:val="00415A5E"/>
    <w:rsid w:val="00542FF1"/>
    <w:rsid w:val="0059288B"/>
    <w:rsid w:val="007C3358"/>
    <w:rsid w:val="00914E1C"/>
    <w:rsid w:val="00920E4A"/>
    <w:rsid w:val="00B25F8F"/>
    <w:rsid w:val="00C56FB6"/>
    <w:rsid w:val="00C8225A"/>
    <w:rsid w:val="00DE26EC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2024-05-20T12:49:00Z</dcterms:created>
  <dcterms:modified xsi:type="dcterms:W3CDTF">2024-05-20T12:49:00Z</dcterms:modified>
</cp:coreProperties>
</file>