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566C" w14:textId="7175F459" w:rsidR="000F3D38" w:rsidRDefault="00920E4A" w:rsidP="00920E4A">
      <w:pPr>
        <w:spacing w:line="360" w:lineRule="auto"/>
      </w:pPr>
      <w:r>
        <w:t>Ime i prezime</w:t>
      </w:r>
      <w:r>
        <w:t>: ___________</w:t>
      </w:r>
      <w:r w:rsidR="000F3D38">
        <w:t>_______________________</w:t>
      </w:r>
    </w:p>
    <w:p w14:paraId="43753142" w14:textId="70995C1B" w:rsidR="000F3D38" w:rsidRDefault="00920E4A" w:rsidP="00920E4A">
      <w:pPr>
        <w:spacing w:line="360" w:lineRule="auto"/>
      </w:pPr>
      <w:r>
        <w:t>Adresa</w:t>
      </w:r>
      <w:r>
        <w:t xml:space="preserve">: </w:t>
      </w:r>
      <w:r w:rsidR="000F3D38">
        <w:t>________________________________________</w:t>
      </w:r>
    </w:p>
    <w:p w14:paraId="690764C1" w14:textId="2D77017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33ED313A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 xml:space="preserve">MJERA </w:t>
      </w:r>
      <w:r w:rsidR="006178D9">
        <w:rPr>
          <w:b/>
          <w:bCs/>
          <w:i/>
          <w:iCs/>
        </w:rPr>
        <w:t>8</w:t>
      </w:r>
      <w:r w:rsidR="00B25F8F" w:rsidRPr="00B25F8F">
        <w:rPr>
          <w:b/>
          <w:bCs/>
          <w:i/>
          <w:iCs/>
        </w:rPr>
        <w:t>.</w:t>
      </w:r>
      <w:r w:rsidR="006178D9">
        <w:rPr>
          <w:b/>
          <w:bCs/>
          <w:i/>
          <w:iCs/>
        </w:rPr>
        <w:t xml:space="preserve"> Potpora pčelarima za prehranu pčela</w:t>
      </w:r>
      <w:r w:rsidR="00B25F8F">
        <w:rPr>
          <w:b/>
          <w:bCs/>
          <w:i/>
          <w:iCs/>
        </w:rPr>
        <w:t xml:space="preserve"> 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1BE5D808" w14:textId="00F1829E" w:rsidR="00440838" w:rsidRDefault="006178D9" w:rsidP="00161343">
      <w:pPr>
        <w:jc w:val="both"/>
      </w:pPr>
      <w:r>
        <w:t xml:space="preserve">Broj </w:t>
      </w:r>
      <w:r w:rsidR="00761C87">
        <w:t>pčelinjih zajednica</w:t>
      </w:r>
      <w:r w:rsidR="00440838">
        <w:t xml:space="preserve">: _________________________ </w:t>
      </w:r>
    </w:p>
    <w:p w14:paraId="04963E52" w14:textId="77777777" w:rsidR="00054281" w:rsidRDefault="00054281" w:rsidP="00161343">
      <w:pPr>
        <w:jc w:val="both"/>
      </w:pPr>
    </w:p>
    <w:p w14:paraId="3A486BCC" w14:textId="77777777" w:rsidR="00440838" w:rsidRDefault="00440838" w:rsidP="00161343">
      <w:pPr>
        <w:jc w:val="both"/>
      </w:pP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258F2360" w14:textId="537337A8" w:rsidR="000F3D38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3E7FF0D1" w14:textId="3899AC66" w:rsidR="00054281" w:rsidRDefault="00054281" w:rsidP="000F3D38">
      <w:pPr>
        <w:numPr>
          <w:ilvl w:val="0"/>
          <w:numId w:val="1"/>
        </w:numPr>
        <w:jc w:val="both"/>
      </w:pPr>
      <w:r>
        <w:t>presliku računa</w:t>
      </w:r>
      <w:r w:rsidR="00440838">
        <w:t xml:space="preserve"> za </w:t>
      </w:r>
      <w:r w:rsidR="00761C87">
        <w:t>kupnju šećera ili šećerno mednih pogača</w:t>
      </w:r>
    </w:p>
    <w:p w14:paraId="56BC0F88" w14:textId="1BF0154E" w:rsidR="00761C87" w:rsidRDefault="00761C87" w:rsidP="000F3D38">
      <w:pPr>
        <w:numPr>
          <w:ilvl w:val="0"/>
          <w:numId w:val="1"/>
        </w:numPr>
        <w:jc w:val="both"/>
      </w:pPr>
      <w:r>
        <w:t>Upisnik u registar pčelinjaka za tekuću godinu</w:t>
      </w:r>
    </w:p>
    <w:p w14:paraId="797BEFFF" w14:textId="65A8B79D" w:rsidR="00292586" w:rsidRDefault="00292586" w:rsidP="000F3D38">
      <w:pPr>
        <w:numPr>
          <w:ilvl w:val="0"/>
          <w:numId w:val="1"/>
        </w:numPr>
        <w:jc w:val="both"/>
      </w:pPr>
      <w:r>
        <w:t>Izjava da korisnik mjera nije korisnik potpora za istu mjeru iz drugih izvora (Varaždinska županije, APPRRR- Fond za ruralni razvoj ili nekog drugog korisnika državnog proračuna)</w:t>
      </w:r>
    </w:p>
    <w:p w14:paraId="0CE3F68C" w14:textId="77777777" w:rsidR="00227918" w:rsidRDefault="00227918" w:rsidP="000F3D38">
      <w:pPr>
        <w:jc w:val="both"/>
      </w:pPr>
    </w:p>
    <w:p w14:paraId="46A0A4FB" w14:textId="77777777" w:rsidR="00054281" w:rsidRDefault="00054281" w:rsidP="000F3D38">
      <w:pPr>
        <w:jc w:val="both"/>
      </w:pPr>
    </w:p>
    <w:p w14:paraId="651641C5" w14:textId="77777777" w:rsidR="00054281" w:rsidRDefault="00054281" w:rsidP="000F3D38">
      <w:pPr>
        <w:jc w:val="both"/>
      </w:pPr>
    </w:p>
    <w:p w14:paraId="11D133C5" w14:textId="77777777" w:rsidR="00054281" w:rsidRDefault="00054281" w:rsidP="000F3D38">
      <w:pPr>
        <w:jc w:val="both"/>
      </w:pPr>
    </w:p>
    <w:p w14:paraId="0BCC8DD5" w14:textId="5AFACB37" w:rsidR="000F3D38" w:rsidRPr="00390046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</w:t>
      </w:r>
      <w:r w:rsidR="00C56FB6">
        <w:rPr>
          <w:i/>
        </w:rPr>
        <w:t xml:space="preserve">u iznosu od </w:t>
      </w:r>
      <w:r w:rsidR="00227918">
        <w:rPr>
          <w:i/>
        </w:rPr>
        <w:t>_______</w:t>
      </w:r>
      <w:r w:rsidR="00C56FB6">
        <w:rPr>
          <w:i/>
        </w:rPr>
        <w:t xml:space="preserve"> EUR </w:t>
      </w:r>
      <w:r>
        <w:rPr>
          <w:i/>
        </w:rPr>
        <w:t>na račun korisnika.</w:t>
      </w: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920E4A">
      <w:headerReference w:type="default" r:id="rId7"/>
      <w:footerReference w:type="default" r:id="rId8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95865"/>
    <w:multiLevelType w:val="hybridMultilevel"/>
    <w:tmpl w:val="1FA684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1"/>
  </w:num>
  <w:num w:numId="2" w16cid:durableId="100804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54281"/>
    <w:rsid w:val="000F3D38"/>
    <w:rsid w:val="00161343"/>
    <w:rsid w:val="00227918"/>
    <w:rsid w:val="00292586"/>
    <w:rsid w:val="00415A5E"/>
    <w:rsid w:val="00440838"/>
    <w:rsid w:val="0059288B"/>
    <w:rsid w:val="006178D9"/>
    <w:rsid w:val="00761C87"/>
    <w:rsid w:val="008847EB"/>
    <w:rsid w:val="00920E4A"/>
    <w:rsid w:val="00926530"/>
    <w:rsid w:val="00B25F8F"/>
    <w:rsid w:val="00C56FB6"/>
    <w:rsid w:val="00C8225A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4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3</cp:revision>
  <cp:lastPrinted>2023-08-02T07:10:00Z</cp:lastPrinted>
  <dcterms:created xsi:type="dcterms:W3CDTF">2023-08-30T15:38:00Z</dcterms:created>
  <dcterms:modified xsi:type="dcterms:W3CDTF">2023-08-30T15:40:00Z</dcterms:modified>
</cp:coreProperties>
</file>