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B24B2A9" w:rsidR="000F3D38" w:rsidRPr="003C6EC7" w:rsidRDefault="000F3D38" w:rsidP="000F3D38">
      <w:pPr>
        <w:rPr>
          <w:rFonts w:ascii="Times New Roman" w:hAnsi="Times New Roman" w:cs="Times New Roman"/>
        </w:rPr>
      </w:pPr>
    </w:p>
    <w:p w14:paraId="0BB53924" w14:textId="48A221FF" w:rsidR="000F3D38" w:rsidRPr="003C6EC7" w:rsidRDefault="000F3D38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Ime i prezime</w:t>
      </w:r>
      <w:r w:rsidR="00B20CB9" w:rsidRPr="003C6EC7">
        <w:rPr>
          <w:rFonts w:ascii="Times New Roman" w:hAnsi="Times New Roman" w:cs="Times New Roman"/>
        </w:rPr>
        <w:t xml:space="preserve"> podnositelja zahtjeva: _____</w:t>
      </w:r>
      <w:r w:rsidR="007B2A2F" w:rsidRPr="003C6EC7">
        <w:rPr>
          <w:rFonts w:ascii="Times New Roman" w:hAnsi="Times New Roman" w:cs="Times New Roman"/>
        </w:rPr>
        <w:t>____</w:t>
      </w:r>
      <w:r w:rsidR="00B20CB9" w:rsidRPr="003C6EC7">
        <w:rPr>
          <w:rFonts w:ascii="Times New Roman" w:hAnsi="Times New Roman" w:cs="Times New Roman"/>
        </w:rPr>
        <w:t>_____________________________________</w:t>
      </w:r>
    </w:p>
    <w:p w14:paraId="23A67221" w14:textId="7E7EA21E" w:rsidR="000F3D38" w:rsidRPr="003C6EC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Adresa: ________________________________</w:t>
      </w:r>
      <w:r w:rsidR="007B2A2F" w:rsidRPr="003C6EC7">
        <w:rPr>
          <w:rFonts w:ascii="Times New Roman" w:hAnsi="Times New Roman" w:cs="Times New Roman"/>
        </w:rPr>
        <w:t>___</w:t>
      </w:r>
      <w:r w:rsidRPr="003C6EC7">
        <w:rPr>
          <w:rFonts w:ascii="Times New Roman" w:hAnsi="Times New Roman" w:cs="Times New Roman"/>
        </w:rPr>
        <w:t>__________</w:t>
      </w:r>
      <w:r w:rsidR="000F3D38" w:rsidRPr="003C6EC7">
        <w:rPr>
          <w:rFonts w:ascii="Times New Roman" w:hAnsi="Times New Roman" w:cs="Times New Roman"/>
        </w:rPr>
        <w:t>_______________________</w:t>
      </w:r>
    </w:p>
    <w:p w14:paraId="43753142" w14:textId="0A93231D" w:rsidR="000F3D38" w:rsidRPr="003C6EC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OIB: ______________________________________</w:t>
      </w:r>
      <w:r w:rsidR="007B2A2F" w:rsidRPr="003C6EC7">
        <w:rPr>
          <w:rFonts w:ascii="Times New Roman" w:hAnsi="Times New Roman" w:cs="Times New Roman"/>
        </w:rPr>
        <w:t>___</w:t>
      </w:r>
      <w:r w:rsidRPr="003C6EC7">
        <w:rPr>
          <w:rFonts w:ascii="Times New Roman" w:hAnsi="Times New Roman" w:cs="Times New Roman"/>
        </w:rPr>
        <w:t>______</w:t>
      </w:r>
      <w:r w:rsidR="000F3D38" w:rsidRPr="003C6EC7">
        <w:rPr>
          <w:rFonts w:ascii="Times New Roman" w:hAnsi="Times New Roman" w:cs="Times New Roman"/>
        </w:rPr>
        <w:t>_______________________</w:t>
      </w:r>
    </w:p>
    <w:p w14:paraId="01EF7F95" w14:textId="49B6B6DF" w:rsidR="000F3D38" w:rsidRPr="003C6EC7" w:rsidRDefault="007B2A2F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 xml:space="preserve">Kontakt (mobitel i e-mail): </w:t>
      </w:r>
      <w:r w:rsidR="000F3D38" w:rsidRPr="003C6EC7">
        <w:rPr>
          <w:rFonts w:ascii="Times New Roman" w:hAnsi="Times New Roman" w:cs="Times New Roman"/>
        </w:rPr>
        <w:t>______________________</w:t>
      </w:r>
      <w:r w:rsidRPr="003C6EC7">
        <w:rPr>
          <w:rFonts w:ascii="Times New Roman" w:hAnsi="Times New Roman" w:cs="Times New Roman"/>
        </w:rPr>
        <w:t>______________________________</w:t>
      </w:r>
      <w:r w:rsidR="000F3D38" w:rsidRPr="003C6EC7">
        <w:rPr>
          <w:rFonts w:ascii="Times New Roman" w:hAnsi="Times New Roman" w:cs="Times New Roman"/>
        </w:rPr>
        <w:t>_</w:t>
      </w:r>
    </w:p>
    <w:p w14:paraId="3E11CC60" w14:textId="77777777" w:rsidR="000F3D38" w:rsidRPr="003C6EC7" w:rsidRDefault="000F3D38" w:rsidP="000F3D38">
      <w:pPr>
        <w:rPr>
          <w:rFonts w:ascii="Times New Roman" w:hAnsi="Times New Roman" w:cs="Times New Roman"/>
        </w:rPr>
      </w:pPr>
    </w:p>
    <w:p w14:paraId="46EFFC20" w14:textId="77777777" w:rsidR="00C44335" w:rsidRPr="003C6EC7" w:rsidRDefault="00C44335" w:rsidP="000F3D38">
      <w:pPr>
        <w:rPr>
          <w:rFonts w:ascii="Times New Roman" w:hAnsi="Times New Roman" w:cs="Times New Roman"/>
        </w:rPr>
      </w:pPr>
    </w:p>
    <w:p w14:paraId="4FA4BCF6" w14:textId="77777777" w:rsidR="000F3D38" w:rsidRPr="003C6EC7" w:rsidRDefault="000F3D38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6EC7">
        <w:rPr>
          <w:rFonts w:ascii="Times New Roman" w:hAnsi="Times New Roman" w:cs="Times New Roman"/>
          <w:b/>
          <w:bCs/>
          <w:sz w:val="28"/>
          <w:szCs w:val="28"/>
        </w:rPr>
        <w:t>Z A H T J E V</w:t>
      </w:r>
    </w:p>
    <w:p w14:paraId="2D69225C" w14:textId="69FADEF1" w:rsidR="007B2A2F" w:rsidRPr="003C6EC7" w:rsidRDefault="003C6EC7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0F3D38" w:rsidRPr="003C6EC7">
        <w:rPr>
          <w:rFonts w:ascii="Times New Roman" w:hAnsi="Times New Roman" w:cs="Times New Roman"/>
          <w:b/>
          <w:bCs/>
          <w:sz w:val="28"/>
          <w:szCs w:val="28"/>
        </w:rPr>
        <w:t xml:space="preserve">a ostvarivanje prava na </w:t>
      </w:r>
      <w:r w:rsidR="007B2A2F" w:rsidRPr="003C6EC7">
        <w:rPr>
          <w:rFonts w:ascii="Times New Roman" w:hAnsi="Times New Roman" w:cs="Times New Roman"/>
          <w:b/>
          <w:bCs/>
          <w:sz w:val="28"/>
          <w:szCs w:val="28"/>
        </w:rPr>
        <w:t xml:space="preserve">podmirenje mjesečnog troška </w:t>
      </w:r>
      <w:r w:rsidR="00DA351B" w:rsidRPr="003C6EC7">
        <w:rPr>
          <w:rFonts w:ascii="Times New Roman" w:hAnsi="Times New Roman" w:cs="Times New Roman"/>
          <w:b/>
          <w:bCs/>
          <w:sz w:val="28"/>
          <w:szCs w:val="28"/>
        </w:rPr>
        <w:t>odvoza pelena iz kućanstva</w:t>
      </w:r>
    </w:p>
    <w:p w14:paraId="73FC8E64" w14:textId="77777777" w:rsidR="007B2A2F" w:rsidRPr="003C6EC7" w:rsidRDefault="007B2A2F" w:rsidP="000F3D38">
      <w:pPr>
        <w:jc w:val="center"/>
        <w:rPr>
          <w:rFonts w:ascii="Times New Roman" w:hAnsi="Times New Roman" w:cs="Times New Roman"/>
          <w:b/>
          <w:bCs/>
        </w:rPr>
      </w:pPr>
    </w:p>
    <w:p w14:paraId="55BC3FEC" w14:textId="77777777" w:rsidR="000F3D38" w:rsidRPr="003C6EC7" w:rsidRDefault="000F3D38" w:rsidP="000F3D38">
      <w:pPr>
        <w:jc w:val="center"/>
        <w:rPr>
          <w:rFonts w:ascii="Times New Roman" w:hAnsi="Times New Roman" w:cs="Times New Roman"/>
        </w:rPr>
      </w:pPr>
    </w:p>
    <w:p w14:paraId="41078804" w14:textId="33A51567" w:rsidR="007B2A2F" w:rsidRPr="003C6EC7" w:rsidRDefault="007B2A2F" w:rsidP="000F3D38">
      <w:pPr>
        <w:jc w:val="both"/>
        <w:rPr>
          <w:rFonts w:ascii="Times New Roman" w:hAnsi="Times New Roman" w:cs="Times New Roman"/>
          <w:b/>
          <w:bCs/>
        </w:rPr>
      </w:pPr>
      <w:r w:rsidRPr="003C6EC7">
        <w:rPr>
          <w:rFonts w:ascii="Times New Roman" w:hAnsi="Times New Roman" w:cs="Times New Roman"/>
          <w:b/>
          <w:bCs/>
        </w:rPr>
        <w:t>Zahtjev se podnosi za:</w:t>
      </w:r>
    </w:p>
    <w:p w14:paraId="539A353C" w14:textId="35094DBB" w:rsidR="007B2A2F" w:rsidRPr="003C6EC7" w:rsidRDefault="00DA351B" w:rsidP="007B2A2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Za dijete starosti do 36 mjeseci</w:t>
      </w:r>
    </w:p>
    <w:p w14:paraId="7CEB30A1" w14:textId="47D1AF1F" w:rsidR="00DA351B" w:rsidRPr="003C6EC7" w:rsidRDefault="00DA351B" w:rsidP="007B2A2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Produženje korištenja kante za dijete starije od 36 mjeseci (do 6 mj.)</w:t>
      </w:r>
    </w:p>
    <w:p w14:paraId="71BF57FA" w14:textId="5F5A71FD" w:rsidR="00DA351B" w:rsidRPr="003C6EC7" w:rsidRDefault="00DA351B" w:rsidP="007B2A2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Za odraslu osobu s inkontinencijom</w:t>
      </w:r>
    </w:p>
    <w:p w14:paraId="049A3CDE" w14:textId="77777777" w:rsidR="007B2A2F" w:rsidRPr="003C6EC7" w:rsidRDefault="007B2A2F" w:rsidP="000F3D38">
      <w:pPr>
        <w:jc w:val="both"/>
        <w:rPr>
          <w:rFonts w:ascii="Times New Roman" w:hAnsi="Times New Roman" w:cs="Times New Roman"/>
        </w:rPr>
      </w:pPr>
    </w:p>
    <w:p w14:paraId="12483410" w14:textId="77777777" w:rsidR="00DA351B" w:rsidRPr="003C6EC7" w:rsidRDefault="000F3D38" w:rsidP="000F3D38">
      <w:pPr>
        <w:jc w:val="both"/>
        <w:rPr>
          <w:rFonts w:ascii="Times New Roman" w:hAnsi="Times New Roman" w:cs="Times New Roman"/>
          <w:b/>
          <w:bCs/>
        </w:rPr>
      </w:pPr>
      <w:r w:rsidRPr="003C6EC7">
        <w:rPr>
          <w:rFonts w:ascii="Times New Roman" w:hAnsi="Times New Roman" w:cs="Times New Roman"/>
          <w:b/>
          <w:bCs/>
        </w:rPr>
        <w:t>U</w:t>
      </w:r>
      <w:r w:rsidR="00DA351B" w:rsidRPr="003C6EC7">
        <w:rPr>
          <w:rFonts w:ascii="Times New Roman" w:hAnsi="Times New Roman" w:cs="Times New Roman"/>
          <w:b/>
          <w:bCs/>
        </w:rPr>
        <w:t>z zahtjev za mjeru 1 i 2 prilažem:</w:t>
      </w:r>
    </w:p>
    <w:p w14:paraId="6A8F47BF" w14:textId="1BBE3CF2" w:rsidR="000F3D38" w:rsidRPr="003C6EC7" w:rsidRDefault="007B2A2F" w:rsidP="00DA351B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Presliku osobne iskaznice podnositelja zahtjeva</w:t>
      </w:r>
    </w:p>
    <w:p w14:paraId="242F60C6" w14:textId="2C01D384" w:rsidR="007B2A2F" w:rsidRPr="003C6EC7" w:rsidRDefault="007B2A2F" w:rsidP="00DA351B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 xml:space="preserve">Preslika računa za </w:t>
      </w:r>
      <w:r w:rsidR="00DA351B" w:rsidRPr="003C6EC7">
        <w:rPr>
          <w:rFonts w:ascii="Times New Roman" w:hAnsi="Times New Roman" w:cs="Times New Roman"/>
        </w:rPr>
        <w:t>javnu</w:t>
      </w:r>
      <w:r w:rsidRPr="003C6EC7">
        <w:rPr>
          <w:rFonts w:ascii="Times New Roman" w:hAnsi="Times New Roman" w:cs="Times New Roman"/>
        </w:rPr>
        <w:t xml:space="preserve"> uslug</w:t>
      </w:r>
      <w:r w:rsidR="00DA351B" w:rsidRPr="003C6EC7">
        <w:rPr>
          <w:rFonts w:ascii="Times New Roman" w:hAnsi="Times New Roman" w:cs="Times New Roman"/>
        </w:rPr>
        <w:t>u s adresom obračunskog mjesta koja mora biti identična adresi za koju se traži dodatni spremnik, te iz kojeg je vidljivo da ne postoji dug prema pružatelju komunalne usluge</w:t>
      </w:r>
    </w:p>
    <w:p w14:paraId="31A38F70" w14:textId="6AC28DF5" w:rsidR="00DA351B" w:rsidRPr="003C6EC7" w:rsidRDefault="00DA351B" w:rsidP="00DA351B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 xml:space="preserve">Presliku rodnog lista i uvjerenje o prebivalištu </w:t>
      </w:r>
    </w:p>
    <w:p w14:paraId="2BCCDDC2" w14:textId="77777777" w:rsidR="00DA351B" w:rsidRPr="003C6EC7" w:rsidRDefault="00DA351B" w:rsidP="00DA351B">
      <w:pPr>
        <w:jc w:val="both"/>
        <w:rPr>
          <w:rFonts w:ascii="Times New Roman" w:hAnsi="Times New Roman" w:cs="Times New Roman"/>
        </w:rPr>
      </w:pPr>
    </w:p>
    <w:p w14:paraId="7B2F6E8A" w14:textId="1AC64F5B" w:rsidR="00DA351B" w:rsidRPr="003C6EC7" w:rsidRDefault="00DA351B" w:rsidP="00DA351B">
      <w:pPr>
        <w:jc w:val="both"/>
        <w:rPr>
          <w:rFonts w:ascii="Times New Roman" w:hAnsi="Times New Roman" w:cs="Times New Roman"/>
          <w:b/>
          <w:bCs/>
        </w:rPr>
      </w:pPr>
      <w:r w:rsidRPr="003C6EC7">
        <w:rPr>
          <w:rFonts w:ascii="Times New Roman" w:hAnsi="Times New Roman" w:cs="Times New Roman"/>
          <w:b/>
          <w:bCs/>
        </w:rPr>
        <w:t>Uz zahtjev za mjeru 3 prilažem:</w:t>
      </w:r>
    </w:p>
    <w:p w14:paraId="65B08E61" w14:textId="5CE4315E" w:rsidR="00DA351B" w:rsidRPr="003C6EC7" w:rsidRDefault="00DA351B" w:rsidP="00DA351B">
      <w:pPr>
        <w:pStyle w:val="Odlomakpopisa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Presliku osobne iskaznice podnositelja zahtjeva</w:t>
      </w:r>
    </w:p>
    <w:p w14:paraId="41530EF5" w14:textId="5CD9A22A" w:rsidR="00DA351B" w:rsidRPr="003C6EC7" w:rsidRDefault="00DA351B" w:rsidP="00DA351B">
      <w:pPr>
        <w:pStyle w:val="Odlomakpopisa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Preslika računa za javnu uslugu s adresom obračunskog mjesta koja mora biti identična adresi za koju se traži dodatni spremnik, te iz kojeg je vidljivo da ne postoji dug prema pružatelju komunalne usluge</w:t>
      </w:r>
    </w:p>
    <w:p w14:paraId="1F43B3BE" w14:textId="1DC8F97A" w:rsidR="007B2A2F" w:rsidRPr="003C6EC7" w:rsidRDefault="007B2A2F" w:rsidP="00DA351B">
      <w:pPr>
        <w:pStyle w:val="Odlomakpopisa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Medicinska dokumentacija</w:t>
      </w:r>
    </w:p>
    <w:p w14:paraId="046EFB85" w14:textId="27BA4D61" w:rsidR="007B2A2F" w:rsidRPr="003C6EC7" w:rsidRDefault="00DA351B" w:rsidP="00DA351B">
      <w:pPr>
        <w:pStyle w:val="Odlomakpopisa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 xml:space="preserve">Preslika osobne iskaznice odrasle osobe s inkontinencijom </w:t>
      </w:r>
    </w:p>
    <w:p w14:paraId="25916312" w14:textId="732D47E4" w:rsidR="00DA351B" w:rsidRPr="003C6EC7" w:rsidRDefault="00DA351B" w:rsidP="00DA351B">
      <w:pPr>
        <w:jc w:val="both"/>
        <w:rPr>
          <w:rFonts w:ascii="Times New Roman" w:hAnsi="Times New Roman" w:cs="Times New Roman"/>
        </w:rPr>
      </w:pPr>
    </w:p>
    <w:p w14:paraId="1418EF78" w14:textId="22E27170" w:rsidR="00DA351B" w:rsidRPr="003C6EC7" w:rsidRDefault="00DA351B" w:rsidP="000F3D38">
      <w:p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Nakon prestanka potrebe za korištenjem spremnika, korisnici su dužni podnijeti zahtjev za odjavom spremnika za pelene u Jedinstveni upravni odjel Općine Vinica.</w:t>
      </w:r>
    </w:p>
    <w:p w14:paraId="379968B6" w14:textId="77777777" w:rsidR="00DA351B" w:rsidRPr="003C6EC7" w:rsidRDefault="00DA351B" w:rsidP="000F3D38">
      <w:pPr>
        <w:jc w:val="both"/>
        <w:rPr>
          <w:rFonts w:ascii="Times New Roman" w:hAnsi="Times New Roman" w:cs="Times New Roman"/>
        </w:rPr>
      </w:pPr>
    </w:p>
    <w:p w14:paraId="6ED5D0F5" w14:textId="77777777" w:rsidR="00DA351B" w:rsidRPr="003C6EC7" w:rsidRDefault="00DA351B" w:rsidP="000F3D38">
      <w:pPr>
        <w:jc w:val="both"/>
        <w:rPr>
          <w:rFonts w:ascii="Times New Roman" w:hAnsi="Times New Roman" w:cs="Times New Roman"/>
        </w:rPr>
      </w:pPr>
    </w:p>
    <w:p w14:paraId="6F536648" w14:textId="77777777" w:rsidR="0015009D" w:rsidRPr="003C6EC7" w:rsidRDefault="0015009D" w:rsidP="0015009D">
      <w:pPr>
        <w:jc w:val="right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</w:t>
      </w:r>
      <w:r w:rsidRPr="003C6EC7">
        <w:rPr>
          <w:rFonts w:ascii="Times New Roman" w:hAnsi="Times New Roman" w:cs="Times New Roman"/>
        </w:rPr>
        <w:t>______________________</w:t>
      </w:r>
    </w:p>
    <w:p w14:paraId="6D87CBEB" w14:textId="77777777" w:rsidR="0015009D" w:rsidRPr="003C6EC7" w:rsidRDefault="0015009D" w:rsidP="0015009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potpis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A25DB4D" w14:textId="52EA373D" w:rsidR="000F3D38" w:rsidRPr="003C6EC7" w:rsidRDefault="000F3D38" w:rsidP="000F3D38">
      <w:p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U Vinici, ____</w:t>
      </w:r>
      <w:r w:rsidR="00C44335" w:rsidRPr="003C6EC7">
        <w:rPr>
          <w:rFonts w:ascii="Times New Roman" w:hAnsi="Times New Roman" w:cs="Times New Roman"/>
        </w:rPr>
        <w:t>___</w:t>
      </w:r>
      <w:r w:rsidRPr="003C6EC7">
        <w:rPr>
          <w:rFonts w:ascii="Times New Roman" w:hAnsi="Times New Roman" w:cs="Times New Roman"/>
        </w:rPr>
        <w:t>________</w:t>
      </w:r>
    </w:p>
    <w:p w14:paraId="258F2360" w14:textId="77777777" w:rsidR="000F3D38" w:rsidRPr="003C6EC7" w:rsidRDefault="000F3D38" w:rsidP="000F3D38">
      <w:pPr>
        <w:jc w:val="both"/>
        <w:rPr>
          <w:rFonts w:ascii="Times New Roman" w:hAnsi="Times New Roman" w:cs="Times New Roman"/>
        </w:rPr>
      </w:pPr>
    </w:p>
    <w:sectPr w:rsidR="000F3D38" w:rsidRPr="003C6EC7" w:rsidSect="00B20CB9">
      <w:headerReference w:type="default" r:id="rId7"/>
      <w:footerReference w:type="default" r:id="rId8"/>
      <w:pgSz w:w="11906" w:h="16838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16622002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7845566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8866E8"/>
    <w:multiLevelType w:val="hybridMultilevel"/>
    <w:tmpl w:val="32984C3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250F7"/>
    <w:multiLevelType w:val="hybridMultilevel"/>
    <w:tmpl w:val="CE121E80"/>
    <w:lvl w:ilvl="0" w:tplc="EC422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F47EB6"/>
    <w:multiLevelType w:val="hybridMultilevel"/>
    <w:tmpl w:val="D24AF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F621E"/>
    <w:multiLevelType w:val="hybridMultilevel"/>
    <w:tmpl w:val="55400B1E"/>
    <w:lvl w:ilvl="0" w:tplc="041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F026A1"/>
    <w:multiLevelType w:val="hybridMultilevel"/>
    <w:tmpl w:val="E9E469C0"/>
    <w:lvl w:ilvl="0" w:tplc="6B226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F5223F"/>
    <w:multiLevelType w:val="hybridMultilevel"/>
    <w:tmpl w:val="19E24FEE"/>
    <w:lvl w:ilvl="0" w:tplc="045482E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2674023">
    <w:abstractNumId w:val="2"/>
  </w:num>
  <w:num w:numId="2" w16cid:durableId="272979641">
    <w:abstractNumId w:val="5"/>
  </w:num>
  <w:num w:numId="3" w16cid:durableId="1525945851">
    <w:abstractNumId w:val="1"/>
  </w:num>
  <w:num w:numId="4" w16cid:durableId="1996252107">
    <w:abstractNumId w:val="4"/>
  </w:num>
  <w:num w:numId="5" w16cid:durableId="1550914710">
    <w:abstractNumId w:val="3"/>
  </w:num>
  <w:num w:numId="6" w16cid:durableId="1016931520">
    <w:abstractNumId w:val="6"/>
  </w:num>
  <w:num w:numId="7" w16cid:durableId="405736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31429"/>
    <w:rsid w:val="0015009D"/>
    <w:rsid w:val="003C6EC7"/>
    <w:rsid w:val="00415A5E"/>
    <w:rsid w:val="00445080"/>
    <w:rsid w:val="004843F1"/>
    <w:rsid w:val="004B6CEE"/>
    <w:rsid w:val="0059288B"/>
    <w:rsid w:val="007B2A2F"/>
    <w:rsid w:val="008963D8"/>
    <w:rsid w:val="00AC648A"/>
    <w:rsid w:val="00B20CB9"/>
    <w:rsid w:val="00C44335"/>
    <w:rsid w:val="00C56FB6"/>
    <w:rsid w:val="00C8225A"/>
    <w:rsid w:val="00DA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paragraph" w:styleId="Odlomakpopisa">
    <w:name w:val="List Paragraph"/>
    <w:basedOn w:val="Normal"/>
    <w:uiPriority w:val="34"/>
    <w:qFormat/>
    <w:rsid w:val="007B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5</cp:revision>
  <cp:lastPrinted>2024-08-14T12:02:00Z</cp:lastPrinted>
  <dcterms:created xsi:type="dcterms:W3CDTF">2024-08-14T11:30:00Z</dcterms:created>
  <dcterms:modified xsi:type="dcterms:W3CDTF">2024-08-14T12:02:00Z</dcterms:modified>
</cp:coreProperties>
</file>