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E50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36B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2861D" wp14:editId="109FC900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EB4B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75642C3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34BF441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300E1F23" w14:textId="6B95C340" w:rsidR="007B60A5" w:rsidRDefault="00AA460E" w:rsidP="00AA46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Općinski načelnik</w:t>
      </w:r>
    </w:p>
    <w:p w14:paraId="7FFDB394" w14:textId="77777777" w:rsidR="00AA460E" w:rsidRPr="00A36B27" w:rsidRDefault="00AA460E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D48E6" w14:textId="41A2455F" w:rsidR="007B60A5" w:rsidRPr="000C04AD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C04AD">
        <w:rPr>
          <w:rFonts w:ascii="Times New Roman" w:hAnsi="Times New Roman" w:cs="Times New Roman"/>
          <w:sz w:val="24"/>
          <w:szCs w:val="24"/>
        </w:rPr>
        <w:t>KLASA:</w:t>
      </w:r>
      <w:r w:rsidR="00422E6D" w:rsidRPr="000C04AD">
        <w:rPr>
          <w:rFonts w:ascii="Times New Roman" w:hAnsi="Times New Roman" w:cs="Times New Roman"/>
          <w:sz w:val="24"/>
          <w:szCs w:val="24"/>
        </w:rPr>
        <w:t xml:space="preserve"> 372-0</w:t>
      </w:r>
      <w:r w:rsidR="000C04AD" w:rsidRPr="000C04AD">
        <w:rPr>
          <w:rFonts w:ascii="Times New Roman" w:hAnsi="Times New Roman" w:cs="Times New Roman"/>
          <w:sz w:val="24"/>
          <w:szCs w:val="24"/>
        </w:rPr>
        <w:t>2</w:t>
      </w:r>
      <w:r w:rsidR="00422E6D" w:rsidRPr="000C04AD">
        <w:rPr>
          <w:rFonts w:ascii="Times New Roman" w:hAnsi="Times New Roman" w:cs="Times New Roman"/>
          <w:sz w:val="24"/>
          <w:szCs w:val="24"/>
        </w:rPr>
        <w:t>/</w:t>
      </w:r>
      <w:r w:rsidR="000C04AD" w:rsidRPr="000C04AD">
        <w:rPr>
          <w:rFonts w:ascii="Times New Roman" w:hAnsi="Times New Roman" w:cs="Times New Roman"/>
          <w:sz w:val="24"/>
          <w:szCs w:val="24"/>
        </w:rPr>
        <w:t>2</w:t>
      </w:r>
      <w:r w:rsidR="00AA2F4A">
        <w:rPr>
          <w:rFonts w:ascii="Times New Roman" w:hAnsi="Times New Roman" w:cs="Times New Roman"/>
          <w:sz w:val="24"/>
          <w:szCs w:val="24"/>
        </w:rPr>
        <w:t>5</w:t>
      </w:r>
      <w:r w:rsidR="00422E6D" w:rsidRPr="000C04AD">
        <w:rPr>
          <w:rFonts w:ascii="Times New Roman" w:hAnsi="Times New Roman" w:cs="Times New Roman"/>
          <w:sz w:val="24"/>
          <w:szCs w:val="24"/>
        </w:rPr>
        <w:t>-01/0</w:t>
      </w:r>
      <w:r w:rsidR="0096140E">
        <w:rPr>
          <w:rFonts w:ascii="Times New Roman" w:hAnsi="Times New Roman" w:cs="Times New Roman"/>
          <w:sz w:val="24"/>
          <w:szCs w:val="24"/>
        </w:rPr>
        <w:t>4</w:t>
      </w:r>
    </w:p>
    <w:p w14:paraId="66726875" w14:textId="49D37643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0A5">
        <w:rPr>
          <w:rFonts w:ascii="Times New Roman" w:hAnsi="Times New Roman" w:cs="Times New Roman"/>
          <w:sz w:val="24"/>
          <w:szCs w:val="24"/>
        </w:rPr>
        <w:t>URBROJ: 2186-11-2</w:t>
      </w:r>
      <w:r w:rsidR="00AA2F4A">
        <w:rPr>
          <w:rFonts w:ascii="Times New Roman" w:hAnsi="Times New Roman" w:cs="Times New Roman"/>
          <w:sz w:val="24"/>
          <w:szCs w:val="24"/>
        </w:rPr>
        <w:t>5</w:t>
      </w:r>
      <w:r w:rsidRPr="007B60A5">
        <w:rPr>
          <w:rFonts w:ascii="Times New Roman" w:hAnsi="Times New Roman" w:cs="Times New Roman"/>
          <w:sz w:val="24"/>
          <w:szCs w:val="24"/>
        </w:rPr>
        <w:t>-</w:t>
      </w:r>
      <w:r w:rsidR="0096140E">
        <w:rPr>
          <w:rFonts w:ascii="Times New Roman" w:hAnsi="Times New Roman" w:cs="Times New Roman"/>
          <w:sz w:val="24"/>
          <w:szCs w:val="24"/>
        </w:rPr>
        <w:t>3</w:t>
      </w:r>
    </w:p>
    <w:p w14:paraId="4E1E4697" w14:textId="7CD3DDE5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0A5">
        <w:rPr>
          <w:rFonts w:ascii="Times New Roman" w:hAnsi="Times New Roman" w:cs="Times New Roman"/>
          <w:sz w:val="24"/>
          <w:szCs w:val="24"/>
        </w:rPr>
        <w:t xml:space="preserve">Vinica, </w:t>
      </w:r>
      <w:r w:rsidR="0096140E">
        <w:rPr>
          <w:rFonts w:ascii="Times New Roman" w:hAnsi="Times New Roman" w:cs="Times New Roman"/>
          <w:sz w:val="24"/>
          <w:szCs w:val="24"/>
        </w:rPr>
        <w:t>16. lipnja</w:t>
      </w:r>
      <w:r w:rsidR="00AA2F4A">
        <w:rPr>
          <w:rFonts w:ascii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hAnsi="Times New Roman" w:cs="Times New Roman"/>
          <w:sz w:val="24"/>
          <w:szCs w:val="24"/>
        </w:rPr>
        <w:t>202</w:t>
      </w:r>
      <w:r w:rsidR="00AA2F4A">
        <w:rPr>
          <w:rFonts w:ascii="Times New Roman" w:hAnsi="Times New Roman" w:cs="Times New Roman"/>
          <w:sz w:val="24"/>
          <w:szCs w:val="24"/>
        </w:rPr>
        <w:t>5</w:t>
      </w:r>
      <w:r w:rsidRPr="007B60A5">
        <w:rPr>
          <w:rFonts w:ascii="Times New Roman" w:hAnsi="Times New Roman" w:cs="Times New Roman"/>
          <w:sz w:val="24"/>
          <w:szCs w:val="24"/>
        </w:rPr>
        <w:t>. godine</w:t>
      </w:r>
    </w:p>
    <w:p w14:paraId="7A86F2E2" w14:textId="77777777" w:rsidR="007B60A5" w:rsidRPr="007B60A5" w:rsidRDefault="007B60A5" w:rsidP="007B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A318C" w14:textId="22D16E65" w:rsidR="002C664F" w:rsidRPr="00AA460E" w:rsidRDefault="00AA460E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60E">
        <w:rPr>
          <w:rFonts w:ascii="Times New Roman" w:hAnsi="Times New Roman" w:cs="Times New Roman"/>
          <w:b/>
          <w:bCs/>
          <w:sz w:val="28"/>
          <w:szCs w:val="28"/>
        </w:rPr>
        <w:t>Zapisnik o otvaranju pristiglih ponuda</w:t>
      </w:r>
    </w:p>
    <w:p w14:paraId="29B9571D" w14:textId="77777777" w:rsidR="002C664F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060D4" w14:textId="77777777" w:rsidR="00AA460E" w:rsidRDefault="00AA460E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2C28" w14:textId="77777777" w:rsidR="0096140E" w:rsidRDefault="00AA460E" w:rsidP="0096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0E">
        <w:rPr>
          <w:rFonts w:ascii="Times New Roman" w:hAnsi="Times New Roman" w:cs="Times New Roman"/>
          <w:sz w:val="24"/>
          <w:szCs w:val="24"/>
        </w:rPr>
        <w:t xml:space="preserve">Dana </w:t>
      </w:r>
      <w:r w:rsidR="00AA2F4A">
        <w:rPr>
          <w:rFonts w:ascii="Times New Roman" w:hAnsi="Times New Roman" w:cs="Times New Roman"/>
          <w:sz w:val="24"/>
          <w:szCs w:val="24"/>
        </w:rPr>
        <w:t>1</w:t>
      </w:r>
      <w:r w:rsidR="0096140E">
        <w:rPr>
          <w:rFonts w:ascii="Times New Roman" w:hAnsi="Times New Roman" w:cs="Times New Roman"/>
          <w:sz w:val="24"/>
          <w:szCs w:val="24"/>
        </w:rPr>
        <w:t>6</w:t>
      </w:r>
      <w:r w:rsidRPr="00AA460E">
        <w:rPr>
          <w:rFonts w:ascii="Times New Roman" w:hAnsi="Times New Roman" w:cs="Times New Roman"/>
          <w:sz w:val="24"/>
          <w:szCs w:val="24"/>
        </w:rPr>
        <w:t xml:space="preserve">. </w:t>
      </w:r>
      <w:r w:rsidR="0096140E">
        <w:rPr>
          <w:rFonts w:ascii="Times New Roman" w:hAnsi="Times New Roman" w:cs="Times New Roman"/>
          <w:sz w:val="24"/>
          <w:szCs w:val="24"/>
        </w:rPr>
        <w:t>lipnja</w:t>
      </w:r>
      <w:r w:rsidR="00AA2F4A">
        <w:rPr>
          <w:rFonts w:ascii="Times New Roman" w:hAnsi="Times New Roman" w:cs="Times New Roman"/>
          <w:sz w:val="24"/>
          <w:szCs w:val="24"/>
        </w:rPr>
        <w:t xml:space="preserve"> 2025</w:t>
      </w:r>
      <w:r w:rsidRPr="00AA460E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raspisani je Natječaj za davanje u zakup </w:t>
      </w:r>
      <w:r w:rsidR="0096140E">
        <w:rPr>
          <w:rFonts w:ascii="Times New Roman" w:hAnsi="Times New Roman" w:cs="Times New Roman"/>
          <w:sz w:val="24"/>
          <w:szCs w:val="24"/>
        </w:rPr>
        <w:t xml:space="preserve">javne površine </w:t>
      </w:r>
      <w:r w:rsidR="0096140E" w:rsidRPr="0096140E">
        <w:rPr>
          <w:rFonts w:ascii="Times New Roman" w:hAnsi="Times New Roman" w:cs="Times New Roman"/>
          <w:sz w:val="24"/>
          <w:szCs w:val="24"/>
        </w:rPr>
        <w:t>radi postavljanja privremenog objekta na adresi Marčan, Vinička 7, parkiralište kod groblja, ukupne površine 36 m2</w:t>
      </w:r>
      <w:r w:rsidR="0096140E">
        <w:rPr>
          <w:rFonts w:ascii="Times New Roman" w:hAnsi="Times New Roman" w:cs="Times New Roman"/>
          <w:sz w:val="24"/>
          <w:szCs w:val="24"/>
        </w:rPr>
        <w:t>.</w:t>
      </w:r>
    </w:p>
    <w:p w14:paraId="4C85E42F" w14:textId="00DEBFFE" w:rsidR="002C664F" w:rsidRDefault="002C664F" w:rsidP="002C664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-namjena: uslužna djelatnost </w:t>
      </w:r>
    </w:p>
    <w:p w14:paraId="27F4EB1D" w14:textId="3F130AFB" w:rsidR="002C664F" w:rsidRDefault="002C664F" w:rsidP="002C664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-početna cijena zakupa: 4 €/m2</w:t>
      </w:r>
      <w:r w:rsidR="00AA460E">
        <w:rPr>
          <w:rFonts w:ascii="Times New Roman" w:hAnsi="Times New Roman" w:cs="Times New Roman"/>
          <w:sz w:val="24"/>
          <w:szCs w:val="24"/>
        </w:rPr>
        <w:t>.</w:t>
      </w:r>
    </w:p>
    <w:p w14:paraId="2F66A068" w14:textId="77777777" w:rsidR="00AA460E" w:rsidRDefault="00AA460E" w:rsidP="00AA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E7534" w14:textId="62EBC10C" w:rsidR="00AA460E" w:rsidRDefault="00AA460E" w:rsidP="00AE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bio otvoreni do </w:t>
      </w:r>
      <w:r w:rsidR="009614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140E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A2F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 Na natječaj</w:t>
      </w:r>
      <w:r w:rsidR="00AA2F4A">
        <w:rPr>
          <w:rFonts w:ascii="Times New Roman" w:hAnsi="Times New Roman" w:cs="Times New Roman"/>
          <w:sz w:val="24"/>
          <w:szCs w:val="24"/>
        </w:rPr>
        <w:t xml:space="preserve"> </w:t>
      </w:r>
      <w:r w:rsidR="0096140E">
        <w:rPr>
          <w:rFonts w:ascii="Times New Roman" w:hAnsi="Times New Roman" w:cs="Times New Roman"/>
          <w:sz w:val="24"/>
          <w:szCs w:val="24"/>
        </w:rPr>
        <w:t>je</w:t>
      </w:r>
      <w:r w:rsidR="00AA2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pristigl</w:t>
      </w:r>
      <w:r w:rsidR="009614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0E">
        <w:rPr>
          <w:rFonts w:ascii="Times New Roman" w:hAnsi="Times New Roman" w:cs="Times New Roman"/>
          <w:sz w:val="24"/>
          <w:szCs w:val="24"/>
        </w:rPr>
        <w:t>jedna</w:t>
      </w:r>
      <w:r w:rsidR="00AA2F4A">
        <w:rPr>
          <w:rFonts w:ascii="Times New Roman" w:hAnsi="Times New Roman" w:cs="Times New Roman"/>
          <w:sz w:val="24"/>
          <w:szCs w:val="24"/>
        </w:rPr>
        <w:t xml:space="preserve"> prijav</w:t>
      </w:r>
      <w:r w:rsidR="0096140E">
        <w:rPr>
          <w:rFonts w:ascii="Times New Roman" w:hAnsi="Times New Roman" w:cs="Times New Roman"/>
          <w:sz w:val="24"/>
          <w:szCs w:val="24"/>
        </w:rPr>
        <w:t>a</w:t>
      </w:r>
      <w:r w:rsidR="00AA2F4A">
        <w:rPr>
          <w:rFonts w:ascii="Times New Roman" w:hAnsi="Times New Roman" w:cs="Times New Roman"/>
          <w:sz w:val="24"/>
          <w:szCs w:val="24"/>
        </w:rPr>
        <w:t xml:space="preserve"> od jed</w:t>
      </w:r>
      <w:r w:rsidR="0096140E">
        <w:rPr>
          <w:rFonts w:ascii="Times New Roman" w:hAnsi="Times New Roman" w:cs="Times New Roman"/>
          <w:sz w:val="24"/>
          <w:szCs w:val="24"/>
        </w:rPr>
        <w:t>nog ponuditelja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F1D52" w14:textId="0DD8D167" w:rsidR="00AA460E" w:rsidRDefault="00AA460E" w:rsidP="00AE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</w:t>
      </w:r>
      <w:r w:rsidR="0096140E">
        <w:rPr>
          <w:rFonts w:ascii="Times New Roman" w:hAnsi="Times New Roman" w:cs="Times New Roman"/>
          <w:sz w:val="24"/>
          <w:szCs w:val="24"/>
        </w:rPr>
        <w:t>a je stigla osobno dana 10. lipnja 2025. godine</w:t>
      </w:r>
      <w:r w:rsidRPr="00AA2F4A">
        <w:rPr>
          <w:rFonts w:ascii="Times New Roman" w:hAnsi="Times New Roman" w:cs="Times New Roman"/>
          <w:sz w:val="24"/>
          <w:szCs w:val="24"/>
        </w:rPr>
        <w:t>.</w:t>
      </w:r>
    </w:p>
    <w:p w14:paraId="1235450D" w14:textId="77777777" w:rsidR="00AA460E" w:rsidRDefault="00AA460E" w:rsidP="00AA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E53B7" w14:textId="36871E53" w:rsidR="00AA460E" w:rsidRDefault="00AA460E" w:rsidP="00AA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Pristigla je prijava:</w:t>
      </w:r>
    </w:p>
    <w:p w14:paraId="225950EB" w14:textId="77777777" w:rsidR="0096140E" w:rsidRDefault="0096140E" w:rsidP="00AA46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Fijolica, obrt za cvjećarstvo i trgovinu</w:t>
      </w:r>
    </w:p>
    <w:p w14:paraId="6DA5F0D2" w14:textId="0C91E455" w:rsidR="0096140E" w:rsidRDefault="0096140E" w:rsidP="009614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Marčan, Vinička 7 D</w:t>
      </w:r>
    </w:p>
    <w:p w14:paraId="6CE6058D" w14:textId="77DF41D1" w:rsidR="0096140E" w:rsidRDefault="0096140E" w:rsidP="009614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Kostervajn</w:t>
      </w:r>
      <w:proofErr w:type="spellEnd"/>
    </w:p>
    <w:p w14:paraId="7C0C546C" w14:textId="57FCA8C3" w:rsidR="0096140E" w:rsidRDefault="0096140E" w:rsidP="009614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15019041326</w:t>
      </w:r>
    </w:p>
    <w:p w14:paraId="2CA600D8" w14:textId="5486EBF2" w:rsidR="0096140E" w:rsidRDefault="0096140E" w:rsidP="009614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MBO: 90144848</w:t>
      </w:r>
    </w:p>
    <w:p w14:paraId="158EA059" w14:textId="77777777" w:rsidR="0096140E" w:rsidRDefault="0096140E" w:rsidP="009614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A433D" w14:textId="7F4615D2" w:rsidR="00AA460E" w:rsidRDefault="00AA460E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</w:t>
      </w:r>
      <w:r w:rsidR="0096140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6140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Obrtni registar </w:t>
      </w:r>
      <w:r w:rsidR="0096140E">
        <w:rPr>
          <w:rFonts w:ascii="Times New Roman" w:hAnsi="Times New Roman" w:cs="Times New Roman"/>
          <w:sz w:val="24"/>
          <w:szCs w:val="24"/>
        </w:rPr>
        <w:t>27.09.1996.</w:t>
      </w:r>
      <w:r w:rsidR="00961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E442D">
        <w:rPr>
          <w:rFonts w:ascii="Times New Roman" w:hAnsi="Times New Roman" w:cs="Times New Roman"/>
          <w:sz w:val="24"/>
          <w:szCs w:val="24"/>
        </w:rPr>
        <w:t>.</w:t>
      </w:r>
    </w:p>
    <w:p w14:paraId="3E69F358" w14:textId="7A18009F" w:rsidR="00AE442D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</w:t>
      </w:r>
      <w:r w:rsidR="0096140E">
        <w:rPr>
          <w:rFonts w:ascii="Times New Roman" w:hAnsi="Times New Roman" w:cs="Times New Roman"/>
          <w:sz w:val="24"/>
          <w:szCs w:val="24"/>
        </w:rPr>
        <w:t>10. lipnja</w:t>
      </w:r>
      <w:r w:rsidR="00AA2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2F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nema duga po osnovi javnih davanja o kojima službenu evidenciju vodi Porezna uprava.</w:t>
      </w:r>
    </w:p>
    <w:p w14:paraId="4FD50118" w14:textId="5B97F38C" w:rsidR="00AE442D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nema duga prema Općini Vinica.</w:t>
      </w:r>
    </w:p>
    <w:p w14:paraId="0282446D" w14:textId="77777777" w:rsidR="0096140E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predlaže sadržaj koji planira obavljati u poslovnom prostoru: </w:t>
      </w:r>
    </w:p>
    <w:p w14:paraId="2184D513" w14:textId="5DD9F9F6" w:rsidR="0096140E" w:rsidRDefault="0096140E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Uzgoj cvijeća i ukrasnog bilja, ostale uslužne djelatnosti, cvjećarsko-aranžerske usluge, pogrebne i prateće djelatnosti, prijevoz, opremanje i preuzimanje pokojnika, uslužne </w:t>
      </w:r>
      <w:r w:rsidR="00332013">
        <w:rPr>
          <w:rFonts w:ascii="Times New Roman" w:hAnsi="Times New Roman" w:cs="Times New Roman"/>
          <w:sz w:val="24"/>
          <w:szCs w:val="24"/>
        </w:rPr>
        <w:t>djelatnosti uređenja i održavanja krajolika, trgovina na malo cvijećem, sadnicama, sjemenjem, gnojivom, kućnim ljubimcima i hranom za kućne ljubimce, trgovina na malo cvijećem i sjemenjem, ostala trgovina na malo novom robom u specijaliziranim prodavaonicama.</w:t>
      </w:r>
    </w:p>
    <w:p w14:paraId="4AFEC0B6" w14:textId="713728E1" w:rsidR="00AE442D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</w:t>
      </w:r>
      <w:r w:rsidR="00AA2F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daj</w:t>
      </w:r>
      <w:r w:rsidR="00AA2F4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332013">
        <w:rPr>
          <w:rFonts w:ascii="Times New Roman" w:hAnsi="Times New Roman" w:cs="Times New Roman"/>
          <w:sz w:val="24"/>
          <w:szCs w:val="24"/>
        </w:rPr>
        <w:t>površinu 36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8088" w14:textId="2D850437" w:rsidR="00AE442D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Ponuđeni iznos mjesečne </w:t>
      </w:r>
      <w:r w:rsidR="00332013">
        <w:rPr>
          <w:rFonts w:ascii="Times New Roman" w:hAnsi="Times New Roman" w:cs="Times New Roman"/>
          <w:sz w:val="24"/>
          <w:szCs w:val="24"/>
        </w:rPr>
        <w:t xml:space="preserve">zakupnine </w:t>
      </w:r>
      <w:r w:rsidR="00AA2F4A">
        <w:rPr>
          <w:rFonts w:ascii="Times New Roman" w:hAnsi="Times New Roman" w:cs="Times New Roman"/>
          <w:sz w:val="24"/>
          <w:szCs w:val="24"/>
        </w:rPr>
        <w:t>iznosi 4€/ m2</w:t>
      </w:r>
      <w:r w:rsidR="00332013">
        <w:rPr>
          <w:rFonts w:ascii="Times New Roman" w:hAnsi="Times New Roman" w:cs="Times New Roman"/>
          <w:sz w:val="24"/>
          <w:szCs w:val="24"/>
        </w:rPr>
        <w:t>, ukupnog iznosa 144 € mjesečno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0969F" w14:textId="77777777" w:rsidR="00AE442D" w:rsidRPr="00AA460E" w:rsidRDefault="00AE442D" w:rsidP="00AA460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9B4E" w14:textId="43D5A661" w:rsidR="00AE442D" w:rsidRDefault="00AE442D" w:rsidP="00AE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sadrži svu potrebnu dokumentaciju te će se s ponuditelj</w:t>
      </w:r>
      <w:r w:rsidR="0033201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sklopiti Ugovor o </w:t>
      </w:r>
      <w:r w:rsidR="00332013">
        <w:rPr>
          <w:rFonts w:ascii="Times New Roman" w:hAnsi="Times New Roman" w:cs="Times New Roman"/>
          <w:sz w:val="24"/>
          <w:szCs w:val="24"/>
        </w:rPr>
        <w:t>zakupu javne površine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C4393" w14:textId="77777777" w:rsidR="00AA460E" w:rsidRDefault="00AA460E" w:rsidP="00AA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4852" w14:textId="7ACF4421" w:rsidR="007B60A5" w:rsidRPr="00A36B27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="00AA2F4A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36B27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3CDA3F7D" w14:textId="7C75A89B" w:rsidR="007B60A5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sectPr w:rsidR="007B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ADC"/>
    <w:multiLevelType w:val="hybridMultilevel"/>
    <w:tmpl w:val="C4884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734D"/>
    <w:multiLevelType w:val="hybridMultilevel"/>
    <w:tmpl w:val="1542F26A"/>
    <w:lvl w:ilvl="0" w:tplc="97B44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6B0412"/>
    <w:multiLevelType w:val="hybridMultilevel"/>
    <w:tmpl w:val="60B8F466"/>
    <w:lvl w:ilvl="0" w:tplc="2104D9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A1A42"/>
    <w:multiLevelType w:val="hybridMultilevel"/>
    <w:tmpl w:val="FE9AF3FC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5134950"/>
    <w:multiLevelType w:val="hybridMultilevel"/>
    <w:tmpl w:val="751890F6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1797">
    <w:abstractNumId w:val="1"/>
  </w:num>
  <w:num w:numId="2" w16cid:durableId="216941147">
    <w:abstractNumId w:val="0"/>
  </w:num>
  <w:num w:numId="3" w16cid:durableId="1946228483">
    <w:abstractNumId w:val="2"/>
  </w:num>
  <w:num w:numId="4" w16cid:durableId="900754419">
    <w:abstractNumId w:val="3"/>
  </w:num>
  <w:num w:numId="5" w16cid:durableId="98605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9"/>
    <w:rsid w:val="00000A10"/>
    <w:rsid w:val="000C04AD"/>
    <w:rsid w:val="0018016B"/>
    <w:rsid w:val="00234368"/>
    <w:rsid w:val="002C664F"/>
    <w:rsid w:val="002C6F3B"/>
    <w:rsid w:val="002E1862"/>
    <w:rsid w:val="00305ACE"/>
    <w:rsid w:val="00332013"/>
    <w:rsid w:val="00422E6D"/>
    <w:rsid w:val="004D675E"/>
    <w:rsid w:val="007B60A5"/>
    <w:rsid w:val="00816876"/>
    <w:rsid w:val="00840636"/>
    <w:rsid w:val="00946B75"/>
    <w:rsid w:val="0096140E"/>
    <w:rsid w:val="00987EFE"/>
    <w:rsid w:val="00A3126E"/>
    <w:rsid w:val="00AA2F4A"/>
    <w:rsid w:val="00AA460E"/>
    <w:rsid w:val="00AE442D"/>
    <w:rsid w:val="00AF2F2B"/>
    <w:rsid w:val="00B950E5"/>
    <w:rsid w:val="00BB25A9"/>
    <w:rsid w:val="00BF0F39"/>
    <w:rsid w:val="00C92C94"/>
    <w:rsid w:val="00D468C5"/>
    <w:rsid w:val="00EA37EF"/>
    <w:rsid w:val="00EC35B3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E050"/>
  <w15:chartTrackingRefBased/>
  <w15:docId w15:val="{79034C81-E8FA-4FBF-8703-D303472D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A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0A5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7B60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2E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2025-06-16T12:11:00Z</cp:lastPrinted>
  <dcterms:created xsi:type="dcterms:W3CDTF">2025-06-16T12:13:00Z</dcterms:created>
  <dcterms:modified xsi:type="dcterms:W3CDTF">2025-06-16T12:13:00Z</dcterms:modified>
</cp:coreProperties>
</file>