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ED5" w:rsidRPr="00550ED5" w:rsidRDefault="00550ED5" w:rsidP="00550ED5">
      <w:pPr>
        <w:spacing w:after="0" w:line="240" w:lineRule="auto"/>
        <w:rPr>
          <w:rFonts w:eastAsiaTheme="minorEastAsia"/>
          <w:kern w:val="0"/>
          <w:sz w:val="24"/>
          <w:lang w:val="de-DE" w:eastAsia="hr-HR"/>
          <w14:ligatures w14:val="none"/>
        </w:rPr>
      </w:pPr>
      <w:r w:rsidRPr="00550ED5">
        <w:rPr>
          <w:rFonts w:eastAsiaTheme="minorEastAsia"/>
          <w:kern w:val="0"/>
          <w:lang w:eastAsia="hr-HR"/>
          <w14:ligatures w14:val="none"/>
        </w:rPr>
        <w:t xml:space="preserve">       </w:t>
      </w:r>
      <w:r>
        <w:rPr>
          <w:rFonts w:eastAsiaTheme="minorEastAsia"/>
          <w:kern w:val="0"/>
          <w:lang w:eastAsia="hr-HR"/>
          <w14:ligatures w14:val="none"/>
        </w:rPr>
        <w:t xml:space="preserve">      </w:t>
      </w:r>
      <w:r w:rsidRPr="00550ED5">
        <w:rPr>
          <w:rFonts w:eastAsiaTheme="minorEastAsia"/>
          <w:kern w:val="0"/>
          <w:lang w:eastAsia="hr-HR"/>
          <w14:ligatures w14:val="none"/>
        </w:rPr>
        <w:t xml:space="preserve">  </w:t>
      </w:r>
      <w:r w:rsidRPr="00550ED5">
        <w:rPr>
          <w:rFonts w:eastAsiaTheme="minorEastAsia"/>
          <w:kern w:val="0"/>
          <w:lang w:eastAsia="hr-HR"/>
          <w14:ligatures w14:val="none"/>
        </w:rPr>
        <w:object w:dxaOrig="585" w:dyaOrig="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8.75pt" o:ole="">
            <v:imagedata r:id="rId9" o:title=""/>
          </v:shape>
          <o:OLEObject Type="Embed" ProgID="MSDraw" ShapeID="_x0000_i1025" DrawAspect="Content" ObjectID="_1848731698" r:id="rId10"/>
        </w:object>
      </w:r>
      <w:r w:rsidRPr="00550ED5">
        <w:rPr>
          <w:rFonts w:eastAsiaTheme="minorEastAsia"/>
          <w:i/>
          <w:kern w:val="0"/>
          <w:lang w:eastAsia="hr-HR"/>
          <w14:ligatures w14:val="none"/>
        </w:rPr>
        <w:t xml:space="preserve"> </w:t>
      </w:r>
    </w:p>
    <w:p w:rsidR="00550ED5" w:rsidRPr="00550ED5" w:rsidRDefault="00550ED5" w:rsidP="00550ED5">
      <w:pPr>
        <w:spacing w:after="0" w:line="240" w:lineRule="auto"/>
        <w:rPr>
          <w:rFonts w:eastAsiaTheme="minorEastAsia"/>
          <w:kern w:val="0"/>
          <w:lang w:eastAsia="hr-HR"/>
          <w14:ligatures w14:val="none"/>
        </w:rPr>
      </w:pPr>
      <w:r w:rsidRPr="00550ED5">
        <w:rPr>
          <w:rFonts w:eastAsiaTheme="minorEastAsia"/>
          <w:kern w:val="0"/>
          <w:lang w:eastAsia="hr-HR"/>
          <w14:ligatures w14:val="none"/>
        </w:rPr>
        <w:t xml:space="preserve">  REPUBLIKA HRVATSKA</w:t>
      </w:r>
    </w:p>
    <w:p w:rsidR="00550ED5" w:rsidRPr="00550ED5" w:rsidRDefault="00550ED5" w:rsidP="00550ED5">
      <w:pPr>
        <w:spacing w:after="0" w:line="240" w:lineRule="auto"/>
        <w:rPr>
          <w:rFonts w:eastAsiaTheme="minorEastAsia"/>
          <w:kern w:val="0"/>
          <w:lang w:eastAsia="hr-HR"/>
          <w14:ligatures w14:val="none"/>
        </w:rPr>
      </w:pPr>
      <w:r w:rsidRPr="00550ED5">
        <w:rPr>
          <w:rFonts w:eastAsiaTheme="minorEastAsia"/>
          <w:kern w:val="0"/>
          <w:lang w:eastAsia="hr-HR"/>
          <w14:ligatures w14:val="none"/>
        </w:rPr>
        <w:t>VARAŽDINSKA ŽUPANIJA</w:t>
      </w:r>
    </w:p>
    <w:p w:rsidR="00550ED5" w:rsidRPr="00550ED5" w:rsidRDefault="00550ED5" w:rsidP="00550ED5">
      <w:pPr>
        <w:spacing w:after="0" w:line="240" w:lineRule="auto"/>
        <w:rPr>
          <w:rFonts w:eastAsiaTheme="minorEastAsia"/>
          <w:kern w:val="0"/>
          <w:lang w:eastAsia="hr-HR"/>
          <w14:ligatures w14:val="none"/>
        </w:rPr>
      </w:pPr>
      <w:r w:rsidRPr="00550ED5">
        <w:rPr>
          <w:rFonts w:eastAsiaTheme="minorEastAsia"/>
          <w:kern w:val="0"/>
          <w:lang w:eastAsia="hr-HR"/>
          <w14:ligatures w14:val="none"/>
        </w:rPr>
        <w:t xml:space="preserve">        OPĆINA VINICA</w:t>
      </w:r>
    </w:p>
    <w:p w:rsidR="00550ED5" w:rsidRPr="00550ED5" w:rsidRDefault="00550ED5" w:rsidP="00550ED5">
      <w:pPr>
        <w:spacing w:after="0" w:line="240" w:lineRule="auto"/>
        <w:rPr>
          <w:rFonts w:eastAsiaTheme="minorEastAsia"/>
          <w:kern w:val="0"/>
          <w:lang w:eastAsia="hr-HR"/>
          <w14:ligatures w14:val="none"/>
        </w:rPr>
      </w:pPr>
      <w:r w:rsidRPr="00550ED5">
        <w:rPr>
          <w:rFonts w:eastAsiaTheme="minorEastAsia"/>
          <w:kern w:val="0"/>
          <w:lang w:eastAsia="hr-HR"/>
          <w14:ligatures w14:val="none"/>
        </w:rPr>
        <w:t xml:space="preserve">      OPĆINSKO VIJEĆE</w:t>
      </w:r>
    </w:p>
    <w:p w:rsidR="00550ED5" w:rsidRPr="00550ED5" w:rsidRDefault="00550ED5" w:rsidP="00550ED5">
      <w:pPr>
        <w:spacing w:after="0" w:line="240" w:lineRule="auto"/>
        <w:rPr>
          <w:rFonts w:eastAsiaTheme="minorEastAsia"/>
          <w:kern w:val="0"/>
          <w:sz w:val="16"/>
          <w:szCs w:val="16"/>
          <w:lang w:eastAsia="hr-HR"/>
          <w14:ligatures w14:val="none"/>
        </w:rPr>
      </w:pPr>
    </w:p>
    <w:p w:rsidR="00550ED5" w:rsidRPr="00550ED5" w:rsidRDefault="00550ED5" w:rsidP="00550ED5">
      <w:pPr>
        <w:spacing w:after="0" w:line="240" w:lineRule="auto"/>
        <w:rPr>
          <w:rFonts w:eastAsiaTheme="minorEastAsia"/>
          <w:kern w:val="0"/>
          <w:lang w:eastAsia="hr-HR"/>
          <w14:ligatures w14:val="none"/>
        </w:rPr>
      </w:pPr>
      <w:r w:rsidRPr="00550ED5">
        <w:rPr>
          <w:rFonts w:eastAsiaTheme="minorEastAsia"/>
          <w:kern w:val="0"/>
          <w:lang w:eastAsia="hr-HR"/>
          <w14:ligatures w14:val="none"/>
        </w:rPr>
        <w:t>Klasa:024-03/26-01/</w:t>
      </w:r>
      <w:r w:rsidR="00D91A75">
        <w:rPr>
          <w:rFonts w:eastAsiaTheme="minorEastAsia"/>
          <w:kern w:val="0"/>
          <w:lang w:eastAsia="hr-HR"/>
          <w14:ligatures w14:val="none"/>
        </w:rPr>
        <w:t>4</w:t>
      </w:r>
    </w:p>
    <w:p w:rsidR="00550ED5" w:rsidRPr="00550ED5" w:rsidRDefault="00550ED5" w:rsidP="00550ED5">
      <w:pPr>
        <w:spacing w:after="0" w:line="240" w:lineRule="auto"/>
        <w:rPr>
          <w:rFonts w:eastAsiaTheme="minorEastAsia"/>
          <w:kern w:val="0"/>
          <w:lang w:eastAsia="hr-HR"/>
          <w14:ligatures w14:val="none"/>
        </w:rPr>
      </w:pPr>
      <w:proofErr w:type="spellStart"/>
      <w:r>
        <w:rPr>
          <w:rFonts w:eastAsiaTheme="minorEastAsia"/>
          <w:kern w:val="0"/>
          <w:lang w:eastAsia="hr-HR"/>
          <w14:ligatures w14:val="none"/>
        </w:rPr>
        <w:t>Urbroj</w:t>
      </w:r>
      <w:proofErr w:type="spellEnd"/>
      <w:r>
        <w:rPr>
          <w:rFonts w:eastAsiaTheme="minorEastAsia"/>
          <w:kern w:val="0"/>
          <w:lang w:eastAsia="hr-HR"/>
          <w14:ligatures w14:val="none"/>
        </w:rPr>
        <w:t>:2186-11-26-</w:t>
      </w:r>
      <w:r w:rsidR="00D91A75">
        <w:rPr>
          <w:rFonts w:eastAsiaTheme="minorEastAsia"/>
          <w:kern w:val="0"/>
          <w:lang w:eastAsia="hr-HR"/>
          <w14:ligatures w14:val="none"/>
        </w:rPr>
        <w:t>7</w:t>
      </w:r>
    </w:p>
    <w:p w:rsidR="00550ED5" w:rsidRPr="00550ED5" w:rsidRDefault="00550ED5" w:rsidP="00550ED5">
      <w:pPr>
        <w:spacing w:after="0" w:line="240" w:lineRule="auto"/>
        <w:rPr>
          <w:rFonts w:eastAsiaTheme="minorEastAsia"/>
          <w:kern w:val="0"/>
          <w:sz w:val="16"/>
          <w:szCs w:val="16"/>
          <w:lang w:eastAsia="hr-HR"/>
          <w14:ligatures w14:val="none"/>
        </w:rPr>
      </w:pPr>
    </w:p>
    <w:p w:rsidR="00550ED5" w:rsidRPr="00550ED5" w:rsidRDefault="00550ED5" w:rsidP="00550ED5">
      <w:pPr>
        <w:spacing w:after="0" w:line="240" w:lineRule="auto"/>
        <w:rPr>
          <w:rFonts w:eastAsiaTheme="minorEastAsia"/>
          <w:kern w:val="0"/>
          <w:lang w:eastAsia="hr-HR"/>
          <w14:ligatures w14:val="none"/>
        </w:rPr>
      </w:pPr>
      <w:proofErr w:type="spellStart"/>
      <w:r w:rsidRPr="00550ED5">
        <w:rPr>
          <w:rFonts w:eastAsiaTheme="minorEastAsia"/>
          <w:kern w:val="0"/>
          <w:lang w:eastAsia="hr-HR"/>
          <w14:ligatures w14:val="none"/>
        </w:rPr>
        <w:t>Marčan</w:t>
      </w:r>
      <w:proofErr w:type="spellEnd"/>
      <w:r w:rsidRPr="00550ED5">
        <w:rPr>
          <w:rFonts w:eastAsiaTheme="minorEastAsia"/>
          <w:kern w:val="0"/>
          <w:lang w:eastAsia="hr-HR"/>
          <w14:ligatures w14:val="none"/>
        </w:rPr>
        <w:t xml:space="preserve">,  </w:t>
      </w:r>
      <w:r>
        <w:rPr>
          <w:rFonts w:eastAsiaTheme="minorEastAsia"/>
          <w:kern w:val="0"/>
          <w:lang w:eastAsia="hr-HR"/>
          <w14:ligatures w14:val="none"/>
        </w:rPr>
        <w:t>28. svibanj</w:t>
      </w:r>
      <w:r w:rsidRPr="00550ED5">
        <w:rPr>
          <w:rFonts w:eastAsiaTheme="minorEastAsia"/>
          <w:kern w:val="0"/>
          <w:lang w:eastAsia="hr-HR"/>
          <w14:ligatures w14:val="none"/>
        </w:rPr>
        <w:t xml:space="preserve">  2026.</w:t>
      </w:r>
    </w:p>
    <w:p w:rsidR="00550ED5" w:rsidRDefault="00550ED5" w:rsidP="00CD3748">
      <w:pPr>
        <w:pStyle w:val="Bezproreda"/>
      </w:pPr>
    </w:p>
    <w:p w:rsidR="00550ED5" w:rsidRDefault="00550ED5" w:rsidP="00CD3748">
      <w:pPr>
        <w:pStyle w:val="Bezproreda"/>
      </w:pPr>
    </w:p>
    <w:p w:rsidR="00550ED5" w:rsidRDefault="00550ED5" w:rsidP="00CD3748">
      <w:pPr>
        <w:pStyle w:val="Bezproreda"/>
      </w:pPr>
    </w:p>
    <w:p w:rsidR="00550ED5" w:rsidRDefault="00550ED5" w:rsidP="00CD3748">
      <w:pPr>
        <w:pStyle w:val="Bezproreda"/>
      </w:pPr>
    </w:p>
    <w:p w:rsidR="00550ED5" w:rsidRDefault="00550ED5" w:rsidP="00CD3748">
      <w:pPr>
        <w:pStyle w:val="Bezproreda"/>
      </w:pPr>
    </w:p>
    <w:p w:rsidR="00CD3748" w:rsidRPr="00550ED5" w:rsidRDefault="00CD3748" w:rsidP="00550ED5">
      <w:pPr>
        <w:pStyle w:val="Bezproreda"/>
        <w:jc w:val="center"/>
        <w:rPr>
          <w:b/>
          <w:sz w:val="24"/>
          <w:szCs w:val="24"/>
        </w:rPr>
      </w:pPr>
      <w:r w:rsidRPr="00550ED5">
        <w:rPr>
          <w:b/>
          <w:sz w:val="24"/>
          <w:szCs w:val="24"/>
        </w:rPr>
        <w:t>Z</w:t>
      </w:r>
      <w:r w:rsidR="00550ED5">
        <w:rPr>
          <w:b/>
          <w:sz w:val="24"/>
          <w:szCs w:val="24"/>
        </w:rPr>
        <w:t xml:space="preserve"> </w:t>
      </w:r>
      <w:r w:rsidRPr="00550ED5">
        <w:rPr>
          <w:b/>
          <w:sz w:val="24"/>
          <w:szCs w:val="24"/>
        </w:rPr>
        <w:t>A</w:t>
      </w:r>
      <w:r w:rsidR="00550ED5">
        <w:rPr>
          <w:b/>
          <w:sz w:val="24"/>
          <w:szCs w:val="24"/>
        </w:rPr>
        <w:t xml:space="preserve"> </w:t>
      </w:r>
      <w:r w:rsidRPr="00550ED5">
        <w:rPr>
          <w:b/>
          <w:sz w:val="24"/>
          <w:szCs w:val="24"/>
        </w:rPr>
        <w:t>P</w:t>
      </w:r>
      <w:r w:rsidR="00550ED5">
        <w:rPr>
          <w:b/>
          <w:sz w:val="24"/>
          <w:szCs w:val="24"/>
        </w:rPr>
        <w:t xml:space="preserve"> </w:t>
      </w:r>
      <w:r w:rsidRPr="00550ED5">
        <w:rPr>
          <w:b/>
          <w:sz w:val="24"/>
          <w:szCs w:val="24"/>
        </w:rPr>
        <w:t>I</w:t>
      </w:r>
      <w:r w:rsidR="00550ED5">
        <w:rPr>
          <w:b/>
          <w:sz w:val="24"/>
          <w:szCs w:val="24"/>
        </w:rPr>
        <w:t xml:space="preserve"> </w:t>
      </w:r>
      <w:r w:rsidRPr="00550ED5">
        <w:rPr>
          <w:b/>
          <w:sz w:val="24"/>
          <w:szCs w:val="24"/>
        </w:rPr>
        <w:t>S</w:t>
      </w:r>
      <w:r w:rsidR="00550ED5">
        <w:rPr>
          <w:b/>
          <w:sz w:val="24"/>
          <w:szCs w:val="24"/>
        </w:rPr>
        <w:t xml:space="preserve"> </w:t>
      </w:r>
      <w:r w:rsidRPr="00550ED5">
        <w:rPr>
          <w:b/>
          <w:sz w:val="24"/>
          <w:szCs w:val="24"/>
        </w:rPr>
        <w:t>N</w:t>
      </w:r>
      <w:r w:rsidR="00550ED5">
        <w:rPr>
          <w:b/>
          <w:sz w:val="24"/>
          <w:szCs w:val="24"/>
        </w:rPr>
        <w:t xml:space="preserve"> </w:t>
      </w:r>
      <w:r w:rsidRPr="00550ED5">
        <w:rPr>
          <w:b/>
          <w:sz w:val="24"/>
          <w:szCs w:val="24"/>
        </w:rPr>
        <w:t>I</w:t>
      </w:r>
      <w:r w:rsidR="00550ED5">
        <w:rPr>
          <w:b/>
          <w:sz w:val="24"/>
          <w:szCs w:val="24"/>
        </w:rPr>
        <w:t xml:space="preserve"> </w:t>
      </w:r>
      <w:r w:rsidRPr="00550ED5">
        <w:rPr>
          <w:b/>
          <w:sz w:val="24"/>
          <w:szCs w:val="24"/>
        </w:rPr>
        <w:t>K</w:t>
      </w:r>
    </w:p>
    <w:p w:rsidR="00CD3748" w:rsidRDefault="00CD3748" w:rsidP="00CD3748">
      <w:pPr>
        <w:pStyle w:val="Bezproreda"/>
      </w:pPr>
    </w:p>
    <w:p w:rsidR="00CD3748" w:rsidRDefault="00CD3748" w:rsidP="00CD3748">
      <w:pPr>
        <w:pStyle w:val="Bezproreda"/>
      </w:pPr>
      <w:r>
        <w:t>s</w:t>
      </w:r>
      <w:r w:rsidR="00EB0593">
        <w:t xml:space="preserve"> 8</w:t>
      </w:r>
      <w:r>
        <w:t>. sjednice Općinskog vije</w:t>
      </w:r>
      <w:r w:rsidR="00EB0593">
        <w:t>ća Općine Vinica, održane dana 28</w:t>
      </w:r>
      <w:r>
        <w:t xml:space="preserve">. </w:t>
      </w:r>
      <w:r w:rsidR="00EB0593">
        <w:t>svibnja</w:t>
      </w:r>
      <w:r>
        <w:t xml:space="preserve"> 2026. godine, u prostorijama Općine Vinica, s početkom u  19,00 sati.</w:t>
      </w:r>
    </w:p>
    <w:p w:rsidR="00CD3748" w:rsidRDefault="00CD3748" w:rsidP="00CD3748">
      <w:pPr>
        <w:pStyle w:val="Bezproreda"/>
      </w:pPr>
    </w:p>
    <w:p w:rsidR="00F81D2E" w:rsidRDefault="00CD3748" w:rsidP="00CD3748">
      <w:pPr>
        <w:pStyle w:val="Bezproreda"/>
      </w:pPr>
      <w:r>
        <w:t xml:space="preserve">PRISUTNI: </w:t>
      </w:r>
      <w:r w:rsidR="00F81D2E">
        <w:t xml:space="preserve"> </w:t>
      </w:r>
      <w:proofErr w:type="spellStart"/>
      <w:r>
        <w:t>Melani</w:t>
      </w:r>
      <w:proofErr w:type="spellEnd"/>
      <w:r>
        <w:t xml:space="preserve"> </w:t>
      </w:r>
      <w:proofErr w:type="spellStart"/>
      <w:r>
        <w:t>Gavrić</w:t>
      </w:r>
      <w:proofErr w:type="spellEnd"/>
      <w:r>
        <w:t>,</w:t>
      </w:r>
      <w:r w:rsidR="00F81D2E">
        <w:t xml:space="preserve"> Marjana </w:t>
      </w:r>
      <w:proofErr w:type="spellStart"/>
      <w:r w:rsidR="00F81D2E">
        <w:t>Majhen</w:t>
      </w:r>
      <w:proofErr w:type="spellEnd"/>
      <w:r w:rsidR="00F81D2E">
        <w:t xml:space="preserve">, Božidar </w:t>
      </w:r>
      <w:proofErr w:type="spellStart"/>
      <w:r w:rsidR="00F81D2E">
        <w:t>Levanić</w:t>
      </w:r>
      <w:proofErr w:type="spellEnd"/>
      <w:r w:rsidR="00F81D2E">
        <w:t xml:space="preserve">, Filip Hohnjec, Robert </w:t>
      </w:r>
      <w:proofErr w:type="spellStart"/>
      <w:r w:rsidR="00F81D2E">
        <w:t>Rudančić</w:t>
      </w:r>
      <w:proofErr w:type="spellEnd"/>
      <w:r w:rsidR="00F81D2E">
        <w:t xml:space="preserve">, Mirko    </w:t>
      </w:r>
    </w:p>
    <w:p w:rsidR="00F81D2E" w:rsidRDefault="00F81D2E" w:rsidP="00CD3748">
      <w:pPr>
        <w:pStyle w:val="Bezproreda"/>
      </w:pPr>
      <w:r>
        <w:t xml:space="preserve">                    </w:t>
      </w:r>
      <w:proofErr w:type="spellStart"/>
      <w:r>
        <w:t>Jurič</w:t>
      </w:r>
      <w:proofErr w:type="spellEnd"/>
      <w:r>
        <w:t xml:space="preserve">, Domagoj Kovačić, Ivan Kelemen, Mario Bek, Robert Kovačić, Marijan Mihalić, </w:t>
      </w:r>
    </w:p>
    <w:p w:rsidR="00F81D2E" w:rsidRDefault="00F81D2E" w:rsidP="00CD3748">
      <w:pPr>
        <w:pStyle w:val="Bezproreda"/>
      </w:pPr>
      <w:r>
        <w:t xml:space="preserve">                    Krunoslav Kostanjevec</w:t>
      </w:r>
    </w:p>
    <w:p w:rsidR="00F81D2E" w:rsidRDefault="00F81D2E" w:rsidP="00CD3748">
      <w:pPr>
        <w:pStyle w:val="Bezproreda"/>
      </w:pPr>
    </w:p>
    <w:p w:rsidR="00CD3748" w:rsidRDefault="00CD3748" w:rsidP="00CD3748">
      <w:pPr>
        <w:pStyle w:val="Bezproreda"/>
      </w:pPr>
      <w:r>
        <w:t xml:space="preserve">ODSUTNI:  </w:t>
      </w:r>
      <w:r w:rsidR="00F81D2E">
        <w:t xml:space="preserve">Ivana </w:t>
      </w:r>
      <w:proofErr w:type="spellStart"/>
      <w:r w:rsidR="00F81D2E">
        <w:t>Mraković</w:t>
      </w:r>
      <w:proofErr w:type="spellEnd"/>
    </w:p>
    <w:p w:rsidR="00CD3748" w:rsidRDefault="00CD3748" w:rsidP="00CD3748">
      <w:pPr>
        <w:pStyle w:val="Bezproreda"/>
      </w:pPr>
    </w:p>
    <w:p w:rsidR="00CD3748" w:rsidRDefault="00CD3748" w:rsidP="00CD3748">
      <w:pPr>
        <w:pStyle w:val="Bezproreda"/>
      </w:pPr>
      <w:r>
        <w:t xml:space="preserve">OSTALI PRISUTNI: </w:t>
      </w:r>
      <w:proofErr w:type="spellStart"/>
      <w:r>
        <w:t>dr.sc</w:t>
      </w:r>
      <w:proofErr w:type="spellEnd"/>
      <w:r>
        <w:t xml:space="preserve">. Branimir </w:t>
      </w:r>
      <w:proofErr w:type="spellStart"/>
      <w:r>
        <w:t>Štimec</w:t>
      </w:r>
      <w:proofErr w:type="spellEnd"/>
      <w:r>
        <w:t>, prof. – Općinski načelnik</w:t>
      </w:r>
    </w:p>
    <w:p w:rsidR="00CD3748" w:rsidRDefault="00CD3748" w:rsidP="00CD3748">
      <w:pPr>
        <w:pStyle w:val="Bezproreda"/>
      </w:pPr>
      <w:r>
        <w:tab/>
      </w:r>
      <w:r>
        <w:tab/>
        <w:t xml:space="preserve">     Ana Cvetko</w:t>
      </w:r>
      <w:r w:rsidR="001F6392">
        <w:t>,</w:t>
      </w:r>
      <w:proofErr w:type="spellStart"/>
      <w:r w:rsidR="001F6392">
        <w:t>mag.iur</w:t>
      </w:r>
      <w:proofErr w:type="spellEnd"/>
      <w:r w:rsidR="001F6392">
        <w:t>.</w:t>
      </w:r>
      <w:r>
        <w:t xml:space="preserve"> – pročelnica Jedinstvenog upravnog odjela</w:t>
      </w:r>
    </w:p>
    <w:p w:rsidR="00F81D2E" w:rsidRDefault="00F81D2E" w:rsidP="00CD3748">
      <w:pPr>
        <w:pStyle w:val="Bezproreda"/>
      </w:pPr>
      <w:r>
        <w:tab/>
      </w:r>
      <w:r>
        <w:tab/>
        <w:t xml:space="preserve">     Domagoj Krpina  - odvjetnik </w:t>
      </w:r>
    </w:p>
    <w:p w:rsidR="00CD3748" w:rsidRDefault="00CD3748" w:rsidP="00CD3748">
      <w:pPr>
        <w:pStyle w:val="Bezproreda"/>
      </w:pPr>
      <w:r>
        <w:t xml:space="preserve">                                  Ljiljana </w:t>
      </w:r>
      <w:proofErr w:type="spellStart"/>
      <w:r>
        <w:t>Stokrajec</w:t>
      </w:r>
      <w:proofErr w:type="spellEnd"/>
      <w:r>
        <w:t xml:space="preserve"> – </w:t>
      </w:r>
      <w:r w:rsidR="00F81D2E">
        <w:t xml:space="preserve"> </w:t>
      </w:r>
      <w:r w:rsidR="00F81D2E" w:rsidRPr="00591555">
        <w:t>voditeljica Odsjeka za financije i proračun</w:t>
      </w:r>
    </w:p>
    <w:p w:rsidR="0038559F" w:rsidRDefault="0038559F" w:rsidP="00CD3748">
      <w:pPr>
        <w:pStyle w:val="Bezproreda"/>
      </w:pPr>
      <w:r>
        <w:tab/>
      </w:r>
      <w:r>
        <w:tab/>
        <w:t xml:space="preserve">     Monika Kovačić - viša stručna suradnica za financije i proračun</w:t>
      </w:r>
    </w:p>
    <w:p w:rsidR="00CD3748" w:rsidRDefault="00CD3748" w:rsidP="00CD3748">
      <w:pPr>
        <w:pStyle w:val="Bezproreda"/>
      </w:pPr>
      <w:r>
        <w:tab/>
      </w:r>
      <w:r>
        <w:tab/>
        <w:t xml:space="preserve">     Biserka </w:t>
      </w:r>
      <w:proofErr w:type="spellStart"/>
      <w:r>
        <w:t>Jakopanec</w:t>
      </w:r>
      <w:proofErr w:type="spellEnd"/>
      <w:r>
        <w:t>, upravno-računovodstvena referentica, voditeljica Zapisnika</w:t>
      </w:r>
    </w:p>
    <w:p w:rsidR="00CD3748" w:rsidRDefault="00CD3748" w:rsidP="00CD3748">
      <w:pPr>
        <w:pStyle w:val="Bezproreda"/>
      </w:pPr>
    </w:p>
    <w:p w:rsidR="00CD3748" w:rsidRDefault="00CD3748" w:rsidP="00CD3748">
      <w:pPr>
        <w:pStyle w:val="Bezproreda"/>
      </w:pPr>
    </w:p>
    <w:p w:rsidR="00CD3748" w:rsidRDefault="00CD3748" w:rsidP="007755B1">
      <w:pPr>
        <w:pStyle w:val="Bezproreda"/>
        <w:jc w:val="both"/>
      </w:pPr>
      <w:r>
        <w:t xml:space="preserve">Predsjednica Vijeća </w:t>
      </w:r>
      <w:proofErr w:type="spellStart"/>
      <w:r>
        <w:t>Melani</w:t>
      </w:r>
      <w:proofErr w:type="spellEnd"/>
      <w:r>
        <w:t xml:space="preserve"> </w:t>
      </w:r>
      <w:r w:rsidR="001F6392">
        <w:t xml:space="preserve"> </w:t>
      </w:r>
      <w:proofErr w:type="spellStart"/>
      <w:r>
        <w:t>Gavrić</w:t>
      </w:r>
      <w:proofErr w:type="spellEnd"/>
      <w:r>
        <w:t xml:space="preserve"> otvorila je sjednicu,  pozdravila je sve nazočne te je</w:t>
      </w:r>
      <w:r w:rsidR="001F6392">
        <w:t xml:space="preserve"> </w:t>
      </w:r>
      <w:r w:rsidR="007755B1">
        <w:t xml:space="preserve"> utvr</w:t>
      </w:r>
      <w:r w:rsidR="001F6392">
        <w:t xml:space="preserve">dila </w:t>
      </w:r>
      <w:r w:rsidR="007755B1">
        <w:t xml:space="preserve"> da nedostaje</w:t>
      </w:r>
      <w:r w:rsidR="001F6392">
        <w:t xml:space="preserve"> samo vijećnica Ivana </w:t>
      </w:r>
      <w:proofErr w:type="spellStart"/>
      <w:r w:rsidR="001F6392">
        <w:t>Mraković</w:t>
      </w:r>
      <w:proofErr w:type="spellEnd"/>
      <w:r w:rsidR="001F6392">
        <w:t xml:space="preserve"> i</w:t>
      </w:r>
      <w:r w:rsidR="007755B1">
        <w:t xml:space="preserve"> konstatira</w:t>
      </w:r>
      <w:r w:rsidR="00D91A75">
        <w:t>l</w:t>
      </w:r>
      <w:r w:rsidR="001F6392">
        <w:t>a</w:t>
      </w:r>
      <w:r w:rsidR="007755B1">
        <w:t xml:space="preserve"> da je sjednici, od ukupno trinaest, prisutno dvanaest vijećnika</w:t>
      </w:r>
      <w:r>
        <w:t xml:space="preserve">. </w:t>
      </w:r>
    </w:p>
    <w:p w:rsidR="00CD3748" w:rsidRDefault="00CD3748" w:rsidP="007755B1">
      <w:pPr>
        <w:pStyle w:val="Bezproreda"/>
        <w:jc w:val="both"/>
      </w:pPr>
    </w:p>
    <w:p w:rsidR="00F60D69" w:rsidRDefault="00F60D69" w:rsidP="007755B1">
      <w:pPr>
        <w:pStyle w:val="Bezproreda"/>
        <w:jc w:val="both"/>
      </w:pPr>
      <w:r>
        <w:t xml:space="preserve">Nakon toga predsjednica </w:t>
      </w:r>
      <w:proofErr w:type="spellStart"/>
      <w:r>
        <w:t>Gavrić</w:t>
      </w:r>
      <w:proofErr w:type="spellEnd"/>
      <w:r>
        <w:t xml:space="preserve"> dala je riječ odvjetniku.</w:t>
      </w:r>
    </w:p>
    <w:p w:rsidR="00F60D69" w:rsidRDefault="00F60D69" w:rsidP="007755B1">
      <w:pPr>
        <w:pStyle w:val="Bezproreda"/>
        <w:jc w:val="both"/>
      </w:pPr>
    </w:p>
    <w:p w:rsidR="0076018E" w:rsidRDefault="00F60D69" w:rsidP="007755B1">
      <w:pPr>
        <w:pStyle w:val="Bezproreda"/>
        <w:jc w:val="both"/>
      </w:pPr>
      <w:r>
        <w:t>Vijećnicima se zatim obratio odvjetnik te je rekao: „ Evo ja sam dobio pitanje koje je konkretno vezano uz zgradu, koja se nalazi na čestici koja je u vlasništvu Općine Vinica. Bilo je pokušaj, ideja da se to parcelira, obzirom da u toj zgradi žive vlasnici stanova, koji su stanove otkupili pa su prvo bili upisani u knjigu položenih ugovora, a onda spajanjem  knjige položenih ugovora sa zemljišnim knjigama, odnosno provedbom su upisani i u gruntovnicu. Sad je bilo pitanje, može li se to ili ne može.</w:t>
      </w:r>
      <w:r w:rsidR="00803092">
        <w:t xml:space="preserve"> Ja </w:t>
      </w:r>
      <w:proofErr w:type="spellStart"/>
      <w:r w:rsidR="00803092">
        <w:t>kolko</w:t>
      </w:r>
      <w:proofErr w:type="spellEnd"/>
      <w:r w:rsidR="00803092">
        <w:t xml:space="preserve"> znam, bilo je to, tražila se nekakva odluka Vijeća u tom smislu pa je Vijeće to odbilo.</w:t>
      </w:r>
      <w:r w:rsidR="004918E4">
        <w:t xml:space="preserve"> Obzirom da se radi o nečemu što nije specifično samo za ovu česticu nego je to nešto što se dešavalo na području cijele Hrvatske, postoji i praksa, a postoje i zakonski propisi koji to reguliraju, a postoje i nekakva osnovna načela Zakona o vlasničkim odnosima, </w:t>
      </w:r>
      <w:proofErr w:type="spellStart"/>
      <w:r w:rsidR="004918E4">
        <w:t>ko</w:t>
      </w:r>
      <w:proofErr w:type="spellEnd"/>
      <w:r w:rsidR="004918E4">
        <w:t xml:space="preserve"> što je jedinstvo nekretnine i neka druga </w:t>
      </w:r>
      <w:r w:rsidR="004918E4">
        <w:lastRenderedPageBreak/>
        <w:t>načela. Ono što ja mogu citirati ovdje to je da je odredbom članka 43a,  stavak 1, Zakona o prostornom uređenju, propisano da kada za postojeću građevinu nije utvrđena građevinska čestica ili zemljište nužno za redovitu uporabu građevine, parcelacija zemljišta iz članka 43 toga Zakona, provodi se u skladu s rješenjem o utvrđivanju građevinske čestice.</w:t>
      </w:r>
      <w:r w:rsidR="00DB1D1F">
        <w:t xml:space="preserve"> Odredbom stavka 2. istog članka, propisano je da se navedeno rješenje, između ostalog može donijeti ako je građevina sagrađena na katastarskoj čestici koja je takva da se može smatrati zemljištem nužnim za redovitu upotrebu građevine.</w:t>
      </w:r>
      <w:r w:rsidR="00F067CF">
        <w:t xml:space="preserve"> Postoji i pravno shvaćanje i upravno-pravna praksa</w:t>
      </w:r>
      <w:r w:rsidR="00E46D4C">
        <w:t xml:space="preserve"> </w:t>
      </w:r>
      <w:r w:rsidR="00F067CF">
        <w:t xml:space="preserve"> Ministarstva na koji način svaka zgrada mora biti sagrađena , odnosno na koji način mora imati svoju građevinsku česticu, koja je po prirodi stvari jedna katastarska čestica.</w:t>
      </w:r>
      <w:r w:rsidR="00FF5894">
        <w:t xml:space="preserve"> To je jednostavno to</w:t>
      </w:r>
      <w:r w:rsidR="00132D8D">
        <w:t>,</w:t>
      </w:r>
      <w:r w:rsidR="00FF5894">
        <w:t xml:space="preserve"> i sve ostalo ne bi bilo u skladu sa zakonom. Zgrada naravno mora biti izgrađena u skladu s propisima i mora imati građevinsku dozvolu. Na koji način to u praksi izgleda. Provodi se kod Ureda za prostorno uređenje i izgradnju, sad kako gdje, negdje se zove graditeljstvo, za komunalne poslove, recimo ovo je jedno rješenje iz Zagreba koje sam ja  izvadio, rješenje o utvrđivanju građevinske čestice. Gdje je zatraženo, ovlaštenici, da se utvrdi građevinska čestica i ta se čestica utvrdi. Nakon toga se ovim upravnim rješenjem to može provesti u zemljišnim knjigama. To znači da bez obzira što je čestica u vlasničkim knjigama upisana kao čestica Općine Vinica, zgrada ne samo da ima pravo, nego nužno mora imati svoju česticu jer bez toga ona ne može funkcionirati. Ukratko ako bi ja zaključio, ako stanari te zgrade </w:t>
      </w:r>
      <w:r w:rsidR="002E4DF6">
        <w:t>ne budu imali suglasnost, a pretpostavljam da ima još nekih zgrada koje su u sličnom pravnom statusu na općini Vinica, oni će to sasvim sigurno moći ishoditi.</w:t>
      </w:r>
      <w:r w:rsidR="00E873C8">
        <w:t xml:space="preserve"> To je stav u kojem ja nemam dileme. Ne znam na koji način bi se to moglo zakomplicirati, naravno poštujući preduvjete da je to utvrđeno rješenjem o utvrđivanju građevne čestice i da je građevina legalna odnosno da je izgrađena uz građevinsku dozvolu ili da je kasnije doneseno rješenje o izvedenom stanju koje po propisima smo zvali legalizacija, a izjednačuje to sa zgradom koja je izgrađena s već prije ishođenom građevinskom dozvolom.</w:t>
      </w:r>
      <w:r w:rsidR="0076018E">
        <w:t xml:space="preserve"> Ja drugo tu nemam što za reći.“</w:t>
      </w:r>
    </w:p>
    <w:p w:rsidR="0076018E" w:rsidRDefault="0076018E" w:rsidP="007755B1">
      <w:pPr>
        <w:pStyle w:val="Bezproreda"/>
        <w:jc w:val="both"/>
      </w:pPr>
    </w:p>
    <w:p w:rsidR="00132D8D" w:rsidRDefault="00132D8D" w:rsidP="007755B1">
      <w:pPr>
        <w:pStyle w:val="Bezproreda"/>
        <w:jc w:val="both"/>
      </w:pPr>
    </w:p>
    <w:p w:rsidR="009D4624" w:rsidRDefault="0086405E" w:rsidP="007755B1">
      <w:pPr>
        <w:pStyle w:val="Bezproreda"/>
        <w:jc w:val="both"/>
      </w:pPr>
      <w:r>
        <w:t>Nakon toga predsjednica Vijeća pozvala j</w:t>
      </w:r>
      <w:r w:rsidR="00132D8D">
        <w:t>e vijećnike da postave pitanja.</w:t>
      </w:r>
    </w:p>
    <w:p w:rsidR="009D4624" w:rsidRDefault="009D4624" w:rsidP="007755B1">
      <w:pPr>
        <w:pStyle w:val="Bezproreda"/>
        <w:jc w:val="both"/>
      </w:pPr>
    </w:p>
    <w:p w:rsidR="000D437E" w:rsidRDefault="009D4624" w:rsidP="007755B1">
      <w:pPr>
        <w:pStyle w:val="Bezproreda"/>
        <w:jc w:val="both"/>
      </w:pPr>
      <w:r>
        <w:t>Vijećnik Filip Hohnjec rekao je: „</w:t>
      </w:r>
      <w:r w:rsidR="000D437E">
        <w:t>Evo ovako, možda ja nisam čuo Vaše cijenjeno ime“ na što je odvjetnik odgovorio „Domagoj Krpina“, a vijećnik je dalje upitao: „iz kojeg ureda?“ na što je odvjetnik odgovorio“Moj ured“.</w:t>
      </w:r>
    </w:p>
    <w:p w:rsidR="000D437E" w:rsidRDefault="000D437E" w:rsidP="007755B1">
      <w:pPr>
        <w:pStyle w:val="Bezproreda"/>
        <w:jc w:val="both"/>
      </w:pPr>
    </w:p>
    <w:p w:rsidR="000D437E" w:rsidRDefault="000D437E" w:rsidP="007755B1">
      <w:pPr>
        <w:pStyle w:val="Bezproreda"/>
        <w:jc w:val="both"/>
      </w:pPr>
      <w:r>
        <w:t xml:space="preserve">Vijećnik Mirko </w:t>
      </w:r>
      <w:proofErr w:type="spellStart"/>
      <w:r>
        <w:t>Jurič</w:t>
      </w:r>
      <w:proofErr w:type="spellEnd"/>
      <w:r>
        <w:t xml:space="preserve"> rekao je: „Da li je odvjetnik Domagoj Krpina službeni odvjetnik Općine Vinica, da, to sam </w:t>
      </w:r>
      <w:proofErr w:type="spellStart"/>
      <w:r>
        <w:t>čul</w:t>
      </w:r>
      <w:proofErr w:type="spellEnd"/>
      <w:r>
        <w:t>, a da li je on i službeni odvjetnik vijećnika Općine Vinica.“</w:t>
      </w:r>
    </w:p>
    <w:p w:rsidR="00D64ADD" w:rsidRDefault="000D437E" w:rsidP="007755B1">
      <w:pPr>
        <w:pStyle w:val="Bezproreda"/>
        <w:jc w:val="both"/>
      </w:pPr>
      <w:r>
        <w:t xml:space="preserve">Odvjetnik Domagoj Krpina na to je rekao: „Ne, ne, ne“, a vijećnik Mirko </w:t>
      </w:r>
      <w:proofErr w:type="spellStart"/>
      <w:r>
        <w:t>Jurič</w:t>
      </w:r>
      <w:proofErr w:type="spellEnd"/>
      <w:r>
        <w:t xml:space="preserve"> nakon toga je nastavio pa je rekao: “Ne? Onda ćemo mi kao Vijeće donijeti odluku da na trošak Općine Vinica</w:t>
      </w:r>
      <w:r w:rsidR="00D64ADD">
        <w:t>, zastupa neki odvjetnik vijećnike.“</w:t>
      </w:r>
    </w:p>
    <w:p w:rsidR="0076018E" w:rsidRDefault="00D64ADD" w:rsidP="007755B1">
      <w:pPr>
        <w:pStyle w:val="Bezproreda"/>
        <w:jc w:val="both"/>
      </w:pPr>
      <w:r>
        <w:t xml:space="preserve">Odvjetnik Krpina na to je odgovorio: „Pa ja ovdje, ne, ne,  ne dozvoljavam da se imputira tak nešto. Ja Općinu ne zastupam od kad je ovdje načelnik, ja bih molio da se ovo ne pretvori“, a vijećnik </w:t>
      </w:r>
      <w:proofErr w:type="spellStart"/>
      <w:r>
        <w:t>Jurič</w:t>
      </w:r>
      <w:proofErr w:type="spellEnd"/>
      <w:r>
        <w:t xml:space="preserve"> na to je rekao: „Što zar mi nemamo pravo na svoga odvjetnika, ako načelnik dovede svog odvjetnika koji zastupa instituciju Općine Vinica, a mi smo zakonodavna vlast Općine Vinica kao vijećnici i imamo i mi pravo na svog odvjetnika, koji može“, a odvjetnik je na to rekao: „Ako mogu samo da pojasnim stvari. Ja zastupam dosta jedinica lokalne samouprave i </w:t>
      </w:r>
      <w:proofErr w:type="spellStart"/>
      <w:r>
        <w:t>Sračinec</w:t>
      </w:r>
      <w:proofErr w:type="spellEnd"/>
      <w:r>
        <w:t xml:space="preserve">, </w:t>
      </w:r>
      <w:proofErr w:type="spellStart"/>
      <w:r>
        <w:t>Petrijanec</w:t>
      </w:r>
      <w:proofErr w:type="spellEnd"/>
      <w:r>
        <w:t xml:space="preserve">, Cesticu itd. Ja nigdje </w:t>
      </w:r>
      <w:r w:rsidR="00F24240">
        <w:t>ne postupam po nalozima načelnika</w:t>
      </w:r>
      <w:r w:rsidR="00132D8D">
        <w:t>,</w:t>
      </w:r>
      <w:r w:rsidR="00F24240">
        <w:t xml:space="preserve"> odnosno unutar njegovih ovlaštenja da, a postoje i ovlaštenja načelnika koja su mu dana izravno od Vijeća. I onda se njemu naloži da provede odluke. U ovakvim slučajevima, Vijeće donosi odluku kojom ovlašćuje načelnika da ju provede. I ako takva odluka bude takva, ja mogu u tome sud</w:t>
      </w:r>
      <w:r w:rsidR="004671A1">
        <w:t>jelovati, naravno ako se u tome mene angažira. Ako ne, ne. Ali ja sam objasnio situaciju samo iz perspektive Općine, da kažem da se u konačnici vjerojatno izlaže riziku nekakvog troška, ako ljudi to budu pokrenuli. Tko, zašto i kako, naravno nikad ja, jer ja ne mogu zastupati dvije strane. Ne mogu biti u sukobu interesa. Ako netko iz zgrade nešto pokrene, a Vijeće donese odluku da se mi tome protivimo pa naravno da ću ja to itekako zastupat</w:t>
      </w:r>
      <w:r w:rsidR="00F473B7">
        <w:t>,</w:t>
      </w:r>
      <w:r w:rsidR="004671A1">
        <w:t xml:space="preserve"> način da do toga ne dođe</w:t>
      </w:r>
      <w:r w:rsidR="00F473B7">
        <w:t>.“</w:t>
      </w:r>
      <w:r w:rsidR="004671A1">
        <w:t xml:space="preserve">   </w:t>
      </w:r>
      <w:r>
        <w:t xml:space="preserve">  </w:t>
      </w:r>
      <w:r w:rsidR="000D437E">
        <w:t xml:space="preserve">  </w:t>
      </w:r>
      <w:r w:rsidR="0076018E">
        <w:t xml:space="preserve"> </w:t>
      </w:r>
    </w:p>
    <w:p w:rsidR="00F60D69" w:rsidRDefault="00F473B7" w:rsidP="007755B1">
      <w:pPr>
        <w:pStyle w:val="Bezproreda"/>
        <w:jc w:val="both"/>
      </w:pPr>
      <w:r>
        <w:lastRenderedPageBreak/>
        <w:t xml:space="preserve">Vijećnik Mirko </w:t>
      </w:r>
      <w:proofErr w:type="spellStart"/>
      <w:r>
        <w:t>Jurič</w:t>
      </w:r>
      <w:proofErr w:type="spellEnd"/>
      <w:r>
        <w:t xml:space="preserve"> na to je rekao: “Domagoj, načelniče, ovog puta vi ne zastupate Općinu Vinica. Mi smo donesli odluku, Općinsko vijeće, koji zastupamo Općinu Vinica. Jer smo mi vijećnici, zakonodavna vlast i odluka je </w:t>
      </w:r>
      <w:proofErr w:type="spellStart"/>
      <w:r>
        <w:t>donešena</w:t>
      </w:r>
      <w:proofErr w:type="spellEnd"/>
      <w:r>
        <w:t xml:space="preserve">. Vi ne zastupate </w:t>
      </w:r>
      <w:r w:rsidR="00E873C8">
        <w:t xml:space="preserve"> </w:t>
      </w:r>
      <w:r>
        <w:t xml:space="preserve">Općinu Vinica. Mi smo u korist Općine Vinica donesli takvu odluku, a vi zastupate Branimira </w:t>
      </w:r>
      <w:proofErr w:type="spellStart"/>
      <w:r>
        <w:t>Štimeca</w:t>
      </w:r>
      <w:proofErr w:type="spellEnd"/>
      <w:r>
        <w:t>, kao stanodavca.</w:t>
      </w:r>
      <w:r w:rsidR="00F50BF5">
        <w:t>“</w:t>
      </w:r>
    </w:p>
    <w:p w:rsidR="00F50BF5" w:rsidRDefault="00F50BF5" w:rsidP="007755B1">
      <w:pPr>
        <w:pStyle w:val="Bezproreda"/>
        <w:jc w:val="both"/>
      </w:pPr>
      <w:r>
        <w:t xml:space="preserve">Odvjetnik Krpina na to je rekao: „ Mislim, ne, ja se u ovo ne budem uključivao jer niti nisam došao s tom namjerom, niti s te pozicije. Ja samo mogu reći, kakav se meni bude nalog  dao ja ću ga tak provoditi. Na koji način će te vi </w:t>
      </w:r>
      <w:proofErr w:type="spellStart"/>
      <w:r>
        <w:t>doć</w:t>
      </w:r>
      <w:proofErr w:type="spellEnd"/>
      <w:r>
        <w:t xml:space="preserve"> do naloga to nije u mojoj ingerenciji. Ako vi kažete načelniku, ne to ne ide pa naravno da on ne može dati drukčiji nalog.</w:t>
      </w:r>
      <w:r w:rsidR="00D126B7">
        <w:t xml:space="preserve"> A ja postupam po nalogu, onakvom kakvog dobijem</w:t>
      </w:r>
      <w:r w:rsidR="00317950">
        <w:t>, jasno po pisanom nalogu ili po punomoći, kako god, a ovo je bilo samo objašnjenje. Ovo objašnjenje nema ni da, ni ne. Jest</w:t>
      </w:r>
      <w:r w:rsidR="00132D8D">
        <w:t>e</w:t>
      </w:r>
      <w:r w:rsidR="00317950">
        <w:t xml:space="preserve"> čuli da sam ja sugerirao što da radite, ne ja sam samo objasnio što zakon regulira.“</w:t>
      </w:r>
    </w:p>
    <w:p w:rsidR="00317950" w:rsidRDefault="00317950" w:rsidP="007755B1">
      <w:pPr>
        <w:pStyle w:val="Bezproreda"/>
        <w:jc w:val="both"/>
      </w:pPr>
      <w:r>
        <w:t xml:space="preserve">Vijećnik Mirko </w:t>
      </w:r>
      <w:proofErr w:type="spellStart"/>
      <w:r>
        <w:t>Jurič</w:t>
      </w:r>
      <w:proofErr w:type="spellEnd"/>
      <w:r>
        <w:t xml:space="preserve"> dalje je rekao: „Zašto dolazimo u situaciju da trebamo opće cijepati te parcele, ako oni imaju pravo, neka si on prisvoji svih četiristo, </w:t>
      </w:r>
      <w:proofErr w:type="spellStart"/>
      <w:r>
        <w:t>četiritisuće</w:t>
      </w:r>
      <w:proofErr w:type="spellEnd"/>
      <w:r>
        <w:t xml:space="preserve"> i koliko je, tristo kvadrata parcele, evo kod zgrade. Postavljam retoričko pitanje, Vi ste investitor zgrade, da li ste dodijelili ikome zemljište oko zgrada, u potpunosti dodijelili kao privatni investitor, Vi to možete. A mi se trebamo odreći kao Općinsko vijeće, u korist privatnih osoba općinskog zemljišta, bez naknade pa to je kažnjivo djelo. Pa molim Vas, mi moramo imati naknadu. To nije neophodno da zgrada nema parcelu. Nigdje nije definirano da zgrada nema parcelu. Zgrada može imati parcelu </w:t>
      </w:r>
      <w:proofErr w:type="spellStart"/>
      <w:r>
        <w:t>stosedamdesettri</w:t>
      </w:r>
      <w:proofErr w:type="spellEnd"/>
      <w:r>
        <w:t xml:space="preserve"> kvadrata, kolika je površina zgrade, ima pravo pristupnog općinskog puta, ima pravo pristupa svojoj infrastrukturi</w:t>
      </w:r>
      <w:r w:rsidR="00912220">
        <w:t>. A onda u protivnom, sve druge zgrade koje se nalaze u općini Vinica, to povlači za sobom, svima trebamo dodijeliti zemljišta koja se nalaze okolo. Općina Vinica ostaje bez ijednog centimetra kvadratnog zemljišta. Još jedna stvar. Odvjetnik jedno tumači. Sve što tu ne bude nejasno, neka ide na sud, a sud presuđuje.“</w:t>
      </w:r>
    </w:p>
    <w:p w:rsidR="007E7FBE" w:rsidRDefault="003755CC" w:rsidP="007755B1">
      <w:pPr>
        <w:pStyle w:val="Bezproreda"/>
        <w:jc w:val="both"/>
      </w:pPr>
      <w:r>
        <w:t>Odvjetnik Krpina n</w:t>
      </w:r>
      <w:r w:rsidR="00591555">
        <w:t xml:space="preserve">a to je rekao: „Ono što hoću </w:t>
      </w:r>
      <w:proofErr w:type="spellStart"/>
      <w:r w:rsidR="00591555">
        <w:t>reć</w:t>
      </w:r>
      <w:proofErr w:type="spellEnd"/>
      <w:r>
        <w:t>, ovdje će biti samo upravnog postupka. Pretpostavljam da me niste shvatili. To je ta razlika, ako upravno tijelo utvrdi da je ta građevinska čestica točno veličine kao zgrada, u to ne ulazim. To su propisi urbanistički. Onda će to biti točno toliko, u to ne ulazim.</w:t>
      </w:r>
      <w:r w:rsidR="007E7FBE">
        <w:t>“</w:t>
      </w:r>
    </w:p>
    <w:p w:rsidR="00B5287A" w:rsidRDefault="007E7FBE" w:rsidP="007755B1">
      <w:pPr>
        <w:pStyle w:val="Bezproreda"/>
        <w:jc w:val="both"/>
      </w:pPr>
      <w:r>
        <w:t xml:space="preserve">Vijećnik </w:t>
      </w:r>
      <w:proofErr w:type="spellStart"/>
      <w:r>
        <w:t>Jurič</w:t>
      </w:r>
      <w:proofErr w:type="spellEnd"/>
      <w:r>
        <w:t xml:space="preserve"> na to je rekao: „Dvije tisuće i sedamsto četrdeset kvadrata se traži od Općine, koja se cijepa parcela od četiri tisuće i tristo kvadrata, cijepa se na dvije cjeline ili dvije čestice, jedna da pripadne zgradi, a druga da ostane u zaštićenom“, na što je odvjetnik odgovorio: „Ja nisam govorio o kvadraturama. Nije problem zatražiti mišljenje od urbanista da kažu, u skladu s urbanističkim propisima koja je to točno površina koja odgovara</w:t>
      </w:r>
      <w:r w:rsidR="00B5287A">
        <w:t>.</w:t>
      </w:r>
      <w:r>
        <w:t>“</w:t>
      </w:r>
    </w:p>
    <w:p w:rsidR="007E7FBE" w:rsidRPr="00B5287A" w:rsidRDefault="00B5287A" w:rsidP="007755B1">
      <w:pPr>
        <w:pStyle w:val="Bezproreda"/>
        <w:jc w:val="both"/>
        <w:rPr>
          <w:highlight w:val="yellow"/>
        </w:rPr>
      </w:pPr>
      <w:r w:rsidRPr="00B5287A">
        <w:t>V</w:t>
      </w:r>
      <w:r w:rsidR="007E7FBE" w:rsidRPr="00B5287A">
        <w:t>ijećnik</w:t>
      </w:r>
      <w:r w:rsidRPr="00B5287A">
        <w:t xml:space="preserve"> Mirko</w:t>
      </w:r>
      <w:r w:rsidR="007E7FBE" w:rsidRPr="00B5287A">
        <w:t xml:space="preserve"> </w:t>
      </w:r>
      <w:proofErr w:type="spellStart"/>
      <w:r w:rsidR="007E7FBE" w:rsidRPr="00B5287A">
        <w:t>Jurič</w:t>
      </w:r>
      <w:proofErr w:type="spellEnd"/>
      <w:r w:rsidR="007E7FBE" w:rsidRPr="00B5287A">
        <w:t xml:space="preserve"> na to je rekao: „Može jedno retoričko pitanje. Sa općinske, vlasništvo i u putu, gdje se nalaze neke  privatne zgrade i sa privatnim parcelama gdje su suvlasnici, imaju li ti isto vlasnici pravo na tu zemlju općinskog puta, evo.“</w:t>
      </w:r>
    </w:p>
    <w:p w:rsidR="00010690" w:rsidRPr="00B5287A" w:rsidRDefault="007E7FBE" w:rsidP="007755B1">
      <w:pPr>
        <w:pStyle w:val="Bezproreda"/>
        <w:jc w:val="both"/>
        <w:rPr>
          <w:highlight w:val="yellow"/>
        </w:rPr>
      </w:pPr>
      <w:r w:rsidRPr="00B5287A">
        <w:t xml:space="preserve">Odvjetnik </w:t>
      </w:r>
      <w:proofErr w:type="spellStart"/>
      <w:r w:rsidRPr="00B5287A">
        <w:t>Kripna</w:t>
      </w:r>
      <w:proofErr w:type="spellEnd"/>
      <w:r w:rsidRPr="00B5287A">
        <w:t xml:space="preserve"> na to je odgovorio.“Nisam </w:t>
      </w:r>
      <w:r w:rsidR="00010690" w:rsidRPr="00B5287A">
        <w:t>razumio pitanje.“</w:t>
      </w:r>
    </w:p>
    <w:p w:rsidR="00010690" w:rsidRPr="00B5287A" w:rsidRDefault="00010690" w:rsidP="007755B1">
      <w:pPr>
        <w:pStyle w:val="Bezproreda"/>
        <w:jc w:val="both"/>
        <w:rPr>
          <w:highlight w:val="yellow"/>
        </w:rPr>
      </w:pPr>
      <w:r w:rsidRPr="00B5287A">
        <w:t xml:space="preserve">Vijećnik </w:t>
      </w:r>
      <w:proofErr w:type="spellStart"/>
      <w:r w:rsidRPr="00B5287A">
        <w:t>Jurič</w:t>
      </w:r>
      <w:proofErr w:type="spellEnd"/>
      <w:r w:rsidRPr="00B5287A">
        <w:t xml:space="preserve"> rekao je dalje: „Kako ne, kako niste razumjeli pitanje. Isto tako, privatnik ima kuću i pored njega je zapisano Općina da ima sto kvadrata, a vlasnici imaju tristo kvadrata, da li tim vlasnicima pripada isto kvadrata kao i u ovom slučaju. Isti slučaj.“</w:t>
      </w:r>
    </w:p>
    <w:p w:rsidR="00010690" w:rsidRDefault="00010690" w:rsidP="007755B1">
      <w:pPr>
        <w:pStyle w:val="Bezproreda"/>
        <w:jc w:val="both"/>
      </w:pPr>
      <w:r w:rsidRPr="00B5287A">
        <w:t xml:space="preserve">Odvjetnik Krpina odgovorio je: „Ne znam. Morali bi mi dati konkretno pitanje. Zaista mi </w:t>
      </w:r>
      <w:r w:rsidR="0030570D" w:rsidRPr="00B5287A">
        <w:t>je teško odgovoriti na retorički postavljeno</w:t>
      </w:r>
      <w:r w:rsidRPr="00B5287A">
        <w:t xml:space="preserve"> pitanje.“</w:t>
      </w:r>
    </w:p>
    <w:p w:rsidR="00010690" w:rsidRDefault="00010690" w:rsidP="007755B1">
      <w:pPr>
        <w:pStyle w:val="Bezproreda"/>
        <w:jc w:val="both"/>
      </w:pPr>
    </w:p>
    <w:p w:rsidR="00750C79" w:rsidRDefault="00010690" w:rsidP="007755B1">
      <w:pPr>
        <w:pStyle w:val="Bezproreda"/>
        <w:jc w:val="both"/>
      </w:pPr>
      <w:r>
        <w:t xml:space="preserve">Uključio se vijećnik Božidar </w:t>
      </w:r>
      <w:proofErr w:type="spellStart"/>
      <w:r>
        <w:t>Levanić</w:t>
      </w:r>
      <w:proofErr w:type="spellEnd"/>
      <w:r>
        <w:t xml:space="preserve"> te je rekao“</w:t>
      </w:r>
      <w:r w:rsidR="007E7FBE">
        <w:t xml:space="preserve"> </w:t>
      </w:r>
      <w:r>
        <w:t>Misli na nužni prolaz. Dalje</w:t>
      </w:r>
      <w:r w:rsidR="0061192C">
        <w:t xml:space="preserve"> ostaje u vlasništvu Općine, a nužni prolaz može se koristiti. Je riješeno u </w:t>
      </w:r>
      <w:proofErr w:type="spellStart"/>
      <w:r w:rsidR="0061192C">
        <w:t>devestdevet</w:t>
      </w:r>
      <w:proofErr w:type="spellEnd"/>
      <w:r w:rsidR="0061192C">
        <w:t xml:space="preserve"> posto slučajeva. Ja ne znam, u gradu ste, da li je</w:t>
      </w:r>
      <w:r w:rsidR="00750C79">
        <w:t xml:space="preserve"> itko igdje dobio. Zgrada ima dvjesto kvadrata i dvjesto kvad</w:t>
      </w:r>
      <w:r w:rsidR="009F5BD1">
        <w:t>rata zemljišta je od zgrade i „ć</w:t>
      </w:r>
      <w:r w:rsidR="00750C79">
        <w:t>ao pero“, a ne još tisuću petsto okolo kvadrata.“</w:t>
      </w:r>
    </w:p>
    <w:p w:rsidR="00750C79" w:rsidRDefault="00750C79" w:rsidP="007755B1">
      <w:pPr>
        <w:pStyle w:val="Bezproreda"/>
        <w:jc w:val="both"/>
      </w:pPr>
      <w:r>
        <w:t xml:space="preserve">Odvjetnik Krpina na to je rekao: „Nisam ja rekao koliko. Ja sam rekao što zakon kaže. Vi morate utvrditi površinu koja je nužna, za što zakon točno kaže, znači on to zove“, a uključio se vijećnik </w:t>
      </w:r>
      <w:proofErr w:type="spellStart"/>
      <w:r>
        <w:t>Jurič</w:t>
      </w:r>
      <w:proofErr w:type="spellEnd"/>
      <w:r>
        <w:t xml:space="preserve"> te je rekao: „Evo zapisnika, mi smo utvrdili dvjesto sedamdeset kvadrata, </w:t>
      </w:r>
      <w:proofErr w:type="spellStart"/>
      <w:r>
        <w:t>kolko</w:t>
      </w:r>
      <w:proofErr w:type="spellEnd"/>
      <w:r>
        <w:t xml:space="preserve"> je površina zgrade, </w:t>
      </w:r>
      <w:proofErr w:type="spellStart"/>
      <w:r>
        <w:t>tolko</w:t>
      </w:r>
      <w:proofErr w:type="spellEnd"/>
      <w:r>
        <w:t xml:space="preserve"> je elaboratski površina zgrade, mi smo utvrdili u zapisniku prošlome i </w:t>
      </w:r>
      <w:proofErr w:type="spellStart"/>
      <w:r>
        <w:t>tolko</w:t>
      </w:r>
      <w:proofErr w:type="spellEnd"/>
      <w:r>
        <w:t xml:space="preserve"> o tome smo razgovarali da može biti </w:t>
      </w:r>
      <w:proofErr w:type="spellStart"/>
      <w:r>
        <w:t>tolka</w:t>
      </w:r>
      <w:proofErr w:type="spellEnd"/>
      <w:r>
        <w:t xml:space="preserve"> površina, a nismo</w:t>
      </w:r>
      <w:r w:rsidR="007550BB">
        <w:t>,</w:t>
      </w:r>
      <w:r>
        <w:t xml:space="preserve"> a nismo dali dozvolu odnosno suglasnost za tisuću i sedamsto četrdeset kvadrata. Mi nismo protiv toga da zgrada ima površinu zemlje.“</w:t>
      </w:r>
    </w:p>
    <w:p w:rsidR="00DB3F14" w:rsidRDefault="00750C79" w:rsidP="007755B1">
      <w:pPr>
        <w:pStyle w:val="Bezproreda"/>
        <w:jc w:val="both"/>
      </w:pPr>
      <w:r>
        <w:lastRenderedPageBreak/>
        <w:t xml:space="preserve">Odvjetnik Krpina na to je rekao: „Da ja pojednostavim. I ako je tome tako, takvu odluku treba donijeti </w:t>
      </w:r>
      <w:r w:rsidR="00DB3F14">
        <w:t>i mene zadužiti da taj stav branim.“</w:t>
      </w:r>
    </w:p>
    <w:p w:rsidR="00D00747" w:rsidRDefault="00DB3F14" w:rsidP="007755B1">
      <w:pPr>
        <w:pStyle w:val="Bezproreda"/>
        <w:jc w:val="both"/>
      </w:pPr>
      <w:r>
        <w:t xml:space="preserve">Vijećnici </w:t>
      </w:r>
      <w:proofErr w:type="spellStart"/>
      <w:r>
        <w:t>Levanić</w:t>
      </w:r>
      <w:proofErr w:type="spellEnd"/>
      <w:r>
        <w:t xml:space="preserve">, </w:t>
      </w:r>
      <w:proofErr w:type="spellStart"/>
      <w:r>
        <w:t>Jurič</w:t>
      </w:r>
      <w:proofErr w:type="spellEnd"/>
      <w:r>
        <w:t xml:space="preserve"> i Robert Kovačić rekli su da je takva odluka </w:t>
      </w:r>
      <w:proofErr w:type="spellStart"/>
      <w:r>
        <w:t>donešena</w:t>
      </w:r>
      <w:proofErr w:type="spellEnd"/>
      <w:r>
        <w:t xml:space="preserve"> i da se odvjetniku može dostaviti zapisnik.</w:t>
      </w:r>
    </w:p>
    <w:p w:rsidR="00A91EE7" w:rsidRDefault="00D00747" w:rsidP="007755B1">
      <w:pPr>
        <w:pStyle w:val="Bezproreda"/>
        <w:jc w:val="both"/>
      </w:pPr>
      <w:r>
        <w:t xml:space="preserve">Odvjetnik je na to rekao: „Ako je donesena takva odluka, meni ako se da punomoć da takvu odluku branim u nekakvom eventualnom slučaju, ako netko pokrene </w:t>
      </w:r>
      <w:r w:rsidR="00A91EE7">
        <w:t>nešto</w:t>
      </w:r>
      <w:r w:rsidR="00F6463D">
        <w:t>,</w:t>
      </w:r>
      <w:r w:rsidR="00A91EE7">
        <w:t xml:space="preserve"> </w:t>
      </w:r>
      <w:r>
        <w:t>pa ćemo se na taj način postaviti.</w:t>
      </w:r>
      <w:r w:rsidR="00A91EE7">
        <w:t>“</w:t>
      </w:r>
    </w:p>
    <w:p w:rsidR="00A91EE7" w:rsidRDefault="00A91EE7" w:rsidP="007755B1">
      <w:pPr>
        <w:pStyle w:val="Bezproreda"/>
        <w:jc w:val="both"/>
      </w:pPr>
      <w:r>
        <w:t>Vijećnik Domagoj Kovačić rekao je: „Znači Vi s</w:t>
      </w:r>
      <w:r w:rsidR="007550BB">
        <w:t>t</w:t>
      </w:r>
      <w:r>
        <w:t>e zvali gospodina odvjetnika, platili ga vjerojatno, tj. platit će te i niste mu poslali zapisnik od prošle sjednice Vijeća. Pa mislim to nema smisla opće. Čovjeku niste rekli o čemu se radi.“</w:t>
      </w:r>
    </w:p>
    <w:p w:rsidR="00E271AA" w:rsidRDefault="00A91EE7" w:rsidP="007755B1">
      <w:pPr>
        <w:pStyle w:val="Bezproreda"/>
        <w:jc w:val="both"/>
      </w:pPr>
      <w:r>
        <w:t xml:space="preserve">Vijećnik </w:t>
      </w:r>
      <w:proofErr w:type="spellStart"/>
      <w:r>
        <w:t>Jurič</w:t>
      </w:r>
      <w:proofErr w:type="spellEnd"/>
      <w:r>
        <w:t xml:space="preserve"> rekao je: „</w:t>
      </w:r>
      <w:r w:rsidR="00E271AA">
        <w:t>Ja Domagoja poznam  dvadeset godina i surađujemo i moj je odvjetnik</w:t>
      </w:r>
      <w:r w:rsidR="00DB3F14">
        <w:t xml:space="preserve"> </w:t>
      </w:r>
      <w:r w:rsidR="00E271AA">
        <w:t xml:space="preserve">i jako ga dobro poznam. I ako ja prema svom odvjetniku budem </w:t>
      </w:r>
      <w:proofErr w:type="spellStart"/>
      <w:r w:rsidR="00E271AA">
        <w:t>skrival</w:t>
      </w:r>
      <w:proofErr w:type="spellEnd"/>
      <w:r w:rsidR="00E271AA">
        <w:t xml:space="preserve"> kako će on mene braniti. Dolazi u neugodnu situaciju. Odvjetnicima se povjeravaju i najveći kriminalci da ih mogu braniti.“</w:t>
      </w:r>
    </w:p>
    <w:p w:rsidR="00F825C1" w:rsidRDefault="00F825C1" w:rsidP="007755B1">
      <w:pPr>
        <w:pStyle w:val="Bezproreda"/>
        <w:jc w:val="both"/>
      </w:pPr>
      <w:r>
        <w:t xml:space="preserve">Odvjetnik je rekao: „No al nisam ja u neugodnoj poziciji niti u situaciji, ja sam samo došao izložiti </w:t>
      </w:r>
      <w:proofErr w:type="spellStart"/>
      <w:r>
        <w:t>kak</w:t>
      </w:r>
      <w:proofErr w:type="spellEnd"/>
      <w:r>
        <w:t xml:space="preserve"> ja vidim zakon.“</w:t>
      </w:r>
    </w:p>
    <w:p w:rsidR="007F113E" w:rsidRDefault="00F825C1" w:rsidP="007755B1">
      <w:pPr>
        <w:pStyle w:val="Bezproreda"/>
        <w:jc w:val="both"/>
      </w:pPr>
      <w:r>
        <w:t xml:space="preserve">Vijećnik </w:t>
      </w:r>
      <w:proofErr w:type="spellStart"/>
      <w:r>
        <w:t>Jurič</w:t>
      </w:r>
      <w:proofErr w:type="spellEnd"/>
      <w:r>
        <w:t xml:space="preserve"> rekao je: „Mi </w:t>
      </w:r>
      <w:proofErr w:type="spellStart"/>
      <w:r>
        <w:t>proguglamo</w:t>
      </w:r>
      <w:proofErr w:type="spellEnd"/>
      <w:r>
        <w:t xml:space="preserve"> taj zakon, </w:t>
      </w:r>
      <w:proofErr w:type="spellStart"/>
      <w:r>
        <w:t>proguglamo</w:t>
      </w:r>
      <w:proofErr w:type="spellEnd"/>
      <w:r>
        <w:t xml:space="preserve"> i vidimo ga,</w:t>
      </w:r>
      <w:r w:rsidR="007F113E">
        <w:t xml:space="preserve"> Domagoj</w:t>
      </w:r>
      <w:r>
        <w:t xml:space="preserve"> ja sam </w:t>
      </w:r>
      <w:proofErr w:type="spellStart"/>
      <w:r>
        <w:t>pročital</w:t>
      </w:r>
      <w:proofErr w:type="spellEnd"/>
      <w:r>
        <w:t>“, a odvjetnik je na to rekao: „Pa jasno</w:t>
      </w:r>
      <w:r w:rsidR="007F113E">
        <w:t>. Dozvoljavaš da svaki zakon treba i razu</w:t>
      </w:r>
      <w:r w:rsidR="00D91A75">
        <w:t>mjeti do</w:t>
      </w:r>
      <w:r w:rsidR="007F113E">
        <w:t>nekle.“</w:t>
      </w:r>
    </w:p>
    <w:p w:rsidR="00366015" w:rsidRDefault="007F113E" w:rsidP="007755B1">
      <w:pPr>
        <w:pStyle w:val="Bezproreda"/>
        <w:jc w:val="both"/>
      </w:pPr>
      <w:r>
        <w:t xml:space="preserve">Vijećnik </w:t>
      </w:r>
      <w:proofErr w:type="spellStart"/>
      <w:r>
        <w:t>Jurič</w:t>
      </w:r>
      <w:proofErr w:type="spellEnd"/>
      <w:r>
        <w:t xml:space="preserve"> dalje je rekao: „Sve se evidentira kod nas, evo zapisnika, vidiš </w:t>
      </w:r>
      <w:proofErr w:type="spellStart"/>
      <w:r>
        <w:t>kolko</w:t>
      </w:r>
      <w:proofErr w:type="spellEnd"/>
      <w:r>
        <w:t xml:space="preserve"> stranica. Je li evo </w:t>
      </w:r>
      <w:proofErr w:type="spellStart"/>
      <w:r>
        <w:t>kolko</w:t>
      </w:r>
      <w:proofErr w:type="spellEnd"/>
      <w:r>
        <w:t xml:space="preserve"> stranica, deset stranica, samo o jednoj točki dnevnoga reda. Čemu mi razgovaramo. I stavlja se nas u poziciju, stavlja se u poziciju vijećnike</w:t>
      </w:r>
      <w:r w:rsidR="0073772C">
        <w:t xml:space="preserve"> koji dobronamjerno žele da stvar bude i za stanare dobra, tako isto da bude i u korist Općine Vinica. Tko zastupa interes Općine Vinica. I vijećnici</w:t>
      </w:r>
      <w:r w:rsidR="00802BD0">
        <w:t>,</w:t>
      </w:r>
      <w:r w:rsidR="0073772C">
        <w:t xml:space="preserve"> tako treba i načelnik savjesno jer smo mi tu za to dali prisegu i to se tako i ponašamo. I zato postoji i pismeni trag i o pismenom tragu možemo samo razgovarati. Članak zakona, čuli smo, završili smo priču i o tome nemamo </w:t>
      </w:r>
      <w:proofErr w:type="spellStart"/>
      <w:r w:rsidR="0073772C">
        <w:t>šta</w:t>
      </w:r>
      <w:proofErr w:type="spellEnd"/>
      <w:r w:rsidR="0073772C">
        <w:t xml:space="preserve"> razgovarati</w:t>
      </w:r>
      <w:r w:rsidR="00802BD0">
        <w:t>.“</w:t>
      </w:r>
    </w:p>
    <w:p w:rsidR="00366015" w:rsidRDefault="00366015" w:rsidP="007755B1">
      <w:pPr>
        <w:pStyle w:val="Bezproreda"/>
        <w:jc w:val="both"/>
      </w:pPr>
      <w:r>
        <w:t xml:space="preserve">Odvjetnik </w:t>
      </w:r>
      <w:proofErr w:type="spellStart"/>
      <w:r>
        <w:t>Kripina</w:t>
      </w:r>
      <w:proofErr w:type="spellEnd"/>
      <w:r>
        <w:t xml:space="preserve"> rekao je: „Ja bih još samo jednu stvar predložio, ako mogu, čisto operativno iz interesa Općine. Možda se može postaviti i pitanje nadležnom Uredu za urbanizam, u konkretnom slučaju mogu li se očitovati o potrebnoj veličini građevinske čestice.“</w:t>
      </w:r>
    </w:p>
    <w:p w:rsidR="00615568" w:rsidRDefault="00366015" w:rsidP="007755B1">
      <w:pPr>
        <w:pStyle w:val="Bezproreda"/>
        <w:jc w:val="both"/>
      </w:pPr>
      <w:r>
        <w:t xml:space="preserve">Vijećnik </w:t>
      </w:r>
      <w:proofErr w:type="spellStart"/>
      <w:r>
        <w:t>Jurič</w:t>
      </w:r>
      <w:proofErr w:type="spellEnd"/>
      <w:r>
        <w:t xml:space="preserve"> na to je rekao: „Nigdje propisano“</w:t>
      </w:r>
      <w:r w:rsidR="004419E3">
        <w:t xml:space="preserve">, a odvjetnik je na to rekao: „Pa postoji praksa, na koji način utvrđuju, na neki način utvrđuju, </w:t>
      </w:r>
      <w:proofErr w:type="spellStart"/>
      <w:r w:rsidR="004419E3">
        <w:t>jel</w:t>
      </w:r>
      <w:proofErr w:type="spellEnd"/>
      <w:r w:rsidR="004419E3">
        <w:t>. Na neki način utvrđuju. Ne ulazim u taj konkretan urbanistički dio.</w:t>
      </w:r>
      <w:r w:rsidR="00C83AF7">
        <w:t xml:space="preserve"> Čisto zato, čisto zato da bi </w:t>
      </w:r>
      <w:r w:rsidR="004419E3">
        <w:t xml:space="preserve"> čovjek kasnije imao jednu komfornu poziciju u kojoj zna na koji će se način Općina postaviti.</w:t>
      </w:r>
      <w:r w:rsidR="000A6563">
        <w:t xml:space="preserve"> Da Općina ne ulazi u nešto što bi eventualno imalo nekakve rizike. Da se smanje svi mogući rizici, u eventualno nekakvom kasnijem postupku. Evo to je moja ideja. Ja bih to preporučio Općini.</w:t>
      </w:r>
      <w:r w:rsidR="00615568">
        <w:t>“</w:t>
      </w:r>
    </w:p>
    <w:p w:rsidR="00E41D9C" w:rsidRDefault="00615568" w:rsidP="007755B1">
      <w:pPr>
        <w:pStyle w:val="Bezproreda"/>
        <w:jc w:val="both"/>
      </w:pPr>
      <w:r w:rsidRPr="007550BB">
        <w:t xml:space="preserve">Vijećnik </w:t>
      </w:r>
      <w:proofErr w:type="spellStart"/>
      <w:r w:rsidRPr="007550BB">
        <w:t>Ju</w:t>
      </w:r>
      <w:r w:rsidR="007550BB" w:rsidRPr="007550BB">
        <w:t>rič</w:t>
      </w:r>
      <w:proofErr w:type="spellEnd"/>
      <w:r w:rsidR="007550BB" w:rsidRPr="007550BB">
        <w:t xml:space="preserve"> rekao je: „Načelniče shvatiti</w:t>
      </w:r>
      <w:r w:rsidRPr="007550BB">
        <w:t xml:space="preserve"> trebate da nismo maloumni</w:t>
      </w:r>
      <w:r>
        <w:t>.</w:t>
      </w:r>
      <w:r w:rsidR="000A6563">
        <w:t xml:space="preserve"> </w:t>
      </w:r>
      <w:r w:rsidR="00366015">
        <w:t xml:space="preserve"> </w:t>
      </w:r>
      <w:r>
        <w:t xml:space="preserve">Vi trebate uvažavati, razgovarati sa vijećnicima, tako vijećnici sa Vama i uvijek se nađe kompromisno rješenje. Od ovoga nema ništa. Zaoštravamo retoriku, svatko može dobiti svoju zadovoljštinu, zato smo da ne separiramo ljude u općini Vinica, bez obzira </w:t>
      </w:r>
      <w:proofErr w:type="spellStart"/>
      <w:r>
        <w:t>dal</w:t>
      </w:r>
      <w:proofErr w:type="spellEnd"/>
      <w:r>
        <w:t xml:space="preserve"> je načelnik ili bilo koji drugi čovjek. Idemo, zato jesmo tu da </w:t>
      </w:r>
      <w:r w:rsidR="00E41D9C">
        <w:t xml:space="preserve"> u svakom smislu napravimo pravno i humano rješenje za svakoga u općini Vinica. Sjednimo, razgovarajmo,  bez insinuacija i bez zastrašivanja i bez dezinformacija vani. Sve se da naći rješenje.“</w:t>
      </w:r>
    </w:p>
    <w:p w:rsidR="00E41D9C" w:rsidRDefault="00E41D9C" w:rsidP="007755B1">
      <w:pPr>
        <w:pStyle w:val="Bezproreda"/>
        <w:jc w:val="both"/>
      </w:pPr>
      <w:r>
        <w:t xml:space="preserve">Odvjetnik Krpina rekao je: „Pa mislim, na kraju krajeva, svi su ovdje na neki način izabrani da štite i zastupaju interese Općine pa na kraju krajeva to bi trebao biti cilj i to bi trebao biti rezultat odluke. I ako je ta odluka zakonita, onda je to </w:t>
      </w:r>
      <w:proofErr w:type="spellStart"/>
      <w:r>
        <w:t>to</w:t>
      </w:r>
      <w:proofErr w:type="spellEnd"/>
      <w:r>
        <w:t>.“</w:t>
      </w:r>
    </w:p>
    <w:p w:rsidR="00F0641E" w:rsidRDefault="00E41D9C" w:rsidP="007755B1">
      <w:pPr>
        <w:pStyle w:val="Bezproreda"/>
        <w:jc w:val="both"/>
      </w:pPr>
      <w:r>
        <w:t xml:space="preserve">Vijećnik </w:t>
      </w:r>
      <w:proofErr w:type="spellStart"/>
      <w:r>
        <w:t>Jurič</w:t>
      </w:r>
      <w:proofErr w:type="spellEnd"/>
      <w:r>
        <w:t xml:space="preserve"> rekao je: „ Ja vjerujem da Vi njemu objašnjavate tak jer niste upoznati s činjenicama. I hvala bogu da smo došli do toga da sad otvorimo op</w:t>
      </w:r>
      <w:r w:rsidR="00F0641E">
        <w:t>et tu temu jer nije potrebno to. Nije potrebno,</w:t>
      </w:r>
      <w:r>
        <w:t xml:space="preserve"> </w:t>
      </w:r>
      <w:r w:rsidR="00F0641E">
        <w:t>s</w:t>
      </w:r>
      <w:r>
        <w:t>ve ima rješenje i</w:t>
      </w:r>
      <w:r w:rsidR="00F0641E">
        <w:t xml:space="preserve"> postoji rješenje i sve se može </w:t>
      </w:r>
      <w:proofErr w:type="spellStart"/>
      <w:r w:rsidR="00F0641E">
        <w:t>nać</w:t>
      </w:r>
      <w:proofErr w:type="spellEnd"/>
      <w:r w:rsidR="00F0641E">
        <w:t xml:space="preserve"> evo da ne ponavljam istu stvar. I stoga mi nemamo </w:t>
      </w:r>
      <w:proofErr w:type="spellStart"/>
      <w:r w:rsidR="00F0641E">
        <w:t>šta</w:t>
      </w:r>
      <w:proofErr w:type="spellEnd"/>
      <w:r w:rsidR="00F0641E">
        <w:t xml:space="preserve"> više tu puno raspravljati.“</w:t>
      </w:r>
    </w:p>
    <w:p w:rsidR="007D01AA" w:rsidRDefault="00F0641E" w:rsidP="007755B1">
      <w:pPr>
        <w:pStyle w:val="Bezproreda"/>
        <w:jc w:val="both"/>
      </w:pPr>
      <w:r>
        <w:t>Odvjetnik Krpina rekao je: „Dobro, ja sam samo došao ovdje da objasnim kako ja vidim pravnu situaciju, ništa drugo.</w:t>
      </w:r>
      <w:r w:rsidR="007D01AA">
        <w:t xml:space="preserve"> Ako, ono što sam rekao, to je dosta često se tak funkcionira, ako bude se  tražilo nekakvo pisano mišljenje</w:t>
      </w:r>
      <w:r w:rsidR="007B6278">
        <w:t>, ja ga mogu dat. T</w:t>
      </w:r>
      <w:r w:rsidR="007D01AA">
        <w:t>o je nekako najugodniji oblik komunikacije.</w:t>
      </w:r>
      <w:r>
        <w:t>“</w:t>
      </w:r>
    </w:p>
    <w:p w:rsidR="007D01AA" w:rsidRDefault="007D01AA" w:rsidP="007755B1">
      <w:pPr>
        <w:pStyle w:val="Bezproreda"/>
        <w:jc w:val="both"/>
      </w:pPr>
      <w:r>
        <w:t xml:space="preserve">Vijećnik </w:t>
      </w:r>
      <w:proofErr w:type="spellStart"/>
      <w:r>
        <w:t>Jurič</w:t>
      </w:r>
      <w:proofErr w:type="spellEnd"/>
      <w:r>
        <w:t xml:space="preserve"> rekao je: „M</w:t>
      </w:r>
      <w:r w:rsidR="002165C1">
        <w:t>i donesemo odluku</w:t>
      </w:r>
      <w:r w:rsidR="00802BD0">
        <w:t>,</w:t>
      </w:r>
      <w:r w:rsidR="002165C1">
        <w:t xml:space="preserve"> </w:t>
      </w:r>
      <w:proofErr w:type="spellStart"/>
      <w:r w:rsidR="002165C1">
        <w:t>dal</w:t>
      </w:r>
      <w:proofErr w:type="spellEnd"/>
      <w:r w:rsidR="002165C1">
        <w:t xml:space="preserve"> hoćete </w:t>
      </w:r>
      <w:r>
        <w:t>zastupati nas</w:t>
      </w:r>
      <w:r w:rsidR="002165C1">
        <w:t xml:space="preserve"> vijećnik</w:t>
      </w:r>
      <w:r w:rsidR="006A0163">
        <w:t>e</w:t>
      </w:r>
      <w:r w:rsidR="002165C1">
        <w:t xml:space="preserve">. Nismo mi protiv načelnika, ako ste općinski zastupate sve“, a odvjetnik je na to rekao: „Pa ja zastupam Općinu, a </w:t>
      </w:r>
      <w:r w:rsidR="002165C1">
        <w:lastRenderedPageBreak/>
        <w:t>načelnik mora postupati u skladu s odlukama Vijeća. Vi donesite odluku, zadužite načelnika da provede tu odluku. Ja sam potpuno ne samostalan da tako kažem.“</w:t>
      </w:r>
    </w:p>
    <w:p w:rsidR="007D01AA" w:rsidRDefault="007D01AA" w:rsidP="007755B1">
      <w:pPr>
        <w:pStyle w:val="Bezproreda"/>
        <w:jc w:val="both"/>
      </w:pPr>
    </w:p>
    <w:p w:rsidR="00BE0E95" w:rsidRDefault="007D01AA" w:rsidP="007755B1">
      <w:pPr>
        <w:pStyle w:val="Bezproreda"/>
        <w:jc w:val="both"/>
      </w:pPr>
      <w:r>
        <w:t>Vijećnici</w:t>
      </w:r>
      <w:r w:rsidR="00BE0E95">
        <w:t xml:space="preserve"> nisu imali daljnjih pitanja.</w:t>
      </w:r>
    </w:p>
    <w:p w:rsidR="00BE0E95" w:rsidRDefault="00BE0E95" w:rsidP="007755B1">
      <w:pPr>
        <w:pStyle w:val="Bezproreda"/>
        <w:jc w:val="both"/>
      </w:pPr>
    </w:p>
    <w:p w:rsidR="00FF336C" w:rsidRDefault="00BE0E95" w:rsidP="007755B1">
      <w:pPr>
        <w:pStyle w:val="Bezproreda"/>
        <w:jc w:val="both"/>
      </w:pPr>
      <w:r>
        <w:t xml:space="preserve">Na kraju se uključio načelnik Branimir </w:t>
      </w:r>
      <w:proofErr w:type="spellStart"/>
      <w:r>
        <w:t>Štimec</w:t>
      </w:r>
      <w:proofErr w:type="spellEnd"/>
      <w:r>
        <w:t xml:space="preserve"> te je rekao: „Ja bih se zahvalio odvjetniku što je bio ovdje i što je objasnio posljedice koje će Općina imati ako dođe do spora. Hvala.“</w:t>
      </w:r>
    </w:p>
    <w:p w:rsidR="00FF336C" w:rsidRDefault="00FF336C" w:rsidP="007755B1">
      <w:pPr>
        <w:pStyle w:val="Bezproreda"/>
        <w:jc w:val="both"/>
      </w:pPr>
    </w:p>
    <w:p w:rsidR="00577971" w:rsidRDefault="00FF336C" w:rsidP="007755B1">
      <w:pPr>
        <w:pStyle w:val="Bezproreda"/>
        <w:jc w:val="both"/>
      </w:pPr>
      <w:r>
        <w:t xml:space="preserve">Predsjednica Vijeća </w:t>
      </w:r>
      <w:proofErr w:type="spellStart"/>
      <w:r>
        <w:t>Melani</w:t>
      </w:r>
      <w:proofErr w:type="spellEnd"/>
      <w:r>
        <w:t xml:space="preserve"> </w:t>
      </w:r>
      <w:proofErr w:type="spellStart"/>
      <w:r>
        <w:t>Gavrić</w:t>
      </w:r>
      <w:proofErr w:type="spellEnd"/>
      <w:r>
        <w:t>, zahvalila se odvjetniku Domagoju Krpini te</w:t>
      </w:r>
      <w:r w:rsidR="003E2170">
        <w:t xml:space="preserve"> je</w:t>
      </w:r>
      <w:r>
        <w:t xml:space="preserve"> nakon toga odvjetnik napustio </w:t>
      </w:r>
      <w:r w:rsidR="001D0BC5">
        <w:t>sjednicu.</w:t>
      </w:r>
    </w:p>
    <w:p w:rsidR="00577971" w:rsidRDefault="00577971" w:rsidP="007755B1">
      <w:pPr>
        <w:pStyle w:val="Bezproreda"/>
        <w:jc w:val="both"/>
      </w:pPr>
    </w:p>
    <w:p w:rsidR="00577971" w:rsidRDefault="003E2170" w:rsidP="007755B1">
      <w:pPr>
        <w:pStyle w:val="Bezproreda"/>
        <w:jc w:val="both"/>
      </w:pPr>
      <w:r>
        <w:t>P</w:t>
      </w:r>
      <w:r w:rsidR="00577971">
        <w:t xml:space="preserve">redsjednica Vijeća konstatirala je da je nazočna potrebna većina vijećnika te da se može nastaviti s radom. </w:t>
      </w:r>
    </w:p>
    <w:p w:rsidR="00577971" w:rsidRDefault="00577971" w:rsidP="007755B1">
      <w:pPr>
        <w:pStyle w:val="Bezproreda"/>
        <w:jc w:val="both"/>
      </w:pPr>
    </w:p>
    <w:p w:rsidR="00665823" w:rsidRDefault="003E2170" w:rsidP="007755B1">
      <w:pPr>
        <w:pStyle w:val="Bezproreda"/>
        <w:jc w:val="both"/>
      </w:pPr>
      <w:r>
        <w:t>N</w:t>
      </w:r>
      <w:r w:rsidR="00577971">
        <w:t>akon toga</w:t>
      </w:r>
      <w:r>
        <w:t xml:space="preserve"> predsjednica  je</w:t>
      </w:r>
      <w:r w:rsidR="00577971">
        <w:t xml:space="preserve"> upitala vijećnike je su li svi zaprimili materijale putem e-</w:t>
      </w:r>
      <w:proofErr w:type="spellStart"/>
      <w:r w:rsidR="00577971">
        <w:t>maila</w:t>
      </w:r>
      <w:proofErr w:type="spellEnd"/>
      <w:r w:rsidR="00577971">
        <w:t xml:space="preserve"> te su vijećnici potvrdili da su iste zaprimili.</w:t>
      </w:r>
      <w:r w:rsidR="00E41D9C">
        <w:t xml:space="preserve">   </w:t>
      </w:r>
    </w:p>
    <w:p w:rsidR="007B6278" w:rsidRDefault="007B6278" w:rsidP="007755B1">
      <w:pPr>
        <w:pStyle w:val="Bezproreda"/>
        <w:jc w:val="both"/>
      </w:pPr>
    </w:p>
    <w:p w:rsidR="00577971" w:rsidRDefault="003E2170" w:rsidP="007755B1">
      <w:pPr>
        <w:pStyle w:val="Bezproreda"/>
        <w:jc w:val="both"/>
      </w:pPr>
      <w:r>
        <w:t>P</w:t>
      </w:r>
      <w:r w:rsidR="00577971">
        <w:t>redsjednica je upitala vijećnike, uz napomenu da načelnik nije na 7. sjednici usmeno odgovarao na pitanja,  jesu li zadovoljni s dobivenim odgovorima na svoja pitanja.</w:t>
      </w:r>
    </w:p>
    <w:p w:rsidR="00577971" w:rsidRDefault="00577971" w:rsidP="007755B1">
      <w:pPr>
        <w:pStyle w:val="Bezproreda"/>
        <w:jc w:val="both"/>
      </w:pPr>
    </w:p>
    <w:p w:rsidR="00A4005A" w:rsidRDefault="00577971" w:rsidP="007755B1">
      <w:pPr>
        <w:pStyle w:val="Bezproreda"/>
        <w:jc w:val="both"/>
      </w:pPr>
      <w:r>
        <w:t xml:space="preserve">Vijećnik Marijan Mihalić rekao je: „Pa evo ja ne znam zašto načelniku treba skoro dva mjeseca da odgovori na dva pitanja, a odgovori rečenicom, sukladno Proračunu krećemo u realizaciju i napraviti ćemo procjenu </w:t>
      </w:r>
      <w:r w:rsidRPr="00591555">
        <w:t>i napraviti ćemo</w:t>
      </w:r>
      <w:r>
        <w:t xml:space="preserve"> …</w:t>
      </w:r>
      <w:r w:rsidR="00802BD0">
        <w:t xml:space="preserve">  .</w:t>
      </w:r>
      <w:r>
        <w:t xml:space="preserve"> Mislim</w:t>
      </w:r>
      <w:r w:rsidR="003E2170">
        <w:t>,</w:t>
      </w:r>
      <w:r>
        <w:t xml:space="preserve"> da se na tako jednostavna pitanja ne može odgovoriti na sjednici, </w:t>
      </w:r>
      <w:r w:rsidR="00371383">
        <w:t xml:space="preserve">nego </w:t>
      </w:r>
      <w:r>
        <w:t xml:space="preserve">treba </w:t>
      </w:r>
      <w:r w:rsidR="00371383">
        <w:t xml:space="preserve">pismeno </w:t>
      </w:r>
      <w:r w:rsidRPr="00371383">
        <w:t>čekati</w:t>
      </w:r>
      <w:r w:rsidR="00371383">
        <w:t xml:space="preserve"> dva mjeseca, to je malo, ne znam što bih rekao.</w:t>
      </w:r>
      <w:r w:rsidR="00CB44EE">
        <w:t>“</w:t>
      </w:r>
    </w:p>
    <w:p w:rsidR="00A4005A" w:rsidRDefault="00A4005A" w:rsidP="007755B1">
      <w:pPr>
        <w:pStyle w:val="Bezproreda"/>
        <w:jc w:val="both"/>
      </w:pPr>
    </w:p>
    <w:p w:rsidR="00952735" w:rsidRDefault="00A4005A" w:rsidP="007755B1">
      <w:pPr>
        <w:pStyle w:val="Bezproreda"/>
        <w:jc w:val="both"/>
      </w:pPr>
      <w:r>
        <w:t xml:space="preserve">Vijećnik Robert </w:t>
      </w:r>
      <w:proofErr w:type="spellStart"/>
      <w:r>
        <w:t>Rudančić</w:t>
      </w:r>
      <w:proofErr w:type="spellEnd"/>
      <w:r>
        <w:t xml:space="preserve"> rekao je: „Pa</w:t>
      </w:r>
      <w:r w:rsidR="00952735">
        <w:t xml:space="preserve"> ovako, mene iznenađuje odgovor jer na žalost načelnik nema saznanja o bilo čemu. Pa je malo smiješno. Ako nešto ne znamo, raspitamo se. Ako se raspitam onda dobijem i odgovor. Bilo</w:t>
      </w:r>
      <w:r w:rsidR="006F197F">
        <w:t xml:space="preserve"> kakav. Al ne ovakav. Ovakav od</w:t>
      </w:r>
      <w:r w:rsidR="00952735">
        <w:t xml:space="preserve">govor ne želim više da mi ga itko da. Jer ovo nije </w:t>
      </w:r>
      <w:r w:rsidR="00CB44EE">
        <w:t>odgovor.</w:t>
      </w:r>
      <w:r w:rsidR="00952735">
        <w:t xml:space="preserve"> Hvala lijepa.“</w:t>
      </w:r>
    </w:p>
    <w:p w:rsidR="00952735" w:rsidRDefault="00952735" w:rsidP="007755B1">
      <w:pPr>
        <w:pStyle w:val="Bezproreda"/>
        <w:jc w:val="both"/>
      </w:pPr>
    </w:p>
    <w:p w:rsidR="003E2170" w:rsidRDefault="00952735" w:rsidP="007755B1">
      <w:pPr>
        <w:pStyle w:val="Bezproreda"/>
        <w:jc w:val="both"/>
      </w:pPr>
      <w:r>
        <w:t xml:space="preserve">Vijećnik Mirko </w:t>
      </w:r>
      <w:proofErr w:type="spellStart"/>
      <w:r>
        <w:t>Jurič</w:t>
      </w:r>
      <w:proofErr w:type="spellEnd"/>
      <w:r>
        <w:t xml:space="preserve"> rekao je: „Ja kada sam postavljao svoja pitanja, točno su bili tematski po pitanjima a, b, c, d ili </w:t>
      </w:r>
      <w:r w:rsidR="00577971">
        <w:t xml:space="preserve"> </w:t>
      </w:r>
      <w:r>
        <w:t xml:space="preserve">1, 2, 3, 4, 5, 6, 7, 8 kroz pitanje i ako načelnik, </w:t>
      </w:r>
      <w:proofErr w:type="spellStart"/>
      <w:r>
        <w:t>tražil</w:t>
      </w:r>
      <w:proofErr w:type="spellEnd"/>
      <w:r>
        <w:t xml:space="preserve"> sam njegov usmeno i pismeno, ako nije u stanju usmeno odgovoriti na sve i s obzirom na vrijeme, mogao se raspisati u odgovorima jer moja pitanja se </w:t>
      </w:r>
      <w:r w:rsidR="00821302">
        <w:t xml:space="preserve">samo </w:t>
      </w:r>
      <w:r>
        <w:t>odnose  na jednu</w:t>
      </w:r>
      <w:r w:rsidR="00821302">
        <w:t xml:space="preserve"> jedinu temu. Ta pitanja nisu izvan teme moga osnovnog pitanja</w:t>
      </w:r>
      <w:r w:rsidR="00802BD0">
        <w:t xml:space="preserve">,  </w:t>
      </w:r>
      <w:r w:rsidR="00821302">
        <w:t xml:space="preserve"> a,b,c,d i to ste dosta puta vidjeli u  pitanjima i odgovorima.</w:t>
      </w:r>
      <w:r w:rsidR="00770D2C">
        <w:t xml:space="preserve"> Nisam dobio odgovor na prvo pitanje u svezi oštećenja još jedanput postavljam da mi se drugi puta napiše po svim točkama tko je za to kriv i kao drugo o „Čistoći“ ništa nisam dobio,</w:t>
      </w:r>
      <w:r w:rsidR="003E2170">
        <w:t xml:space="preserve"> o</w:t>
      </w:r>
      <w:r w:rsidR="00770D2C">
        <w:t xml:space="preserve"> žuti</w:t>
      </w:r>
      <w:r w:rsidR="003E2170">
        <w:t>m</w:t>
      </w:r>
      <w:r w:rsidR="00770D2C">
        <w:t xml:space="preserve"> kanta</w:t>
      </w:r>
      <w:r w:rsidR="003E2170">
        <w:t xml:space="preserve">ma </w:t>
      </w:r>
      <w:r w:rsidR="00770D2C">
        <w:t xml:space="preserve"> nisam dobio ništa</w:t>
      </w:r>
      <w:r w:rsidR="003E2170">
        <w:t>, o skupljanju otpada</w:t>
      </w:r>
      <w:r w:rsidR="007C30F3">
        <w:t xml:space="preserve">, </w:t>
      </w:r>
      <w:r w:rsidR="00770D2C">
        <w:t xml:space="preserve"> konzervi i ovo</w:t>
      </w:r>
      <w:r w:rsidR="003E2170">
        <w:t xml:space="preserve">. Zašto se </w:t>
      </w:r>
      <w:r w:rsidR="00770D2C">
        <w:t xml:space="preserve"> ignoriraju opće pitanja vijećnika. Opet ponavljam</w:t>
      </w:r>
      <w:r w:rsidR="003E2170">
        <w:t xml:space="preserve"> ona nisu provokativna,</w:t>
      </w:r>
      <w:r w:rsidR="008E2923">
        <w:t xml:space="preserve"> ona su samo u dobroj namjeri.“</w:t>
      </w:r>
    </w:p>
    <w:p w:rsidR="00774C34" w:rsidRDefault="00774C34" w:rsidP="007755B1">
      <w:pPr>
        <w:pStyle w:val="Bezproreda"/>
        <w:jc w:val="both"/>
      </w:pPr>
    </w:p>
    <w:p w:rsidR="00774C34" w:rsidRDefault="003E2170" w:rsidP="007755B1">
      <w:pPr>
        <w:pStyle w:val="Bezproreda"/>
        <w:jc w:val="both"/>
      </w:pPr>
      <w:r>
        <w:t xml:space="preserve">Vijećnik Božidar </w:t>
      </w:r>
      <w:proofErr w:type="spellStart"/>
      <w:r>
        <w:t>Levanić</w:t>
      </w:r>
      <w:proofErr w:type="spellEnd"/>
      <w:r>
        <w:t xml:space="preserve"> rekao je: „Pa znači isto tak slično</w:t>
      </w:r>
      <w:r w:rsidR="008E2923">
        <w:t>. P</w:t>
      </w:r>
      <w:r>
        <w:t>ostavio sam pitanje u vezi nogostupa u Donjem Vratnu. Znači odgovor je</w:t>
      </w:r>
      <w:r w:rsidR="008E2923">
        <w:t xml:space="preserve"> </w:t>
      </w:r>
      <w:proofErr w:type="spellStart"/>
      <w:r w:rsidR="008E2923">
        <w:t>bil</w:t>
      </w:r>
      <w:proofErr w:type="spellEnd"/>
      <w:r w:rsidR="008E2923">
        <w:t>,</w:t>
      </w:r>
      <w:r>
        <w:t xml:space="preserve"> citiram, s obzirom da se radi o županijskoj cesti treba izraditi projektno-tehničku dokumentaciju te nakon toga krenuti u daljnje aktivnosti. </w:t>
      </w:r>
      <w:r w:rsidR="002F06E7">
        <w:t>Znači nije se poduzelo ništa. Nisam ja to pitao</w:t>
      </w:r>
      <w:r w:rsidR="000D3B96">
        <w:t>,</w:t>
      </w:r>
      <w:r w:rsidR="002F06E7">
        <w:t xml:space="preserve"> kaj treba napraviti. Kaj se napravilo, sramota, </w:t>
      </w:r>
      <w:proofErr w:type="spellStart"/>
      <w:r w:rsidR="002F06E7">
        <w:t>ništ</w:t>
      </w:r>
      <w:proofErr w:type="spellEnd"/>
      <w:r w:rsidR="002F06E7">
        <w:t xml:space="preserve"> se nije napravilo. Znači to nije odgovor, to nije odgovor, to se samo izbjegavaju odgovori.</w:t>
      </w:r>
      <w:r w:rsidR="00774C34">
        <w:t xml:space="preserve"> Isto </w:t>
      </w:r>
      <w:proofErr w:type="spellStart"/>
      <w:r w:rsidR="00774C34">
        <w:t>kak</w:t>
      </w:r>
      <w:proofErr w:type="spellEnd"/>
      <w:r w:rsidR="00774C34">
        <w:t xml:space="preserve"> i za onaj koncert, na tvoje pitanje </w:t>
      </w:r>
      <w:proofErr w:type="spellStart"/>
      <w:r w:rsidR="00774C34">
        <w:t>kolko</w:t>
      </w:r>
      <w:proofErr w:type="spellEnd"/>
      <w:r w:rsidR="00774C34">
        <w:t xml:space="preserve"> košta dan općine, </w:t>
      </w:r>
      <w:proofErr w:type="spellStart"/>
      <w:r w:rsidR="00774C34">
        <w:t>kolko</w:t>
      </w:r>
      <w:proofErr w:type="spellEnd"/>
      <w:r w:rsidR="00774C34">
        <w:t xml:space="preserve"> košta Kolonija, osam ovo devet, a ja sam rekao da </w:t>
      </w:r>
      <w:proofErr w:type="spellStart"/>
      <w:r w:rsidR="00774C34">
        <w:t>dopelam</w:t>
      </w:r>
      <w:proofErr w:type="spellEnd"/>
      <w:r w:rsidR="00774C34">
        <w:t xml:space="preserve"> za pet  i šest.“</w:t>
      </w:r>
    </w:p>
    <w:p w:rsidR="00555B6B" w:rsidRDefault="00555B6B" w:rsidP="007755B1">
      <w:pPr>
        <w:pStyle w:val="Bezproreda"/>
        <w:jc w:val="both"/>
      </w:pPr>
    </w:p>
    <w:p w:rsidR="00555B6B" w:rsidRDefault="00555B6B" w:rsidP="007755B1">
      <w:pPr>
        <w:pStyle w:val="Bezproreda"/>
        <w:jc w:val="both"/>
      </w:pPr>
    </w:p>
    <w:p w:rsidR="00555B6B" w:rsidRDefault="00555B6B" w:rsidP="007755B1">
      <w:pPr>
        <w:pStyle w:val="Bezproreda"/>
        <w:jc w:val="both"/>
      </w:pPr>
      <w:r>
        <w:t xml:space="preserve">Predsjednica </w:t>
      </w:r>
      <w:proofErr w:type="spellStart"/>
      <w:r>
        <w:t>Melani</w:t>
      </w:r>
      <w:proofErr w:type="spellEnd"/>
      <w:r>
        <w:t xml:space="preserve"> </w:t>
      </w:r>
      <w:proofErr w:type="spellStart"/>
      <w:r>
        <w:t>Gavrić</w:t>
      </w:r>
      <w:proofErr w:type="spellEnd"/>
      <w:r>
        <w:t xml:space="preserve"> nakon toga je rekla:</w:t>
      </w:r>
      <w:r w:rsidR="000B5371">
        <w:t xml:space="preserve"> </w:t>
      </w:r>
      <w:r>
        <w:t>“Svi vijećnici koji nisu zadovoljni sa svojim pitanjima, još jedanput pisanim putem</w:t>
      </w:r>
      <w:r w:rsidR="000B5371">
        <w:t xml:space="preserve">, </w:t>
      </w:r>
      <w:proofErr w:type="spellStart"/>
      <w:r w:rsidR="000B5371">
        <w:t>nek</w:t>
      </w:r>
      <w:proofErr w:type="spellEnd"/>
      <w:r w:rsidR="000B5371">
        <w:t xml:space="preserve"> upute pitanja</w:t>
      </w:r>
      <w:r>
        <w:t xml:space="preserve"> na Općinu ili načelnika. Hvala.“</w:t>
      </w:r>
    </w:p>
    <w:p w:rsidR="00591555" w:rsidRDefault="00591555" w:rsidP="00555B6B">
      <w:pPr>
        <w:pStyle w:val="Bezproreda"/>
        <w:jc w:val="both"/>
      </w:pPr>
    </w:p>
    <w:p w:rsidR="00CD3748" w:rsidRDefault="00952735" w:rsidP="00555B6B">
      <w:pPr>
        <w:pStyle w:val="Bezproreda"/>
        <w:jc w:val="both"/>
      </w:pPr>
      <w:r>
        <w:lastRenderedPageBreak/>
        <w:t xml:space="preserve"> </w:t>
      </w:r>
      <w:r w:rsidR="00CD3748">
        <w:t xml:space="preserve">Nakon toga predsjednica Vijeća stavila je na usvajanje Zapisnik sa </w:t>
      </w:r>
      <w:r w:rsidR="00555B6B">
        <w:t>7</w:t>
      </w:r>
      <w:r w:rsidR="00CD3748">
        <w:t>. sjednice Općinskog vijeća.</w:t>
      </w:r>
    </w:p>
    <w:p w:rsidR="00CD3748" w:rsidRDefault="00CD3748" w:rsidP="00CD3748">
      <w:pPr>
        <w:pStyle w:val="Bezproreda"/>
      </w:pPr>
    </w:p>
    <w:p w:rsidR="00CD3748" w:rsidRDefault="00CD3748" w:rsidP="00CD3748">
      <w:pPr>
        <w:pStyle w:val="Bezproreda"/>
      </w:pPr>
      <w:r>
        <w:t xml:space="preserve">Na Zapisnik nije bilo primjedbi. </w:t>
      </w:r>
    </w:p>
    <w:p w:rsidR="00555B6B" w:rsidRDefault="00555B6B" w:rsidP="00CD3748">
      <w:pPr>
        <w:pStyle w:val="Bezproreda"/>
      </w:pPr>
    </w:p>
    <w:p w:rsidR="00555B6B" w:rsidRDefault="00555B6B" w:rsidP="00CD3748">
      <w:pPr>
        <w:pStyle w:val="Bezproreda"/>
      </w:pPr>
      <w:r>
        <w:t xml:space="preserve">Prije samog glasovanja o  Zapisniku vijećnik Mirko </w:t>
      </w:r>
      <w:proofErr w:type="spellStart"/>
      <w:r>
        <w:t>Jurič</w:t>
      </w:r>
      <w:proofErr w:type="spellEnd"/>
      <w:r>
        <w:t xml:space="preserve"> rekao je: „ Koji zapisnik, ovaj sadašnji</w:t>
      </w:r>
      <w:r w:rsidR="009604F0">
        <w:t xml:space="preserve">, ne znam zašto bi </w:t>
      </w:r>
      <w:proofErr w:type="spellStart"/>
      <w:r w:rsidR="009604F0">
        <w:t>bil</w:t>
      </w:r>
      <w:proofErr w:type="spellEnd"/>
      <w:r w:rsidR="009604F0">
        <w:t xml:space="preserve"> pa</w:t>
      </w:r>
      <w:r>
        <w:t xml:space="preserve"> nisam </w:t>
      </w:r>
      <w:proofErr w:type="spellStart"/>
      <w:r>
        <w:t>dobil</w:t>
      </w:r>
      <w:proofErr w:type="spellEnd"/>
      <w:r>
        <w:t xml:space="preserve"> odgovore. Zašto bi </w:t>
      </w:r>
      <w:proofErr w:type="spellStart"/>
      <w:r>
        <w:t>bil</w:t>
      </w:r>
      <w:proofErr w:type="spellEnd"/>
      <w:r>
        <w:t xml:space="preserve"> za Zapisnik kad nisam </w:t>
      </w:r>
      <w:proofErr w:type="spellStart"/>
      <w:r>
        <w:t>dobil</w:t>
      </w:r>
      <w:proofErr w:type="spellEnd"/>
      <w:r>
        <w:t xml:space="preserve"> odgovore</w:t>
      </w:r>
      <w:r w:rsidR="009604F0">
        <w:t>. Ja sam protiv.“</w:t>
      </w:r>
    </w:p>
    <w:p w:rsidR="00CD3748" w:rsidRDefault="00CD3748" w:rsidP="00CD3748">
      <w:pPr>
        <w:pStyle w:val="Bezproreda"/>
      </w:pPr>
    </w:p>
    <w:p w:rsidR="00CD3748" w:rsidRDefault="00CD3748" w:rsidP="00CD3748">
      <w:pPr>
        <w:pStyle w:val="Bezproreda"/>
      </w:pPr>
      <w:r>
        <w:t>Nakon izvršenog glasovanja predsjednica je konstatirala da je Općinsko vij</w:t>
      </w:r>
      <w:r w:rsidR="009604F0">
        <w:t>eće Općine Vinica  Zapisnik sa 7</w:t>
      </w:r>
      <w:r>
        <w:t>. sjednice O</w:t>
      </w:r>
      <w:r w:rsidR="009604F0">
        <w:t>pćinskog vijeća, održane dana 9. travnja</w:t>
      </w:r>
      <w:r>
        <w:t xml:space="preserve"> 2026.g.,   usvojen</w:t>
      </w:r>
      <w:r w:rsidR="009604F0">
        <w:t xml:space="preserve">  s    j e d a n a e s t   glasova z a     i     j e d n i m    protiv.</w:t>
      </w:r>
    </w:p>
    <w:p w:rsidR="00CD3748" w:rsidRDefault="00CD3748" w:rsidP="00CD3748">
      <w:pPr>
        <w:pStyle w:val="Bezproreda"/>
      </w:pPr>
    </w:p>
    <w:p w:rsidR="00620E0A" w:rsidRDefault="00CD3748" w:rsidP="00CD3748">
      <w:pPr>
        <w:pStyle w:val="Bezproreda"/>
      </w:pPr>
      <w:r>
        <w:t>Predsjednica je zat</w:t>
      </w:r>
      <w:r w:rsidR="00620E0A">
        <w:t>im otvorila vrijeme za postavljanje</w:t>
      </w:r>
      <w:r>
        <w:t xml:space="preserve"> vijećničkih pitanja, uz napomenu da </w:t>
      </w:r>
      <w:r w:rsidR="00620E0A">
        <w:t xml:space="preserve"> vijećnici postavljaju pitanja, da </w:t>
      </w:r>
      <w:r>
        <w:t>svaki vij</w:t>
      </w:r>
      <w:r w:rsidR="00620E0A">
        <w:t xml:space="preserve">ećnik ima pravo na dva pitanja i </w:t>
      </w:r>
      <w:r>
        <w:t>da</w:t>
      </w:r>
      <w:r w:rsidR="00620E0A">
        <w:t xml:space="preserve"> svako pitanje smije trajati maksimalno dvije minute.</w:t>
      </w:r>
    </w:p>
    <w:p w:rsidR="00620E0A" w:rsidRDefault="00620E0A" w:rsidP="00CD3748">
      <w:pPr>
        <w:pStyle w:val="Bezproreda"/>
      </w:pPr>
    </w:p>
    <w:p w:rsidR="00CD3748" w:rsidRDefault="00CD3748" w:rsidP="00CD3748">
      <w:pPr>
        <w:pStyle w:val="Bezproreda"/>
      </w:pPr>
    </w:p>
    <w:p w:rsidR="00CD3748" w:rsidRDefault="00CD3748" w:rsidP="00620E0A">
      <w:pPr>
        <w:jc w:val="both"/>
      </w:pPr>
      <w:r>
        <w:t>Za postavljanje pitanja javio se vijećnik M</w:t>
      </w:r>
      <w:r w:rsidR="00620E0A">
        <w:t>arijan Mihalić</w:t>
      </w:r>
      <w:r>
        <w:t xml:space="preserve"> te je rekao:</w:t>
      </w:r>
      <w:r w:rsidRPr="000C1104">
        <w:t xml:space="preserve"> </w:t>
      </w:r>
      <w:r>
        <w:t>„</w:t>
      </w:r>
      <w:r w:rsidR="00620E0A">
        <w:t xml:space="preserve">Evo znači, pošto imam samo pravo na dva, znači prvo pitanje, kod ljekarne gore, znači upozorenje za pad crjepova ili ne znam cigla </w:t>
      </w:r>
      <w:r w:rsidR="005735AB">
        <w:t>sa krova, stoje već nekoliko mjeseci. Ne znam da li je Općina kontaktirala vlasnika, pošto smo prošli put utvrdili da Općina još nije vlasnik ovoga tu, nego je vlasnik, ne znam tko</w:t>
      </w:r>
      <w:r w:rsidR="007C30F3">
        <w:t xml:space="preserve">, </w:t>
      </w:r>
      <w:r w:rsidR="005735AB">
        <w:t xml:space="preserve"> </w:t>
      </w:r>
      <w:proofErr w:type="spellStart"/>
      <w:r w:rsidR="005735AB">
        <w:t>Stanoing</w:t>
      </w:r>
      <w:proofErr w:type="spellEnd"/>
      <w:r w:rsidR="005735AB">
        <w:t xml:space="preserve">. Znači ona je bez pitanja mogla postaviti, ovoga, stupiće, ali da se brinemo za uklanjanje opasnosti </w:t>
      </w:r>
      <w:proofErr w:type="spellStart"/>
      <w:r w:rsidR="005735AB">
        <w:t>tam</w:t>
      </w:r>
      <w:proofErr w:type="spellEnd"/>
      <w:r w:rsidR="005735AB">
        <w:t xml:space="preserve"> dok bude nekome palo na glavu nešto, to nije. Drugo pitanje imam, znači pošto je načelnik u jako dobrim odnosima s </w:t>
      </w:r>
      <w:proofErr w:type="spellStart"/>
      <w:r w:rsidR="005735AB">
        <w:t>Varkomom</w:t>
      </w:r>
      <w:proofErr w:type="spellEnd"/>
      <w:r w:rsidR="005735AB">
        <w:t xml:space="preserve">, interesira me kad će se urediti onaj odvojak koji vodi gore prema vodotornju, gdje su se mijenjale određeni dio cijevi, a na tom sad pitanju imam jednu dopunu odnosno prijedlog vatrogasaca, dok se već ulazi u sanaciju takvih dijelova da se na dijelovima gdje je to moguće postave nadzemni hidranti pošto je pristupačnost i vidljivost njih puno bolja. Znači ovi podzemni hidranti, oni se puno puta zatrpaju zemljom ili tak dalje, prolaze sa određenim kamionima </w:t>
      </w:r>
      <w:proofErr w:type="spellStart"/>
      <w:r w:rsidR="005735AB">
        <w:t>itd</w:t>
      </w:r>
      <w:proofErr w:type="spellEnd"/>
      <w:r w:rsidR="005735AB">
        <w:t>, odnosno unište se.“</w:t>
      </w:r>
    </w:p>
    <w:p w:rsidR="0046493D" w:rsidRDefault="005735AB" w:rsidP="00620E0A">
      <w:pPr>
        <w:jc w:val="both"/>
      </w:pPr>
      <w:r>
        <w:t>Vijećnik Rob</w:t>
      </w:r>
      <w:r w:rsidR="000B5371">
        <w:t>ert Kovačić rekao je: „Dobra več</w:t>
      </w:r>
      <w:r>
        <w:t>er svima, pozdravljam sve, znači prvo pitanje za gospodina načelnika, operativni vatrogasci sa više od tri intervencije tijekom godine bili su</w:t>
      </w:r>
      <w:r w:rsidR="00586F89">
        <w:t xml:space="preserve"> oslobođeni od dijela komunalne nakn</w:t>
      </w:r>
      <w:r w:rsidR="00BA1D44">
        <w:t>ade. Vatrogasna zajednica Općine Vinica ove godine je dostavila popis operativaca koji su imali više od tri intervencije, koji je status tog dopisa. Da li će se i ove godine, znači, operativci moći koristiti pravo kao do sada.</w:t>
      </w:r>
      <w:r w:rsidR="00DE16BB">
        <w:t xml:space="preserve"> Drugo pitanje. Načelnik, gospodin načelnik ili doktore ili već </w:t>
      </w:r>
      <w:proofErr w:type="spellStart"/>
      <w:r w:rsidR="00DE16BB">
        <w:t>kak</w:t>
      </w:r>
      <w:proofErr w:type="spellEnd"/>
      <w:r w:rsidR="00DE16BB">
        <w:t xml:space="preserve"> da vas velim pa </w:t>
      </w:r>
      <w:proofErr w:type="spellStart"/>
      <w:r w:rsidR="00DE16BB">
        <w:t>zakaj</w:t>
      </w:r>
      <w:proofErr w:type="spellEnd"/>
      <w:r w:rsidR="00DE16BB">
        <w:t xml:space="preserve"> radite diskriminaciju između nas vijećnika.</w:t>
      </w:r>
      <w:r w:rsidR="0046493D">
        <w:t xml:space="preserve"> Znači,  vijećnici z Vaše liste, znači redovito se sastaju u općinskim prostorijama za pripremu sjednica Vijeća, a nama ostalim vijećnicima to niste omogućili. Da se pripremimo za sjednicu Vijeća u općinskim prostorijama. Da li ćemo moći koristiti </w:t>
      </w:r>
      <w:r w:rsidR="0046493D" w:rsidRPr="000B5371">
        <w:t>isto i kad</w:t>
      </w:r>
      <w:r w:rsidR="0046493D">
        <w:t>. Hvala.“</w:t>
      </w:r>
    </w:p>
    <w:p w:rsidR="003F244C" w:rsidRDefault="0046493D" w:rsidP="00DE0E4E">
      <w:pPr>
        <w:jc w:val="both"/>
      </w:pPr>
      <w:r>
        <w:t>Vijećnik Doma</w:t>
      </w:r>
      <w:r w:rsidR="000126D2">
        <w:t>goj Kovačić rekao je: „Dobra več</w:t>
      </w:r>
      <w:r>
        <w:t>er svima. Ja isto želim postaviti pitanje vezano uz povećanje cijene vode, za koje ste Vi načelniče glasali za</w:t>
      </w:r>
      <w:r w:rsidR="00417A81">
        <w:t>,</w:t>
      </w:r>
      <w:r>
        <w:t xml:space="preserve"> kao načelnik Općine Vinica. Radi se još o ostalim predstavnicima Gradova i Općina tj. vas 5 od ukupno 27 jedinica lokalne samouprave. Smatram da je krajnje neprihvatljivo da građani na takvom, znači ozbiljnom udaru na kućne budžete saznaju preko političkih priopćenja, umjesto službeno i transparentno od predstavnika svoje lokalne samouprave ili </w:t>
      </w:r>
      <w:r w:rsidR="00B41889">
        <w:t xml:space="preserve">od uprave </w:t>
      </w:r>
      <w:proofErr w:type="spellStart"/>
      <w:r w:rsidR="00B41889">
        <w:t>Varkoma</w:t>
      </w:r>
      <w:proofErr w:type="spellEnd"/>
      <w:r w:rsidR="00B41889">
        <w:t>. Znači, zanima me smatrate li da je takav način odlučivanja ispravan i ako smatrate, po čemu je to točno ispravno i također me zanima jeste li prije davanja podrške povećanju cijene vode pokušali zaštiti interese svojih mještana i tražiti druga rješenja ili ste odluku jednostavno prihvatili bez protivljenja. Građani Vinice imaju pravo znati tko je odgovoran za taj financijski teret. Hvala</w:t>
      </w:r>
      <w:r w:rsidR="00F95DD9">
        <w:t xml:space="preserve">, to je prvo pitanje, a drugo pitanje, molim načelnika da izvijesti ovo Općinsko vijeće o aktu temeljem kojeg je proveden, provedeno cjepkanje čestice 236/3, na nove čestice 236/3 i </w:t>
      </w:r>
      <w:r w:rsidR="00F95DD9">
        <w:lastRenderedPageBreak/>
        <w:t>236/5 znači i da pojasni tko je pokrenuo navedeni postupak, u koju svrhu je provedeno cijepanje i tko je snosio troškove postupka.</w:t>
      </w:r>
      <w:r w:rsidR="00313E91">
        <w:t xml:space="preserve"> I molim načelnika da vijećnicima pokaže odluku kojom je cijepanje izvršeno. Hvala.</w:t>
      </w:r>
      <w:r w:rsidR="00F95DD9">
        <w:t xml:space="preserve">  </w:t>
      </w:r>
      <w:r w:rsidR="00B41889">
        <w:t>“</w:t>
      </w:r>
    </w:p>
    <w:p w:rsidR="003F244C" w:rsidRDefault="003F244C" w:rsidP="00DE0E4E">
      <w:pPr>
        <w:jc w:val="both"/>
      </w:pPr>
      <w:r>
        <w:t xml:space="preserve">Vijećnik Mirko </w:t>
      </w:r>
      <w:proofErr w:type="spellStart"/>
      <w:r>
        <w:t>Jurič</w:t>
      </w:r>
      <w:proofErr w:type="spellEnd"/>
      <w:r>
        <w:t xml:space="preserve"> rekao je: „Prvo jedna konstatacija za članak 50 Pravilnika, možete ga otvoriti, piše da svaki vijećnik može postaviti dva pitanja koja traju najviše po dva minuta ili dva minuta, dva minuta. S obzirom de je 13 vijećnika puta dva je 26, s obzirom, idemo gledati, to je matematika. S obzirom  </w:t>
      </w:r>
      <w:r w:rsidR="005735AB">
        <w:t xml:space="preserve"> </w:t>
      </w:r>
      <w:r>
        <w:t>da imaju pravo klub vijećnika 5 minuta, samo jedan klub da postoji, premašili smo 32 minuta i gdje su još odgovori, razumijete. Taj pravilnik isto morati ćemo mijenjati jer on nije u skladu s dobrom praksom pa tu su vijećnici zakinuti. Pogledajte Pravilnik članak 50.“</w:t>
      </w:r>
    </w:p>
    <w:p w:rsidR="00143B76" w:rsidRDefault="003F244C" w:rsidP="00DE0E4E">
      <w:pPr>
        <w:pStyle w:val="Bezproreda"/>
        <w:jc w:val="both"/>
      </w:pPr>
      <w:r>
        <w:t xml:space="preserve">Uključila se predsjednica </w:t>
      </w:r>
      <w:proofErr w:type="spellStart"/>
      <w:r>
        <w:t>Gavrić</w:t>
      </w:r>
      <w:proofErr w:type="spellEnd"/>
      <w:r>
        <w:t xml:space="preserve"> pa je rekla:“Čak Mirko</w:t>
      </w:r>
      <w:r w:rsidR="007C30F3">
        <w:t xml:space="preserve">, </w:t>
      </w:r>
      <w:r>
        <w:t xml:space="preserve"> oprostite, da se nadovežem, čak Vam je to i više. Jer Vam piše, vijećnik ima pravo postaviti najviše dva vijećnička pitanja, a svako postavljeno </w:t>
      </w:r>
      <w:r w:rsidR="00143B76">
        <w:t>pitanje mož</w:t>
      </w:r>
      <w:r>
        <w:t>e trajati najviše dva minuta, znači po pitanju dva minuta, po čovjeku četiri minute.</w:t>
      </w:r>
      <w:r w:rsidR="00143B76">
        <w:t xml:space="preserve"> Znači još više nego što ste rekli“</w:t>
      </w:r>
      <w:r w:rsidR="00BC5CD8">
        <w:t xml:space="preserve">, vijećnik </w:t>
      </w:r>
      <w:proofErr w:type="spellStart"/>
      <w:r w:rsidR="00BC5CD8">
        <w:t>Jurič</w:t>
      </w:r>
      <w:proofErr w:type="spellEnd"/>
      <w:r w:rsidR="00BC5CD8">
        <w:t xml:space="preserve"> dodao je: „puta 13“, a vijećnik Robert Kovačić rekao je: „</w:t>
      </w:r>
      <w:proofErr w:type="spellStart"/>
      <w:r w:rsidR="00BC5CD8">
        <w:t>Pedesetdva</w:t>
      </w:r>
      <w:proofErr w:type="spellEnd"/>
      <w:r w:rsidR="00BC5CD8">
        <w:t>.“</w:t>
      </w:r>
    </w:p>
    <w:p w:rsidR="00BC5CD8" w:rsidRDefault="00BC5CD8" w:rsidP="00DE0E4E">
      <w:pPr>
        <w:pStyle w:val="Bezproreda"/>
        <w:jc w:val="both"/>
      </w:pPr>
      <w:r>
        <w:t>Predsjednica je dalje rekla: „A aktualni sat traje 30 minuta, matematički to nije ispravno, hvala Vam. To je raz</w:t>
      </w:r>
      <w:r w:rsidR="0088198D">
        <w:t>log zbog čega budemo mijenjali P</w:t>
      </w:r>
      <w:r>
        <w:t>oslovnik.“</w:t>
      </w:r>
    </w:p>
    <w:p w:rsidR="00BC5CD8" w:rsidRDefault="00BC5CD8" w:rsidP="00DE0E4E">
      <w:pPr>
        <w:pStyle w:val="Bezproreda"/>
        <w:jc w:val="both"/>
      </w:pPr>
    </w:p>
    <w:p w:rsidR="005735AB" w:rsidRDefault="003F244C" w:rsidP="00DE0E4E">
      <w:pPr>
        <w:pStyle w:val="Bezproreda"/>
        <w:jc w:val="both"/>
      </w:pPr>
      <w:r>
        <w:t xml:space="preserve"> </w:t>
      </w:r>
      <w:r w:rsidR="0088198D">
        <w:t xml:space="preserve">Vijećnik Mirko </w:t>
      </w:r>
      <w:proofErr w:type="spellStart"/>
      <w:r w:rsidR="0088198D">
        <w:t>Jurič</w:t>
      </w:r>
      <w:proofErr w:type="spellEnd"/>
      <w:r w:rsidR="0088198D">
        <w:t xml:space="preserve"> rekao je: „Molim načelnika. I jako jednostavna pitanja, da mi odgovori usmeno i pismeno. Pa to sigurno zna odgovore. Prvo moje pitanje, je li istina da uzimate za ista putovanja i dnevnice od Općine Vinica i od Osnovne škole Vinica. Drugo moje pitanje. Je li istina da ste imenovali sadašnju ravnateljicu Vrtića, koja nije imala uvjete i platili joj školovanje nekoliko tisuća eura iz proračuna Općine Vinica.“</w:t>
      </w:r>
    </w:p>
    <w:p w:rsidR="0088198D" w:rsidRDefault="0088198D" w:rsidP="00DE0E4E">
      <w:pPr>
        <w:pStyle w:val="Bezproreda"/>
        <w:jc w:val="both"/>
      </w:pPr>
    </w:p>
    <w:p w:rsidR="0088198D" w:rsidRDefault="00EC5DE3" w:rsidP="00DE0E4E">
      <w:pPr>
        <w:pStyle w:val="Bezproreda"/>
        <w:jc w:val="both"/>
      </w:pPr>
      <w:r>
        <w:t xml:space="preserve">Vijećnik Robert </w:t>
      </w:r>
      <w:proofErr w:type="spellStart"/>
      <w:r>
        <w:t>Rudančić</w:t>
      </w:r>
      <w:proofErr w:type="spellEnd"/>
      <w:r>
        <w:t xml:space="preserve"> rekao je: „</w:t>
      </w:r>
      <w:r w:rsidR="004B4F2C">
        <w:t>Ovako,  jedno pitanje, d</w:t>
      </w:r>
      <w:r w:rsidR="00231DF5">
        <w:t>va pitanja zapravo. Molim informacije vezano uz projekt aglomeracije</w:t>
      </w:r>
      <w:r w:rsidR="00231DF5" w:rsidRPr="00591555">
        <w:t>, priključenost po zakonu o sustavu odvodnje područja</w:t>
      </w:r>
      <w:r w:rsidR="00231DF5">
        <w:t xml:space="preserve"> od </w:t>
      </w:r>
      <w:proofErr w:type="spellStart"/>
      <w:r w:rsidR="00231DF5">
        <w:t>Marčana</w:t>
      </w:r>
      <w:proofErr w:type="spellEnd"/>
      <w:r w:rsidR="00231DF5">
        <w:t xml:space="preserve"> prema Ladanju. Što je predviđeno za stanovnike koji se zbog udaljenosti i konfiguracije terena ili tehničkih razloga ne mogu spojiti na mrežu, postoji li plan proširenja sustava, alternativno rješenje  ili mogućnost sufinanciranja individualnih sustava odvodnje kućanstva. Znači to mi je jedno pitanje. I u kojem roku se očekuje rješenje toga dijela naselja i kome se građani mogu obratiti za konkretne in</w:t>
      </w:r>
      <w:r w:rsidR="0091698F">
        <w:t>formacije o svojoj lokaciji. Hv</w:t>
      </w:r>
      <w:r w:rsidR="00231DF5">
        <w:t xml:space="preserve">ala,“  </w:t>
      </w:r>
    </w:p>
    <w:p w:rsidR="000E40B4" w:rsidRDefault="000E40B4" w:rsidP="00DE0E4E">
      <w:pPr>
        <w:pStyle w:val="Bezproreda"/>
        <w:jc w:val="both"/>
      </w:pPr>
    </w:p>
    <w:p w:rsidR="000E40B4" w:rsidRDefault="000E40B4" w:rsidP="00DE0E4E">
      <w:pPr>
        <w:pStyle w:val="Bezproreda"/>
        <w:jc w:val="both"/>
      </w:pPr>
      <w:r>
        <w:t xml:space="preserve">Vijećnik Filip Hohnjec rekao je: „Znači, u Ulici Vladimira Nazora prema </w:t>
      </w:r>
      <w:proofErr w:type="spellStart"/>
      <w:r>
        <w:t>Bajnskim</w:t>
      </w:r>
      <w:proofErr w:type="spellEnd"/>
      <w:r>
        <w:t xml:space="preserve"> dvorima su odvodne rešetke na cestama, povišene od same ceste i tu dolazi do oštećenja </w:t>
      </w:r>
      <w:proofErr w:type="spellStart"/>
      <w:r>
        <w:t>autiju</w:t>
      </w:r>
      <w:proofErr w:type="spellEnd"/>
      <w:r>
        <w:t xml:space="preserve"> i same sigurnosti u prometu,  se ugrožava. Pa moje pitanje, planira li se sanacija ili izravnavanje tih rešetki s razinom ceste i u kojem roku.  I drugo pitanje. Molim pojašnjenje vezano uz spajanje računovodstva Dječjeg vrtića s općinskim računovodstvom, je li se time stvorio višak radne snage te je li djelatnik ili djelatnica koja je obavljala te poslove u Vrtiću dobila otkaz ili je zbrinuta na neko drugo radno mjesto. To je to.“</w:t>
      </w:r>
    </w:p>
    <w:p w:rsidR="000E40B4" w:rsidRDefault="000E40B4" w:rsidP="00DE0E4E">
      <w:pPr>
        <w:pStyle w:val="Bezproreda"/>
        <w:jc w:val="both"/>
      </w:pPr>
    </w:p>
    <w:p w:rsidR="000E40B4" w:rsidRDefault="000E40B4" w:rsidP="00DE0E4E">
      <w:pPr>
        <w:pStyle w:val="Bezproreda"/>
        <w:jc w:val="both"/>
      </w:pPr>
      <w:r>
        <w:t xml:space="preserve">Vijećnik Božidar </w:t>
      </w:r>
      <w:proofErr w:type="spellStart"/>
      <w:r>
        <w:t>Levanić</w:t>
      </w:r>
      <w:proofErr w:type="spellEnd"/>
      <w:r>
        <w:t xml:space="preserve"> rekao je: „Znači dragi načelniče, znači sad ja isto moram pitati, ono prošli put pitanje za nogostup, dva pitanja budu sad potrošena na jedno pravo pitanje</w:t>
      </w:r>
      <w:r w:rsidR="00C62632">
        <w:t xml:space="preserve">. Znači kod podržavanja proračuna, svi vijećnici su glasali za proračun, i vaši i naši, </w:t>
      </w:r>
      <w:proofErr w:type="spellStart"/>
      <w:r w:rsidR="00C62632">
        <w:t>kak</w:t>
      </w:r>
      <w:proofErr w:type="spellEnd"/>
      <w:r w:rsidR="00C62632">
        <w:t xml:space="preserve"> se ono veli. Bio je ismijan proračun po cijeloj </w:t>
      </w:r>
      <w:r>
        <w:t xml:space="preserve"> </w:t>
      </w:r>
      <w:r w:rsidR="00C62632">
        <w:t>Varaždinskoj županiji. Istina. Svi s</w:t>
      </w:r>
      <w:r w:rsidR="00822DB0">
        <w:t>u</w:t>
      </w:r>
      <w:r w:rsidR="00C62632">
        <w:t xml:space="preserve"> se smijali oko toga. I budući , zanima me, </w:t>
      </w:r>
      <w:proofErr w:type="spellStart"/>
      <w:r w:rsidR="00C62632">
        <w:t>tolko</w:t>
      </w:r>
      <w:proofErr w:type="spellEnd"/>
      <w:r w:rsidR="00C62632">
        <w:t xml:space="preserve"> se zalažete za sigurnost djece i mladih i znači da se </w:t>
      </w:r>
      <w:proofErr w:type="spellStart"/>
      <w:r w:rsidR="00C62632">
        <w:t>ništ</w:t>
      </w:r>
      <w:proofErr w:type="spellEnd"/>
      <w:r w:rsidR="00C62632">
        <w:t xml:space="preserve"> nije napravilo. I pitanje glasi </w:t>
      </w:r>
      <w:proofErr w:type="spellStart"/>
      <w:r w:rsidR="00C62632">
        <w:t>šta</w:t>
      </w:r>
      <w:proofErr w:type="spellEnd"/>
      <w:r w:rsidR="00C62632">
        <w:t xml:space="preserve"> ste poduzeli ili riješili u vezi nogostupa u Donjem Vratnu. Ne ono pitanje, </w:t>
      </w:r>
      <w:proofErr w:type="spellStart"/>
      <w:r w:rsidR="00C62632">
        <w:t>kak</w:t>
      </w:r>
      <w:proofErr w:type="spellEnd"/>
      <w:r w:rsidR="00C62632">
        <w:t xml:space="preserve"> ste mi sad odgovorili prošli put. Znači </w:t>
      </w:r>
      <w:proofErr w:type="spellStart"/>
      <w:r w:rsidR="00C62632">
        <w:t>šta</w:t>
      </w:r>
      <w:proofErr w:type="spellEnd"/>
      <w:r w:rsidR="00C62632">
        <w:t xml:space="preserve"> ste poduzeli i riješili u vezi nogostupa na Vratnu.</w:t>
      </w:r>
      <w:r w:rsidR="00DE3AE3">
        <w:t xml:space="preserve"> A odgovor znamo. Ništa. I idemo drugo, znači isto tak slično. Ako se komunalna naknada i dalje obračunava kvartalno</w:t>
      </w:r>
      <w:r w:rsidR="00191404">
        <w:t xml:space="preserve">, onda su uplatnice trebale biti dostavljene do kraja trećeg mjeseca, </w:t>
      </w:r>
      <w:proofErr w:type="spellStart"/>
      <w:r w:rsidR="00191404">
        <w:t>jel</w:t>
      </w:r>
      <w:proofErr w:type="spellEnd"/>
      <w:r w:rsidR="00191404">
        <w:t xml:space="preserve"> tak, jer je tada trebala biti i prva uplata. S obzirom da su mnogi građani uplatnice dobili tek sad ili neki još nisu dobili uplatnice, zanima me znači li to da je Općina prešla na polugodišnji obračun. A ako se ipak nije prešlo na polugodišnji obračun, tko onda </w:t>
      </w:r>
      <w:r w:rsidR="00191404">
        <w:lastRenderedPageBreak/>
        <w:t xml:space="preserve">odgovara za ovakvu neodgovornost i kašnjenje slanja uplatnica. I opet </w:t>
      </w:r>
      <w:r w:rsidR="00114030">
        <w:t>nisam zadovoljan s pitanjem, bila je revizija ili slično, nije se stiglo. Tko , kaj ste poduzeli.</w:t>
      </w:r>
      <w:r w:rsidR="00190E60">
        <w:t xml:space="preserve"> Jer ljudi već trebaju platiti, a tek sad </w:t>
      </w:r>
      <w:proofErr w:type="spellStart"/>
      <w:r w:rsidR="00190E60">
        <w:t>dobavlaju</w:t>
      </w:r>
      <w:proofErr w:type="spellEnd"/>
      <w:r w:rsidR="00190E60">
        <w:t xml:space="preserve"> uplatnice. Puno ljudi se žali u vezi toga.“</w:t>
      </w:r>
    </w:p>
    <w:p w:rsidR="005D069B" w:rsidRDefault="005D069B" w:rsidP="00DE0E4E">
      <w:pPr>
        <w:pStyle w:val="Bezproreda"/>
        <w:jc w:val="both"/>
      </w:pPr>
    </w:p>
    <w:p w:rsidR="00295B03" w:rsidRDefault="005D069B" w:rsidP="00DE0E4E">
      <w:pPr>
        <w:pStyle w:val="Bezproreda"/>
        <w:jc w:val="both"/>
      </w:pPr>
      <w:r>
        <w:t xml:space="preserve">Predsjednica Vijeća rekla je: „Ako nema više pitanja, imam ja dva pitanja koja su oba upućena načelniku. Prvo. Svjesni smo da je </w:t>
      </w:r>
      <w:proofErr w:type="spellStart"/>
      <w:r>
        <w:t>Arboretum</w:t>
      </w:r>
      <w:proofErr w:type="spellEnd"/>
      <w:r>
        <w:t xml:space="preserve"> Opeka </w:t>
      </w:r>
      <w:proofErr w:type="spellStart"/>
      <w:r>
        <w:t>projekat</w:t>
      </w:r>
      <w:proofErr w:type="spellEnd"/>
      <w:r>
        <w:t xml:space="preserve"> od iznimne važnosti za naš kraj da se radi o investiciji vrijednoj više od 50 milijuna Eura,  financiranoj sredstvima države , europskih fondova i Županije. Međutim zanima me smatrate li korektnim da se Općina i Vi kao načelnik osobno vrlo često javno predstavljate kao nositelj tog projekta iako Općina Vinica u samu obnovu nije uložila praktički ništa. Također poznato je da ste  ranije bili protiv parkinga za </w:t>
      </w:r>
      <w:proofErr w:type="spellStart"/>
      <w:r>
        <w:t>Arboretum</w:t>
      </w:r>
      <w:proofErr w:type="spellEnd"/>
      <w:r>
        <w:t xml:space="preserve"> dok se danas upravo taj </w:t>
      </w:r>
      <w:proofErr w:type="spellStart"/>
      <w:r>
        <w:t>projekat</w:t>
      </w:r>
      <w:proofErr w:type="spellEnd"/>
      <w:r>
        <w:t xml:space="preserve"> koristi u gotovo svakoj javnoj objavi i političkoj promociji.</w:t>
      </w:r>
      <w:r w:rsidR="001D44E1">
        <w:t xml:space="preserve"> Zato me zanima što se točno promijenilo. Još konkretnije planira li Općina sudjelovati u financiranju parkinga </w:t>
      </w:r>
      <w:r w:rsidR="00584A1F">
        <w:t xml:space="preserve">ispred učiteljske zgrade odnosno zgrade u kojoj i sami živite. Pitam zato što građani imaju pravo znati gdje završava javni interes, a gdje počinje privatni interes pojedinaca na vlasti. I drugo pitanje.  Moram postaviti pitanje vezano uz komunikaciju i profesionalnost rada unutar Općine. Bez obzira na političke razlike ili osobne odnose smatram da svi zaposlenici javne uprave svoj posao moraju obavljati profesionalno, odgovorno i jednako prema svim vijećnicima. </w:t>
      </w:r>
      <w:r w:rsidR="00A162CA">
        <w:t xml:space="preserve"> Već osam sjednica Općinskog vijeća pokušavam održavati korektan odnos, smirivati tenzije i </w:t>
      </w:r>
      <w:r w:rsidR="00584A1F">
        <w:t xml:space="preserve"> </w:t>
      </w:r>
      <w:r w:rsidR="00A162CA">
        <w:t xml:space="preserve">graditi normalnu komunikaciju.  No unatoč tome moram reći da smatram krajnje neprimjerenim i neprofesionalnim da mi se ne prosljeđuju </w:t>
      </w:r>
      <w:proofErr w:type="spellStart"/>
      <w:r w:rsidR="00A162CA">
        <w:t>meilovi</w:t>
      </w:r>
      <w:proofErr w:type="spellEnd"/>
      <w:r w:rsidR="00A162CA">
        <w:t xml:space="preserve"> i pozivnice vezane uz službene aktivnosti i protokol Općine. Konkretno. O polaganju vijenaca nisam bila ni obaviještena dok je pročelnica predstavljala Općinu i pri tom ostala na domjenku veći dio dana. Ako se već stalno govori o velikom obujmu posla i nedostatku vremena u Općini, onda mi je teško razumjeti kako za takve aktivnosti vremena ima, dok se istovremeno osnovna komunikacija prema vijećnicima zanemaruje.  Dakle pitam vrlo jasno, postoji li konkretan razlog </w:t>
      </w:r>
      <w:r w:rsidR="00561495">
        <w:t>zbog kojeg sam sustavno izostavljana iz službene komunikacije i protokola Općine te mogu li ubuduće očekivati bar osnovnu razinu profesionalnosti i korektan odnos.</w:t>
      </w:r>
      <w:r w:rsidR="00DF519D">
        <w:t xml:space="preserve"> Također, molim da mi se dostavi datum i vrijeme kada vam odgovara za edukaciju iz područja protokola i službene komunikacije koju sam spremna organizirati jer  smatram da je nakon ovakvih situacija više nego potrebna. Hvala.“</w:t>
      </w:r>
    </w:p>
    <w:p w:rsidR="00295B03" w:rsidRDefault="00295B03" w:rsidP="00DE0E4E">
      <w:pPr>
        <w:pStyle w:val="Bezproreda"/>
        <w:jc w:val="both"/>
      </w:pPr>
    </w:p>
    <w:p w:rsidR="00295B03" w:rsidRDefault="00295B03" w:rsidP="00DE0E4E">
      <w:pPr>
        <w:pStyle w:val="Bezproreda"/>
        <w:jc w:val="both"/>
      </w:pPr>
      <w:r>
        <w:t>Nakon toga predsjednica Vijeća rekla je da se može preći na odgovore.</w:t>
      </w:r>
    </w:p>
    <w:p w:rsidR="00295B03" w:rsidRDefault="00295B03" w:rsidP="00DE0E4E">
      <w:pPr>
        <w:pStyle w:val="Bezproreda"/>
        <w:jc w:val="both"/>
      </w:pPr>
    </w:p>
    <w:p w:rsidR="00295B03" w:rsidRDefault="00295B03" w:rsidP="00DE0E4E">
      <w:pPr>
        <w:pStyle w:val="Bezproreda"/>
        <w:jc w:val="both"/>
      </w:pPr>
      <w:r>
        <w:t xml:space="preserve">Općinski načelnik Branimir </w:t>
      </w:r>
      <w:proofErr w:type="spellStart"/>
      <w:r>
        <w:t>Štimec</w:t>
      </w:r>
      <w:proofErr w:type="spellEnd"/>
      <w:r>
        <w:t xml:space="preserve"> rekao je: „Evo opet ću iskoristiti svoje pravo pa ću, s obzirom na količinu pitanja, koliko, šesnaest, iskoristit ću svoje pravo  kao načelnik pa ću odgovoriti na sva pitanja, to ću odgovoriti pismenim putem jer ako bi išao odgovarati usmeno, odgovorio bih samo na jedno pitanje.</w:t>
      </w:r>
      <w:r w:rsidR="00FC73AF">
        <w:t xml:space="preserve"> Tako da ću iskoristiti svoje pravo iz članka 50 pa ću sve odgovoriti pisanim putem.“</w:t>
      </w:r>
    </w:p>
    <w:p w:rsidR="00295B03" w:rsidRDefault="00295B03" w:rsidP="00DE0E4E">
      <w:pPr>
        <w:pStyle w:val="Bezproreda"/>
        <w:jc w:val="both"/>
      </w:pPr>
    </w:p>
    <w:p w:rsidR="00FB6BAB" w:rsidRDefault="00FB6BAB" w:rsidP="00DE0E4E">
      <w:pPr>
        <w:pStyle w:val="Bezproreda"/>
        <w:jc w:val="both"/>
      </w:pPr>
      <w:r>
        <w:t>Predsjednica Vijeća rekla je: „Ako se ne varam, župan je jučer na Županijskoj skupštini  dobio ukupno preko trideset i nešto pitanja, odgovorio je na svako, al dobro to je župan.“</w:t>
      </w:r>
    </w:p>
    <w:p w:rsidR="00FB6BAB" w:rsidRDefault="00FB6BAB" w:rsidP="00DE0E4E">
      <w:pPr>
        <w:pStyle w:val="Bezproreda"/>
        <w:jc w:val="both"/>
      </w:pPr>
      <w:r>
        <w:t xml:space="preserve">Vijećnik Mirko </w:t>
      </w:r>
      <w:proofErr w:type="spellStart"/>
      <w:r>
        <w:t>Jurič</w:t>
      </w:r>
      <w:proofErr w:type="spellEnd"/>
      <w:r>
        <w:t xml:space="preserve"> rekao je: „Pa i svaki načelnik odgovori, samo naš načelnik ignorira.</w:t>
      </w:r>
      <w:r w:rsidR="00DA3519">
        <w:t xml:space="preserve"> Načelniče nemojte biti takvi. Dragi vijećnici koji ste od načelnika, mene bi bilo prosto sram. Ne bi </w:t>
      </w:r>
      <w:proofErr w:type="spellStart"/>
      <w:r w:rsidR="00DA3519">
        <w:t>bil</w:t>
      </w:r>
      <w:proofErr w:type="spellEnd"/>
      <w:r w:rsidR="00DA3519">
        <w:t xml:space="preserve"> </w:t>
      </w:r>
      <w:proofErr w:type="spellStart"/>
      <w:r w:rsidR="00DA3519">
        <w:t>taki</w:t>
      </w:r>
      <w:proofErr w:type="spellEnd"/>
      <w:r w:rsidR="00DA3519">
        <w:t xml:space="preserve"> debelokožac da to slušam i da je ignoriranje takvih stvari. Ja vam stvarno ponavljam nismo mi neprijatelji Vinice. Imate godine, iskustvo , obrazovani ste, imate odgoj, imate moralni stav. </w:t>
      </w:r>
      <w:r>
        <w:t>“</w:t>
      </w:r>
    </w:p>
    <w:p w:rsidR="0054093F" w:rsidRDefault="00FB6BAB" w:rsidP="00DE0E4E">
      <w:pPr>
        <w:pStyle w:val="Bezproreda"/>
        <w:jc w:val="both"/>
      </w:pPr>
      <w:r>
        <w:t xml:space="preserve">Predsjednica </w:t>
      </w:r>
      <w:proofErr w:type="spellStart"/>
      <w:r>
        <w:t>Gavrić</w:t>
      </w:r>
      <w:proofErr w:type="spellEnd"/>
      <w:r>
        <w:t xml:space="preserve"> rekla je: „</w:t>
      </w:r>
      <w:r w:rsidR="00D74BE8">
        <w:t xml:space="preserve">Evo kao predsjednica Vijeća budem se samo nadovezala da unutar dva tjedna očekujte sljedeću sjednicu Općinskog vijeća, na kojoj budemo svakako promijenili Poslovnik </w:t>
      </w:r>
      <w:r w:rsidR="00F402A0">
        <w:t>, baš iz tog razloga jer jednostavno matematički ne odgovara. Ako svaki vijećnik ima pravo na dva pitanja, po dvije minute, znači unutar trides</w:t>
      </w:r>
      <w:r w:rsidR="003A5EEB">
        <w:t>et minuta trinaest vijećnika ne</w:t>
      </w:r>
      <w:r w:rsidR="00F402A0">
        <w:t>moguće da postave pitanja, a još manje da se na ta ista pitanja odgovori, tako da Poslovnik baš i nije u nekoj ravnoteži, tak da budemo</w:t>
      </w:r>
      <w:r w:rsidR="003A5EEB">
        <w:t>,</w:t>
      </w:r>
      <w:r w:rsidR="00F402A0">
        <w:t xml:space="preserve"> zajedno vjerujem s Anom </w:t>
      </w:r>
      <w:r w:rsidR="003A5EEB">
        <w:t xml:space="preserve">, </w:t>
      </w:r>
      <w:r w:rsidR="00F402A0">
        <w:t>prošli Poslovnik i promijenili sve. Ali to se ne radi o 8 vijećnika nego se radi o svih 13 vijećnika, tako da bi nam bilo drago da se svih 13 vijećnika dogovore, kad im</w:t>
      </w:r>
      <w:r w:rsidR="00D74BE8">
        <w:t xml:space="preserve"> </w:t>
      </w:r>
      <w:r w:rsidR="00F402A0">
        <w:t>najbolje odgovara da se svih 13 nađemo i doradimo ga onako kako je ispravno. Ne za nas nego za sve mještane i sve oko nas. Hvala.“</w:t>
      </w:r>
    </w:p>
    <w:p w:rsidR="005F5BF8" w:rsidRDefault="00F402A0" w:rsidP="00DE0E4E">
      <w:pPr>
        <w:pStyle w:val="Bezproreda"/>
        <w:jc w:val="both"/>
      </w:pPr>
      <w:r>
        <w:lastRenderedPageBreak/>
        <w:t>Vijećnik Robert Kovačić rekao je: „Pa dajte, odmah dogovorimo datum. Svi smo tu</w:t>
      </w:r>
      <w:r w:rsidR="005F5BF8">
        <w:t>“ na što je predsjednica rekla da nema Ivane, a vijećnik Kovačić nastavio je; „ali većina, svi kolege su tu i idemo dogovorimo datum ljudi. I odmah se zna kad je datum i jednostavniji je posao. Ni pozivi, ni dopuna dnevnog reda, idemo dogovorimo datum.“</w:t>
      </w:r>
    </w:p>
    <w:p w:rsidR="00FB6BAB" w:rsidRDefault="005F5BF8" w:rsidP="00DE0E4E">
      <w:pPr>
        <w:pStyle w:val="Bezproreda"/>
        <w:jc w:val="both"/>
      </w:pPr>
      <w:r>
        <w:t>Predsjednica je rekla: „Vjerujem da od četvrtka do nedjelje s</w:t>
      </w:r>
      <w:r w:rsidR="009311DD">
        <w:t>v</w:t>
      </w:r>
      <w:r>
        <w:t>i budete većinom spajali radi praznika koji je</w:t>
      </w:r>
      <w:r w:rsidR="00473818">
        <w:t>, tak da nam ostaju tri dana, ponedjeljak, utorak, srijeda, kad vam najbolje odgovara.“</w:t>
      </w:r>
    </w:p>
    <w:p w:rsidR="00473818" w:rsidRDefault="00473818" w:rsidP="00DE0E4E">
      <w:pPr>
        <w:pStyle w:val="Bezproreda"/>
        <w:jc w:val="both"/>
      </w:pPr>
      <w:r>
        <w:t>Uključio se načelnik te je rekao: „Pa kad dobijemo dokumente na stol“, a predsjednica je rekla „koje dokumente na stol“a načelnik je odgovorio „pa koje ja predlažem.“</w:t>
      </w:r>
    </w:p>
    <w:p w:rsidR="00473818" w:rsidRDefault="00473818" w:rsidP="00DE0E4E">
      <w:pPr>
        <w:pStyle w:val="Bezproreda"/>
        <w:jc w:val="both"/>
      </w:pPr>
      <w:r>
        <w:t xml:space="preserve">Predsjednica je rekla: „Po Poslovniku, </w:t>
      </w:r>
      <w:proofErr w:type="spellStart"/>
      <w:r>
        <w:t>ak</w:t>
      </w:r>
      <w:proofErr w:type="spellEnd"/>
      <w:r>
        <w:t xml:space="preserve"> smo već krenuli po Poslovniku, molim vas ako može pročelnica, tko predlaže promjenu Pos</w:t>
      </w:r>
      <w:r w:rsidR="00591555">
        <w:t>lovnika. Ako se ne varam statut</w:t>
      </w:r>
      <w:r>
        <w:t>arno-pravna.“</w:t>
      </w:r>
    </w:p>
    <w:p w:rsidR="00473818" w:rsidRDefault="00473818" w:rsidP="00DE0E4E">
      <w:pPr>
        <w:pStyle w:val="Bezproreda"/>
        <w:jc w:val="both"/>
      </w:pPr>
      <w:r>
        <w:t xml:space="preserve">Vijećnik Domagoj Kovačić rekao je:“Odbor za </w:t>
      </w:r>
      <w:r w:rsidR="00DA3C6A">
        <w:t xml:space="preserve">statutarno-pravna pitanja. Evo ja sazivam taj sastanak u utorak u </w:t>
      </w:r>
      <w:r w:rsidR="00BF7387">
        <w:t>sedam</w:t>
      </w:r>
      <w:r w:rsidR="00DA3C6A">
        <w:t xml:space="preserve"> na večer.“</w:t>
      </w:r>
    </w:p>
    <w:p w:rsidR="00DA3C6A" w:rsidRDefault="00DA3C6A" w:rsidP="00DE0E4E">
      <w:pPr>
        <w:pStyle w:val="Bezproreda"/>
        <w:jc w:val="both"/>
      </w:pPr>
      <w:r>
        <w:t>Vijećnik Robert Kovačić rekao je: „Odbor u sedam, a Vijeće je onda poslije Odbora“, a predsjednica Vijeća odgovorila je da ne bude Vijeće ovaj tjedan.</w:t>
      </w:r>
    </w:p>
    <w:p w:rsidR="00DA3C6A" w:rsidRDefault="00DA3C6A" w:rsidP="00DE0E4E">
      <w:pPr>
        <w:pStyle w:val="Bezproreda"/>
        <w:jc w:val="both"/>
      </w:pPr>
    </w:p>
    <w:p w:rsidR="00DA3C6A" w:rsidRDefault="00DA3C6A" w:rsidP="00DE0E4E">
      <w:pPr>
        <w:pStyle w:val="Bezproreda"/>
        <w:jc w:val="both"/>
      </w:pPr>
      <w:r>
        <w:t>Predsjednica Vijeća dalje je rekla: „Znači, moj prijedlog je bio da se svi sastanemo. I načelnik i pročelnica i svi vijećnici, ali pročelnica govori da se prvo trebaju sastati članovi Odbora</w:t>
      </w:r>
      <w:r w:rsidR="00A42BED">
        <w:t xml:space="preserve"> za statutarno-pravna pitanja</w:t>
      </w:r>
      <w:r>
        <w:t>.</w:t>
      </w:r>
      <w:r w:rsidR="00A42BED">
        <w:t>“</w:t>
      </w:r>
    </w:p>
    <w:p w:rsidR="00A42BED" w:rsidRDefault="00A42BED" w:rsidP="00DE0E4E">
      <w:pPr>
        <w:pStyle w:val="Bezproreda"/>
        <w:jc w:val="both"/>
      </w:pPr>
      <w:r>
        <w:t xml:space="preserve">Uključila se pročelnica Cvetko te je rekla: „Prijedlog treba biti nekakvi Poslovnika, onda se može poslije raspravljati“, a predsjednica </w:t>
      </w:r>
      <w:proofErr w:type="spellStart"/>
      <w:r>
        <w:t>Gavrić</w:t>
      </w:r>
      <w:proofErr w:type="spellEnd"/>
      <w:r>
        <w:t xml:space="preserve"> na to je rekla: „Ali to je ono što sam ja predložila sad, očito me niste dobro razumjeli. Da svi zajedno sjednemo i prokomentiramo Poslovnik</w:t>
      </w:r>
      <w:r w:rsidR="00E37C02">
        <w:t>, a onda donesemo konačni Poslovnik koji želimo mijenjati</w:t>
      </w:r>
      <w:r w:rsidR="00E26EC9">
        <w:t xml:space="preserve">. </w:t>
      </w:r>
      <w:r w:rsidR="00E26EC9" w:rsidRPr="00E2121D">
        <w:t>N</w:t>
      </w:r>
      <w:r w:rsidR="00E37C02" w:rsidRPr="00E2121D">
        <w:t>a statutarno-pravnom</w:t>
      </w:r>
      <w:r w:rsidR="00E26EC9" w:rsidRPr="00E2121D">
        <w:t xml:space="preserve"> odboru da se </w:t>
      </w:r>
      <w:proofErr w:type="spellStart"/>
      <w:r w:rsidR="00E26EC9" w:rsidRPr="00E2121D">
        <w:t>tam</w:t>
      </w:r>
      <w:proofErr w:type="spellEnd"/>
      <w:r w:rsidR="00E26EC9" w:rsidRPr="00E2121D">
        <w:t xml:space="preserve"> izglasa</w:t>
      </w:r>
      <w:r w:rsidR="00E26EC9">
        <w:t xml:space="preserve"> i onda ide na Vijeće.</w:t>
      </w:r>
      <w:r w:rsidR="000821B1">
        <w:t xml:space="preserve"> To je moj prijedlog.“</w:t>
      </w:r>
    </w:p>
    <w:p w:rsidR="000821B1" w:rsidRDefault="000821B1" w:rsidP="00DE0E4E">
      <w:pPr>
        <w:pStyle w:val="Bezproreda"/>
        <w:jc w:val="both"/>
      </w:pPr>
      <w:r>
        <w:t>Predsjednica je upitala načelnika da li mu paše, a načelnik je odgovorio da u ovom trenutku još ne zna pa je predsjednica rekla da načelnik ne zna još da li mu paše pa ako mu bude,  bude došao.</w:t>
      </w:r>
    </w:p>
    <w:p w:rsidR="00E11896" w:rsidRDefault="00E11896" w:rsidP="00DE0E4E">
      <w:pPr>
        <w:pStyle w:val="Bezproreda"/>
        <w:jc w:val="both"/>
      </w:pPr>
    </w:p>
    <w:p w:rsidR="000821B1" w:rsidRDefault="000821B1" w:rsidP="00DE0E4E">
      <w:pPr>
        <w:pStyle w:val="Bezproreda"/>
        <w:jc w:val="both"/>
      </w:pPr>
    </w:p>
    <w:p w:rsidR="000821B1" w:rsidRDefault="000821B1" w:rsidP="00DE0E4E">
      <w:pPr>
        <w:pStyle w:val="Bezproreda"/>
        <w:jc w:val="both"/>
      </w:pPr>
      <w:r>
        <w:t xml:space="preserve">Nakon toga predsjednica je pročitala točke dnevnog reda predložene za današnju sjednicu. </w:t>
      </w:r>
    </w:p>
    <w:p w:rsidR="000821B1" w:rsidRDefault="000821B1" w:rsidP="00DE0E4E">
      <w:pPr>
        <w:pStyle w:val="Bezproreda"/>
        <w:jc w:val="both"/>
      </w:pPr>
    </w:p>
    <w:p w:rsidR="003622B9" w:rsidRDefault="003622B9" w:rsidP="00DE0E4E">
      <w:pPr>
        <w:pStyle w:val="Bezproreda"/>
        <w:numPr>
          <w:ilvl w:val="0"/>
          <w:numId w:val="6"/>
        </w:numPr>
        <w:jc w:val="both"/>
        <w:rPr>
          <w:b/>
        </w:rPr>
      </w:pPr>
      <w:r>
        <w:rPr>
          <w:b/>
        </w:rPr>
        <w:t>GODIŠNJI IZVJEŠTAJ O IZVRŠENJU PRORAČUNA OPĆINE VINICA ZA 2025. GODINU</w:t>
      </w:r>
    </w:p>
    <w:p w:rsidR="000821B1" w:rsidRDefault="003622B9" w:rsidP="00DE0E4E">
      <w:pPr>
        <w:pStyle w:val="Bezproreda"/>
        <w:numPr>
          <w:ilvl w:val="0"/>
          <w:numId w:val="7"/>
        </w:numPr>
        <w:jc w:val="both"/>
        <w:rPr>
          <w:b/>
        </w:rPr>
      </w:pPr>
      <w:r>
        <w:rPr>
          <w:b/>
        </w:rPr>
        <w:t>Obrazloženje uz Proračun</w:t>
      </w:r>
      <w:r w:rsidRPr="003622B9">
        <w:rPr>
          <w:b/>
        </w:rPr>
        <w:t xml:space="preserve"> </w:t>
      </w:r>
    </w:p>
    <w:p w:rsidR="003622B9" w:rsidRPr="003622B9" w:rsidRDefault="003622B9" w:rsidP="00DE0E4E">
      <w:pPr>
        <w:pStyle w:val="Bezproreda"/>
        <w:ind w:left="1080"/>
        <w:jc w:val="both"/>
        <w:rPr>
          <w:b/>
        </w:rPr>
      </w:pPr>
    </w:p>
    <w:p w:rsidR="000821B1" w:rsidRDefault="003622B9" w:rsidP="00DE0E4E">
      <w:pPr>
        <w:pStyle w:val="Bezproreda"/>
        <w:jc w:val="both"/>
        <w:rPr>
          <w:b/>
        </w:rPr>
      </w:pPr>
      <w:r>
        <w:rPr>
          <w:b/>
        </w:rPr>
        <w:t xml:space="preserve">      </w:t>
      </w:r>
      <w:r w:rsidR="000821B1" w:rsidRPr="003622B9">
        <w:rPr>
          <w:b/>
        </w:rPr>
        <w:t>2.</w:t>
      </w:r>
      <w:r>
        <w:rPr>
          <w:b/>
        </w:rPr>
        <w:t xml:space="preserve">  ZAKLJUČAK O PRIHVAĆANJU IZVJEŠĆA O IZVRŠENJU PROGRAMA GRAĐENJA KOMUNALNE  INFRASTRUKTURE ZA 2025. GODINU</w:t>
      </w:r>
    </w:p>
    <w:p w:rsidR="000821B1" w:rsidRDefault="000821B1" w:rsidP="00DE0E4E">
      <w:pPr>
        <w:pStyle w:val="Bezproreda"/>
        <w:jc w:val="both"/>
        <w:rPr>
          <w:b/>
        </w:rPr>
      </w:pPr>
      <w:r w:rsidRPr="003622B9">
        <w:rPr>
          <w:b/>
        </w:rPr>
        <w:t>a</w:t>
      </w:r>
      <w:r w:rsidR="003622B9">
        <w:rPr>
          <w:b/>
        </w:rPr>
        <w:t>. Izvješće o izvršenju Programa građenja komunalne infrastrukture za 2025. godinu</w:t>
      </w:r>
    </w:p>
    <w:p w:rsidR="003622B9" w:rsidRDefault="003622B9" w:rsidP="00DE0E4E">
      <w:pPr>
        <w:pStyle w:val="Bezproreda"/>
        <w:jc w:val="both"/>
        <w:rPr>
          <w:b/>
        </w:rPr>
      </w:pPr>
    </w:p>
    <w:p w:rsidR="000821B1" w:rsidRPr="003622B9" w:rsidRDefault="003622B9" w:rsidP="00DE0E4E">
      <w:pPr>
        <w:pStyle w:val="Bezproreda"/>
        <w:ind w:left="720"/>
        <w:jc w:val="both"/>
        <w:rPr>
          <w:b/>
        </w:rPr>
      </w:pPr>
      <w:r>
        <w:rPr>
          <w:b/>
        </w:rPr>
        <w:t>3. ZAKLJUČAK O PRIHVAĆANJU IZVJEŠĆA O IZVRŠENJU PROGRAMA ODRŽAVANJA KOMUNALNE INFRASTRUKTURE ZA 2025. GODINU</w:t>
      </w:r>
    </w:p>
    <w:p w:rsidR="000821B1" w:rsidRDefault="000821B1" w:rsidP="00DE0E4E">
      <w:pPr>
        <w:pStyle w:val="Bezproreda"/>
        <w:jc w:val="both"/>
        <w:rPr>
          <w:b/>
        </w:rPr>
      </w:pPr>
      <w:r w:rsidRPr="003622B9">
        <w:rPr>
          <w:b/>
        </w:rPr>
        <w:t>a</w:t>
      </w:r>
      <w:r w:rsidR="003622B9">
        <w:rPr>
          <w:b/>
        </w:rPr>
        <w:t>. Izvješće o izvršenju Programa održavanja komunalne infrastrukture za 2025. godinu</w:t>
      </w:r>
    </w:p>
    <w:p w:rsidR="003622B9" w:rsidRPr="003622B9" w:rsidRDefault="003622B9" w:rsidP="00DE0E4E">
      <w:pPr>
        <w:pStyle w:val="Bezproreda"/>
        <w:jc w:val="both"/>
        <w:rPr>
          <w:b/>
        </w:rPr>
      </w:pPr>
    </w:p>
    <w:p w:rsidR="000821B1" w:rsidRPr="003622B9" w:rsidRDefault="000821B1" w:rsidP="00DE0E4E">
      <w:pPr>
        <w:pStyle w:val="Bezproreda"/>
        <w:jc w:val="both"/>
        <w:rPr>
          <w:b/>
        </w:rPr>
      </w:pPr>
      <w:r w:rsidRPr="003622B9">
        <w:rPr>
          <w:b/>
        </w:rPr>
        <w:t xml:space="preserve">4. </w:t>
      </w:r>
      <w:r w:rsidR="003622B9">
        <w:rPr>
          <w:b/>
        </w:rPr>
        <w:t>ZAKLJUČAK O PRIHVAĆANJU IZVJEŠĆA O IZVRŠENJU PROGRAMA JAVNIH POTREBA U DRUŠTVENIM DJELATNOSTIMA OPĆINE VINICA U 2025. GODINI</w:t>
      </w:r>
    </w:p>
    <w:p w:rsidR="000821B1" w:rsidRDefault="000821B1" w:rsidP="00DE0E4E">
      <w:pPr>
        <w:pStyle w:val="Bezproreda"/>
        <w:jc w:val="both"/>
        <w:rPr>
          <w:b/>
        </w:rPr>
      </w:pPr>
      <w:r w:rsidRPr="003622B9">
        <w:rPr>
          <w:b/>
        </w:rPr>
        <w:t>a</w:t>
      </w:r>
      <w:r w:rsidR="003622B9">
        <w:rPr>
          <w:b/>
        </w:rPr>
        <w:t>. Izvješće o izvršenju Programa javnih potreba u društvenim djelatnostima Općine Vinica u 2025. godini</w:t>
      </w:r>
    </w:p>
    <w:p w:rsidR="003622B9" w:rsidRPr="003622B9" w:rsidRDefault="003622B9" w:rsidP="00DE0E4E">
      <w:pPr>
        <w:pStyle w:val="Bezproreda"/>
        <w:jc w:val="both"/>
        <w:rPr>
          <w:b/>
        </w:rPr>
      </w:pPr>
    </w:p>
    <w:p w:rsidR="000821B1" w:rsidRPr="003622B9" w:rsidRDefault="000821B1" w:rsidP="00DE0E4E">
      <w:pPr>
        <w:pStyle w:val="Bezproreda"/>
        <w:jc w:val="both"/>
        <w:rPr>
          <w:b/>
        </w:rPr>
      </w:pPr>
      <w:r w:rsidRPr="003622B9">
        <w:rPr>
          <w:b/>
        </w:rPr>
        <w:t>5.</w:t>
      </w:r>
      <w:r w:rsidR="003622B9">
        <w:rPr>
          <w:b/>
        </w:rPr>
        <w:t xml:space="preserve"> ZAKLJUČAK O PRIHVAĆANJU IZVJEŠĆA O IZVRŠENJU PROGRAMA UTROŠKA SREDSTAVA ŠUMSKOG DOPRINOSA ZA 2025. GODINU</w:t>
      </w:r>
    </w:p>
    <w:p w:rsidR="000821B1" w:rsidRDefault="000821B1" w:rsidP="00DE0E4E">
      <w:pPr>
        <w:pStyle w:val="Bezproreda"/>
        <w:jc w:val="both"/>
        <w:rPr>
          <w:b/>
        </w:rPr>
      </w:pPr>
      <w:r w:rsidRPr="003622B9">
        <w:rPr>
          <w:b/>
        </w:rPr>
        <w:t>a</w:t>
      </w:r>
      <w:r w:rsidR="003622B9">
        <w:rPr>
          <w:b/>
        </w:rPr>
        <w:t>. Izvješće o izvršenju Programa utroška sredstava šumskog doprinosa za 2025. godinu</w:t>
      </w:r>
    </w:p>
    <w:p w:rsidR="003622B9" w:rsidRPr="003622B9" w:rsidRDefault="003622B9" w:rsidP="00DE0E4E">
      <w:pPr>
        <w:pStyle w:val="Bezproreda"/>
        <w:jc w:val="both"/>
        <w:rPr>
          <w:b/>
        </w:rPr>
      </w:pPr>
    </w:p>
    <w:p w:rsidR="000821B1" w:rsidRPr="003622B9" w:rsidRDefault="000821B1" w:rsidP="00DE0E4E">
      <w:pPr>
        <w:pStyle w:val="Bezproreda"/>
        <w:jc w:val="both"/>
        <w:rPr>
          <w:b/>
        </w:rPr>
      </w:pPr>
      <w:r w:rsidRPr="003622B9">
        <w:rPr>
          <w:b/>
        </w:rPr>
        <w:t>6.</w:t>
      </w:r>
      <w:r w:rsidR="003622B9">
        <w:rPr>
          <w:b/>
        </w:rPr>
        <w:t xml:space="preserve"> ZAKLJUČAK O PRIHVAĆANJU IZVJEŠĆA O IZVRŠENJU PROGRAMA UTROŠKA SREDSTAVA NAKNADE ZA ZADRŽAVANJE NEZAKONITO IZGRAĐENIH ZGRADA U PROSTORU ZA 2025. GODINU</w:t>
      </w:r>
    </w:p>
    <w:p w:rsidR="000821B1" w:rsidRDefault="000821B1" w:rsidP="00DE0E4E">
      <w:pPr>
        <w:pStyle w:val="Bezproreda"/>
        <w:jc w:val="both"/>
        <w:rPr>
          <w:b/>
        </w:rPr>
      </w:pPr>
      <w:r w:rsidRPr="003622B9">
        <w:rPr>
          <w:b/>
        </w:rPr>
        <w:lastRenderedPageBreak/>
        <w:t>a</w:t>
      </w:r>
      <w:r w:rsidR="003622B9">
        <w:rPr>
          <w:b/>
        </w:rPr>
        <w:t xml:space="preserve">. Izvješće o izvršenju Programa utroška sredstava </w:t>
      </w:r>
      <w:r w:rsidR="00E01166">
        <w:rPr>
          <w:b/>
        </w:rPr>
        <w:t>naknade za zadržavanje nezakonito izgrađenih zgrada u prostoru za 2025. godinu</w:t>
      </w:r>
    </w:p>
    <w:p w:rsidR="00E01166" w:rsidRPr="003622B9" w:rsidRDefault="00E01166" w:rsidP="00DE0E4E">
      <w:pPr>
        <w:pStyle w:val="Bezproreda"/>
        <w:jc w:val="both"/>
        <w:rPr>
          <w:b/>
        </w:rPr>
      </w:pPr>
    </w:p>
    <w:p w:rsidR="00315F44" w:rsidRPr="003622B9" w:rsidRDefault="000821B1" w:rsidP="00DE0E4E">
      <w:pPr>
        <w:pStyle w:val="Bezproreda"/>
        <w:jc w:val="both"/>
        <w:rPr>
          <w:b/>
        </w:rPr>
      </w:pPr>
      <w:r w:rsidRPr="003622B9">
        <w:rPr>
          <w:b/>
        </w:rPr>
        <w:t>7.</w:t>
      </w:r>
      <w:r w:rsidR="00315F44">
        <w:rPr>
          <w:b/>
        </w:rPr>
        <w:t xml:space="preserve"> ZAKLJUČAK O PRIHVAĆANJU IZVJEŠĆA O IZVRŠENJU PROGRAMA UTROŠKA SREDSTAVA NAKNADE ZA PROMJENU NAMJENE POLJOPRIVREDNOG ZEMLJIŠTA U 2025. GODINI</w:t>
      </w:r>
    </w:p>
    <w:p w:rsidR="000821B1" w:rsidRDefault="000821B1" w:rsidP="00DE0E4E">
      <w:pPr>
        <w:pStyle w:val="Bezproreda"/>
        <w:jc w:val="both"/>
        <w:rPr>
          <w:b/>
        </w:rPr>
      </w:pPr>
      <w:r w:rsidRPr="003622B9">
        <w:rPr>
          <w:b/>
        </w:rPr>
        <w:t>a</w:t>
      </w:r>
      <w:r w:rsidR="00315F44">
        <w:rPr>
          <w:b/>
        </w:rPr>
        <w:t>. Izvješće o izvršenju Programa utroška sredstava naknade za promjenu namjene poljoprivrednog zemljišta u 2025. godini</w:t>
      </w:r>
    </w:p>
    <w:p w:rsidR="00315F44" w:rsidRPr="003622B9" w:rsidRDefault="00315F44" w:rsidP="00DE0E4E">
      <w:pPr>
        <w:pStyle w:val="Bezproreda"/>
        <w:jc w:val="both"/>
        <w:rPr>
          <w:b/>
        </w:rPr>
      </w:pPr>
    </w:p>
    <w:p w:rsidR="000821B1" w:rsidRPr="003622B9" w:rsidRDefault="000821B1" w:rsidP="00DE0E4E">
      <w:pPr>
        <w:pStyle w:val="Bezproreda"/>
        <w:jc w:val="both"/>
        <w:rPr>
          <w:b/>
        </w:rPr>
      </w:pPr>
      <w:r w:rsidRPr="003622B9">
        <w:rPr>
          <w:b/>
        </w:rPr>
        <w:t>8.</w:t>
      </w:r>
      <w:r w:rsidR="00315F44">
        <w:rPr>
          <w:b/>
        </w:rPr>
        <w:t xml:space="preserve"> ZAKLJUČAK O PRIHVAĆANJU IZVJEŠĆA O IZVRŠENJU PROGRAMA UTROŠKA SREDSTAVA VODNOG DOPRINOSA ZA 2025. GODINU</w:t>
      </w:r>
    </w:p>
    <w:p w:rsidR="000821B1" w:rsidRDefault="000821B1" w:rsidP="00DE0E4E">
      <w:pPr>
        <w:pStyle w:val="Bezproreda"/>
        <w:jc w:val="both"/>
        <w:rPr>
          <w:b/>
        </w:rPr>
      </w:pPr>
      <w:r w:rsidRPr="003622B9">
        <w:rPr>
          <w:b/>
        </w:rPr>
        <w:t>a</w:t>
      </w:r>
      <w:r w:rsidR="00315F44">
        <w:rPr>
          <w:b/>
        </w:rPr>
        <w:t>. Izvješće o izvršenju Programa utroška sredstava vodnog doprinosa za 2025. godinu</w:t>
      </w:r>
    </w:p>
    <w:p w:rsidR="00315F44" w:rsidRPr="003622B9" w:rsidRDefault="00315F44" w:rsidP="00DE0E4E">
      <w:pPr>
        <w:pStyle w:val="Bezproreda"/>
        <w:jc w:val="both"/>
        <w:rPr>
          <w:b/>
        </w:rPr>
      </w:pPr>
    </w:p>
    <w:p w:rsidR="000821B1" w:rsidRPr="003622B9" w:rsidRDefault="000821B1" w:rsidP="00DE0E4E">
      <w:pPr>
        <w:pStyle w:val="Bezproreda"/>
        <w:jc w:val="both"/>
        <w:rPr>
          <w:b/>
        </w:rPr>
      </w:pPr>
      <w:r w:rsidRPr="003622B9">
        <w:rPr>
          <w:b/>
        </w:rPr>
        <w:t>9.</w:t>
      </w:r>
      <w:r w:rsidR="00315F44">
        <w:rPr>
          <w:b/>
        </w:rPr>
        <w:t xml:space="preserve"> ZAKLJUČAK O USVAJANJU IZVJEŠĆA O RADU NAČELNIKA OPĆINE VINICA U RAZDOBLJU OD 01.07. DO 31.12.2025. GODINE</w:t>
      </w:r>
    </w:p>
    <w:p w:rsidR="000821B1" w:rsidRDefault="000821B1" w:rsidP="00DE0E4E">
      <w:pPr>
        <w:pStyle w:val="Bezproreda"/>
        <w:jc w:val="both"/>
        <w:rPr>
          <w:b/>
        </w:rPr>
      </w:pPr>
      <w:r w:rsidRPr="003622B9">
        <w:rPr>
          <w:b/>
        </w:rPr>
        <w:t>a</w:t>
      </w:r>
      <w:r w:rsidR="00315F44">
        <w:rPr>
          <w:b/>
        </w:rPr>
        <w:t>. Izvješće o radu načelnika Općine Vinica u razdoblju od 01.07. do 31.12.2025. godine</w:t>
      </w:r>
    </w:p>
    <w:p w:rsidR="00315F44" w:rsidRPr="003622B9" w:rsidRDefault="00315F44" w:rsidP="00DE0E4E">
      <w:pPr>
        <w:pStyle w:val="Bezproreda"/>
        <w:jc w:val="both"/>
        <w:rPr>
          <w:b/>
        </w:rPr>
      </w:pPr>
    </w:p>
    <w:p w:rsidR="000821B1" w:rsidRDefault="000821B1" w:rsidP="00DE0E4E">
      <w:pPr>
        <w:pStyle w:val="Bezproreda"/>
        <w:jc w:val="both"/>
        <w:rPr>
          <w:b/>
        </w:rPr>
      </w:pPr>
      <w:r w:rsidRPr="003622B9">
        <w:rPr>
          <w:b/>
        </w:rPr>
        <w:t>10. ODLUKA O POREZIMA OPĆINE VINICA</w:t>
      </w:r>
    </w:p>
    <w:p w:rsidR="00315F44" w:rsidRPr="003622B9" w:rsidRDefault="00315F44" w:rsidP="00DE0E4E">
      <w:pPr>
        <w:pStyle w:val="Bezproreda"/>
        <w:jc w:val="both"/>
        <w:rPr>
          <w:b/>
        </w:rPr>
      </w:pPr>
    </w:p>
    <w:p w:rsidR="000821B1" w:rsidRPr="003622B9" w:rsidRDefault="00315F44" w:rsidP="00DE0E4E">
      <w:pPr>
        <w:pStyle w:val="Bezproreda"/>
        <w:jc w:val="both"/>
        <w:rPr>
          <w:b/>
        </w:rPr>
      </w:pPr>
      <w:r>
        <w:rPr>
          <w:b/>
        </w:rPr>
        <w:t>11. RAZNO</w:t>
      </w:r>
    </w:p>
    <w:p w:rsidR="000821B1" w:rsidRDefault="000821B1" w:rsidP="00DE0E4E">
      <w:pPr>
        <w:pStyle w:val="Bezproreda"/>
        <w:jc w:val="both"/>
      </w:pPr>
    </w:p>
    <w:p w:rsidR="007C7951" w:rsidRDefault="007C7951" w:rsidP="00DE0E4E">
      <w:pPr>
        <w:pStyle w:val="Bezproreda"/>
        <w:jc w:val="both"/>
      </w:pPr>
    </w:p>
    <w:p w:rsidR="007C7951" w:rsidRDefault="007C7951" w:rsidP="00DE0E4E">
      <w:pPr>
        <w:pStyle w:val="Bezproreda"/>
        <w:jc w:val="both"/>
      </w:pPr>
      <w:r>
        <w:t>Predsjednica Vijeća upitala je ima li prijedloga za izmjenu ili dopunu dnevnog reda.</w:t>
      </w:r>
    </w:p>
    <w:p w:rsidR="007C7951" w:rsidRDefault="007C7951" w:rsidP="00DE0E4E">
      <w:pPr>
        <w:pStyle w:val="Bezproreda"/>
        <w:jc w:val="both"/>
      </w:pPr>
    </w:p>
    <w:p w:rsidR="00555A2C" w:rsidRDefault="007C7951" w:rsidP="00DE0E4E">
      <w:pPr>
        <w:pStyle w:val="Bezproreda"/>
        <w:jc w:val="both"/>
      </w:pPr>
      <w:r>
        <w:t xml:space="preserve">Vijećnik Mirko </w:t>
      </w:r>
      <w:proofErr w:type="spellStart"/>
      <w:r>
        <w:t>Jurič</w:t>
      </w:r>
      <w:proofErr w:type="spellEnd"/>
      <w:r>
        <w:t xml:space="preserve"> rekao je: „Ja bih predložio točka „11 Razno“ da bude točka 12, a pod točkom 11 predlažem sljedeće. Odluka o donošenju zastupanja Općinskog vijeća za angažiranje odvjetnika o trošku iz Proračuna Općine Vinica.“</w:t>
      </w:r>
    </w:p>
    <w:p w:rsidR="00555A2C" w:rsidRDefault="00555A2C" w:rsidP="00DE0E4E">
      <w:pPr>
        <w:pStyle w:val="Bezproreda"/>
        <w:jc w:val="both"/>
      </w:pPr>
    </w:p>
    <w:p w:rsidR="00555A2C" w:rsidRDefault="00555A2C" w:rsidP="00DE0E4E">
      <w:pPr>
        <w:pStyle w:val="Bezproreda"/>
        <w:jc w:val="both"/>
      </w:pPr>
      <w:r>
        <w:t>Predsjednica Vije</w:t>
      </w:r>
      <w:r w:rsidR="00E11896">
        <w:t>ća na to je odgovorila: „Znači A</w:t>
      </w:r>
      <w:r>
        <w:t xml:space="preserve">na mi sad kaže da dan prije treba </w:t>
      </w:r>
      <w:proofErr w:type="spellStart"/>
      <w:r>
        <w:t>dojti</w:t>
      </w:r>
      <w:proofErr w:type="spellEnd"/>
      <w:r>
        <w:t xml:space="preserve"> do dopune dnevnog reda</w:t>
      </w:r>
      <w:r w:rsidR="00E11896">
        <w:t xml:space="preserve"> </w:t>
      </w:r>
      <w:r>
        <w:t xml:space="preserve"> ako je od  hitne važnosti.“</w:t>
      </w:r>
    </w:p>
    <w:p w:rsidR="007325EB" w:rsidRDefault="00555A2C" w:rsidP="00DE0E4E">
      <w:pPr>
        <w:pStyle w:val="Bezproreda"/>
        <w:jc w:val="both"/>
      </w:pPr>
      <w:r>
        <w:t xml:space="preserve">Vijećnik Mirko </w:t>
      </w:r>
      <w:proofErr w:type="spellStart"/>
      <w:r>
        <w:t>Jurič</w:t>
      </w:r>
      <w:proofErr w:type="spellEnd"/>
      <w:r>
        <w:t xml:space="preserve"> rekao je: „Ne,ne. Vijećnik ima po Poslovniku pravo predložiti, </w:t>
      </w:r>
      <w:proofErr w:type="spellStart"/>
      <w:r>
        <w:t>jel</w:t>
      </w:r>
      <w:proofErr w:type="spellEnd"/>
      <w:r>
        <w:t xml:space="preserve"> tako, imamo pravo, zato Vijeće glasa, ako Vijeće izglasa </w:t>
      </w:r>
      <w:r w:rsidRPr="00E11896">
        <w:t>to je sve pravno, OK.</w:t>
      </w:r>
      <w:r w:rsidR="007325EB" w:rsidRPr="00E11896">
        <w:t xml:space="preserve"> </w:t>
      </w:r>
      <w:r w:rsidR="007325EB" w:rsidRPr="007325EB">
        <w:t>Imamo pravo predložiti, svaki vijećnik</w:t>
      </w:r>
      <w:r w:rsidR="007325EB">
        <w:t>.</w:t>
      </w:r>
      <w:r w:rsidRPr="007325EB">
        <w:t>“</w:t>
      </w:r>
    </w:p>
    <w:p w:rsidR="007325EB" w:rsidRDefault="007325EB" w:rsidP="00DE0E4E">
      <w:pPr>
        <w:pStyle w:val="Bezproreda"/>
        <w:jc w:val="both"/>
      </w:pPr>
    </w:p>
    <w:p w:rsidR="00C11D17" w:rsidRDefault="007325EB" w:rsidP="00DE0E4E">
      <w:pPr>
        <w:pStyle w:val="Bezproreda"/>
        <w:jc w:val="both"/>
      </w:pPr>
      <w:r>
        <w:t xml:space="preserve"> Pročelnica je pročitala članak 44. Poslovnika Općinskog vijeća, a predsjednica Vijeća pročitala je članak Poslovnika koji govori o dopuni dnevnog reda, odnosno članak 57. Poslovnika Općinskog vijeća.</w:t>
      </w:r>
    </w:p>
    <w:p w:rsidR="00C11D17" w:rsidRDefault="00C11D17" w:rsidP="00DE0E4E">
      <w:pPr>
        <w:pStyle w:val="Bezproreda"/>
        <w:jc w:val="both"/>
      </w:pPr>
      <w:r>
        <w:t>Vijećnik Robert Kovačić nakon toga rekao je:“Pa može Odbor za statutarno-pravna pitanja to donesti. Može na sastanku Odbora</w:t>
      </w:r>
      <w:r w:rsidR="00E11896">
        <w:t xml:space="preserve">, </w:t>
      </w:r>
      <w:r>
        <w:t xml:space="preserve"> uz ovaj Pravilnik, ide i ta točka i na sljedećoj sjednici to riješimo.“</w:t>
      </w:r>
    </w:p>
    <w:p w:rsidR="00C11D17" w:rsidRDefault="00C11D17" w:rsidP="00DE0E4E">
      <w:pPr>
        <w:pStyle w:val="Bezproreda"/>
        <w:jc w:val="both"/>
      </w:pPr>
    </w:p>
    <w:p w:rsidR="00C11D17" w:rsidRDefault="00C11D17" w:rsidP="00DE0E4E">
      <w:pPr>
        <w:pStyle w:val="Bezproreda"/>
        <w:jc w:val="both"/>
      </w:pPr>
      <w:r>
        <w:t xml:space="preserve">Nakon toga vijećnik Mirko </w:t>
      </w:r>
      <w:proofErr w:type="spellStart"/>
      <w:r>
        <w:t>Jurič</w:t>
      </w:r>
      <w:proofErr w:type="spellEnd"/>
      <w:r>
        <w:t xml:space="preserve"> rekao je: „Odustajem od izmjene i dopune, može na ovaj prijedlog.“</w:t>
      </w:r>
    </w:p>
    <w:p w:rsidR="00C11D17" w:rsidRDefault="00C11D17" w:rsidP="00DE0E4E">
      <w:pPr>
        <w:pStyle w:val="Bezproreda"/>
        <w:jc w:val="both"/>
      </w:pPr>
    </w:p>
    <w:p w:rsidR="00C11D17" w:rsidRDefault="00C11D17" w:rsidP="00DE0E4E">
      <w:pPr>
        <w:pStyle w:val="Bezproreda"/>
        <w:jc w:val="both"/>
      </w:pPr>
      <w:r>
        <w:t>Predsjednica Vijeća još je jednom pitala ima li prijedloga za izmjenu i</w:t>
      </w:r>
      <w:r w:rsidR="00B43FAE">
        <w:t>li dopunu dnevnog reda.</w:t>
      </w:r>
    </w:p>
    <w:p w:rsidR="00B43FAE" w:rsidRDefault="00B43FAE" w:rsidP="00DE0E4E">
      <w:pPr>
        <w:pStyle w:val="Bezproreda"/>
        <w:jc w:val="both"/>
      </w:pPr>
    </w:p>
    <w:p w:rsidR="00B43FAE" w:rsidRDefault="00B43FAE" w:rsidP="00DE0E4E">
      <w:pPr>
        <w:pStyle w:val="Bezproreda"/>
        <w:jc w:val="both"/>
      </w:pPr>
      <w:r>
        <w:t>Nije bilo prijedloga za izmjenu ili dopunu dnevnog reda.</w:t>
      </w:r>
    </w:p>
    <w:p w:rsidR="00B43FAE" w:rsidRDefault="00B43FAE" w:rsidP="00DE0E4E">
      <w:pPr>
        <w:pStyle w:val="Bezproreda"/>
        <w:jc w:val="both"/>
      </w:pPr>
    </w:p>
    <w:p w:rsidR="00B43FAE" w:rsidRDefault="00B43FAE" w:rsidP="00DE0E4E">
      <w:pPr>
        <w:pStyle w:val="Bezproreda"/>
        <w:jc w:val="both"/>
      </w:pPr>
      <w:r>
        <w:t xml:space="preserve">Nakon izvršenog glasovanja,  predsjednica Vijeća    konstatirala  je   da  je  za  današnju  sjednicu          j e d n o g l a s n o       utvrđen   predloženi   dnevni red.  </w:t>
      </w:r>
    </w:p>
    <w:p w:rsidR="00AB4A22" w:rsidRDefault="00AB4A22" w:rsidP="00DE0E4E">
      <w:pPr>
        <w:pStyle w:val="Bezproreda"/>
        <w:jc w:val="both"/>
      </w:pPr>
    </w:p>
    <w:p w:rsidR="00AB4A22" w:rsidRDefault="00AB4A22" w:rsidP="00DE0E4E">
      <w:pPr>
        <w:pStyle w:val="Bezproreda"/>
        <w:jc w:val="both"/>
      </w:pPr>
    </w:p>
    <w:p w:rsidR="003F1CCB" w:rsidRDefault="00AB4A22" w:rsidP="00DE0E4E">
      <w:pPr>
        <w:pStyle w:val="Bezproreda"/>
        <w:jc w:val="both"/>
      </w:pPr>
      <w:r>
        <w:t>Predsjednica Vijeća zatim je predložila da se objedine točke  dnevnog reda</w:t>
      </w:r>
      <w:r w:rsidR="00E11896">
        <w:t>,</w:t>
      </w:r>
      <w:r>
        <w:t xml:space="preserve"> od  1. do 8. točke  te je napomenula da bi se obrazloženje i rasprava objedinili, a glasovalo bi se  o svakoj točki posebno.</w:t>
      </w:r>
    </w:p>
    <w:p w:rsidR="003F1CCB" w:rsidRDefault="003F1CCB" w:rsidP="00DE0E4E">
      <w:pPr>
        <w:pStyle w:val="Bezproreda"/>
        <w:jc w:val="both"/>
      </w:pPr>
    </w:p>
    <w:p w:rsidR="00E76393" w:rsidRDefault="003F1CCB" w:rsidP="00143B76">
      <w:pPr>
        <w:pStyle w:val="Bezproreda"/>
      </w:pPr>
      <w:r>
        <w:lastRenderedPageBreak/>
        <w:t>Vijećnici nisu imali drugačijih prijedloga.</w:t>
      </w:r>
    </w:p>
    <w:p w:rsidR="00E76393" w:rsidRDefault="00E76393" w:rsidP="00143B76">
      <w:pPr>
        <w:pStyle w:val="Bezproreda"/>
      </w:pPr>
    </w:p>
    <w:p w:rsidR="000821B1" w:rsidRDefault="00A7673B" w:rsidP="00A7673B">
      <w:pPr>
        <w:pStyle w:val="Bezproreda"/>
        <w:jc w:val="center"/>
        <w:rPr>
          <w:b/>
        </w:rPr>
      </w:pPr>
      <w:r>
        <w:rPr>
          <w:b/>
        </w:rPr>
        <w:t>Ad 1), Ad 2), Ad 3), Ad 4), Ad 5), Ad 6), Ad 7), Ad 8)</w:t>
      </w:r>
    </w:p>
    <w:p w:rsidR="00A7673B" w:rsidRDefault="00A7673B" w:rsidP="00A7673B">
      <w:pPr>
        <w:pStyle w:val="Bezproreda"/>
        <w:jc w:val="center"/>
        <w:rPr>
          <w:b/>
        </w:rPr>
      </w:pPr>
    </w:p>
    <w:p w:rsidR="00A7673B" w:rsidRDefault="00A7673B" w:rsidP="00A7673B">
      <w:pPr>
        <w:pStyle w:val="Bezproreda"/>
        <w:jc w:val="both"/>
      </w:pPr>
      <w:r>
        <w:t>Predsjednica je pozvala predsjednike Odbora da upoznaju vijećnike što su donijeli na svojim Odborima po točkama od 1 do 8 dnevnog reda te je napomenula da su i Odbori vjerojatno raspravu objedinili.</w:t>
      </w:r>
    </w:p>
    <w:p w:rsidR="007533A4" w:rsidRDefault="007533A4" w:rsidP="00A7673B">
      <w:pPr>
        <w:pStyle w:val="Bezproreda"/>
        <w:jc w:val="both"/>
      </w:pPr>
    </w:p>
    <w:p w:rsidR="007533A4" w:rsidRDefault="007533A4" w:rsidP="00A7673B">
      <w:pPr>
        <w:pStyle w:val="Bezproreda"/>
        <w:jc w:val="both"/>
      </w:pPr>
      <w:r>
        <w:t>Predsjednik Odbora za financije i proračun</w:t>
      </w:r>
      <w:r w:rsidR="00E11378">
        <w:t xml:space="preserve"> Marijan Mihalić</w:t>
      </w:r>
      <w:r>
        <w:t xml:space="preserve"> rekao je: „Ova je bila prva, a od 2 do 8 su bile skupa i Odbor za financije i proračun je donio odluku da Općinskom vijeću predloži prihvaćanje Izvještaja i ovih Zaključaka.</w:t>
      </w:r>
      <w:r w:rsidR="0076522A">
        <w:t>“</w:t>
      </w:r>
    </w:p>
    <w:p w:rsidR="0076522A" w:rsidRDefault="0076522A" w:rsidP="00A7673B">
      <w:pPr>
        <w:pStyle w:val="Bezproreda"/>
        <w:jc w:val="both"/>
      </w:pPr>
    </w:p>
    <w:p w:rsidR="00155B0C" w:rsidRDefault="0076522A" w:rsidP="00A7673B">
      <w:pPr>
        <w:pStyle w:val="Bezproreda"/>
        <w:jc w:val="both"/>
      </w:pPr>
      <w:r>
        <w:t>Predsjednik Odbora za statutarno-pravna pitanja Domagoj Kovačić</w:t>
      </w:r>
      <w:r w:rsidR="005A0FC0">
        <w:t xml:space="preserve"> rekao je: „Odbor za statutarno-pravna pitanje jednoglasno je donio istu odluku.“</w:t>
      </w:r>
    </w:p>
    <w:p w:rsidR="00155B0C" w:rsidRDefault="00155B0C" w:rsidP="00A7673B">
      <w:pPr>
        <w:pStyle w:val="Bezproreda"/>
        <w:jc w:val="both"/>
      </w:pPr>
    </w:p>
    <w:p w:rsidR="004B41E0" w:rsidRDefault="00155B0C" w:rsidP="00A7673B">
      <w:pPr>
        <w:pStyle w:val="Bezproreda"/>
        <w:jc w:val="both"/>
      </w:pPr>
      <w:r>
        <w:t xml:space="preserve">Predsjednica je upitala načelnika tko će obrazložiti navedene točke dnevnog reda, a načelnik je odgovorio da obzirom da je </w:t>
      </w:r>
      <w:r w:rsidR="004B41E0">
        <w:t>na Odboru već sve raspravljeno o tome, da Ljiljana može još jednom ako je to potrebno izlagati i dati objašnjenje, ako netko ima nekakvo pitanje.</w:t>
      </w:r>
    </w:p>
    <w:p w:rsidR="004B41E0" w:rsidRDefault="004B41E0" w:rsidP="00A7673B">
      <w:pPr>
        <w:pStyle w:val="Bezproreda"/>
        <w:jc w:val="both"/>
      </w:pPr>
    </w:p>
    <w:p w:rsidR="00607095" w:rsidRDefault="004B41E0" w:rsidP="00A7673B">
      <w:pPr>
        <w:pStyle w:val="Bezproreda"/>
        <w:jc w:val="both"/>
      </w:pPr>
      <w:r>
        <w:t>Predsjednica Vijeća na to je odgovorila da je potrebno zbog toga što na Odbo</w:t>
      </w:r>
      <w:r w:rsidR="00AA31B3">
        <w:t>ru nisu bili svi članovi Vijeća pa je zamolila da se još jednom obrazloži.</w:t>
      </w:r>
    </w:p>
    <w:p w:rsidR="00607095" w:rsidRDefault="00607095" w:rsidP="00A7673B">
      <w:pPr>
        <w:pStyle w:val="Bezproreda"/>
        <w:jc w:val="both"/>
      </w:pPr>
    </w:p>
    <w:p w:rsidR="00C9445C" w:rsidRDefault="00607095" w:rsidP="00A7673B">
      <w:pPr>
        <w:pStyle w:val="Bezproreda"/>
        <w:jc w:val="both"/>
      </w:pPr>
      <w:r>
        <w:t xml:space="preserve">Voditeljica </w:t>
      </w:r>
      <w:r w:rsidR="00591555" w:rsidRPr="00591555">
        <w:t>Odsjeka</w:t>
      </w:r>
      <w:r w:rsidRPr="00591555">
        <w:t xml:space="preserve"> za financije i proračun</w:t>
      </w:r>
      <w:r>
        <w:t xml:space="preserve"> Ljiljana </w:t>
      </w:r>
      <w:proofErr w:type="spellStart"/>
      <w:r>
        <w:t>Stokrajec</w:t>
      </w:r>
      <w:proofErr w:type="spellEnd"/>
      <w:r>
        <w:t xml:space="preserve"> rekla je: „</w:t>
      </w:r>
      <w:r w:rsidR="0076522A">
        <w:t xml:space="preserve"> </w:t>
      </w:r>
      <w:r w:rsidR="00256A93">
        <w:t>Godišnji izvještaj o izvršenju Proračuna Općine Vinica za 2025. godinu je konsolidirani izvještaj i sastoji se od financijskog plana Dječjeg vrtića Vinica odnosno izvršenja financijskog plana Dječjeg vrtića Vinica i izvršenja Proračuna Općine Vinica. Prema pravilima konsolidacije prema kojima su evidentirani prihodi Dječjeg vrtića Vinica odnosno prihodi iz nadležnih proračuna za financiranje redovnih djelatnosti proračunskih korisnika odnosno prijenos proračunskom korisniku iz nadležnih proračuna za fi</w:t>
      </w:r>
      <w:r w:rsidR="00C61D6F">
        <w:t>nanciranje redovnih djelatnosti</w:t>
      </w:r>
      <w:r w:rsidR="00C61D6F" w:rsidRPr="00BB49D6">
        <w:t xml:space="preserve">, a što iznosi </w:t>
      </w:r>
      <w:proofErr w:type="spellStart"/>
      <w:r w:rsidR="00EE23A7" w:rsidRPr="00BB49D6">
        <w:t>tristo</w:t>
      </w:r>
      <w:r w:rsidR="00C61D6F" w:rsidRPr="00BB49D6">
        <w:t>dvanaest</w:t>
      </w:r>
      <w:proofErr w:type="spellEnd"/>
      <w:r w:rsidR="00C61D6F" w:rsidRPr="00BB49D6">
        <w:t xml:space="preserve"> tisuća sedamsto </w:t>
      </w:r>
      <w:proofErr w:type="spellStart"/>
      <w:r w:rsidR="00EE23A7" w:rsidRPr="00BB49D6">
        <w:t>sedamdesetšest</w:t>
      </w:r>
      <w:proofErr w:type="spellEnd"/>
      <w:r w:rsidR="00C61D6F" w:rsidRPr="00BB49D6">
        <w:t xml:space="preserve"> Eura.</w:t>
      </w:r>
      <w:r w:rsidR="00C61D6F">
        <w:t xml:space="preserve"> </w:t>
      </w:r>
      <w:r w:rsidR="002C4483">
        <w:t xml:space="preserve">Znači bez tih iznosa koji su evidentirani, ukupno su izvršeni prihodi u iznosu od 2 milijuna 722 tisuće 466,67 Eura, a to je </w:t>
      </w:r>
      <w:r w:rsidR="00BE12D0">
        <w:t>1</w:t>
      </w:r>
      <w:r w:rsidR="002C4483">
        <w:t xml:space="preserve">24,59 % više od ostvarenja odnosno izvršenja 2024.g., a u odnosu na plan je izvršeno 94,48 %. Rashodi su ukupno izvršeni u iznosu 2 milijuna 667 tisuća 517,18 Eura, što je u odnosu na ostvarenje odnosno izvršenje 2024.g. </w:t>
      </w:r>
      <w:r w:rsidR="00BE12D0">
        <w:t>1</w:t>
      </w:r>
      <w:r w:rsidR="002C4483">
        <w:t>32,40% više, a u odnosu na plan 91,01 % je izvršeno.</w:t>
      </w:r>
      <w:r w:rsidR="00BA7882">
        <w:t xml:space="preserve"> Rezultat razdoblja Dječjeg vrtića Vinica odnosno Općine Vinica zajedno je 54 tisuće 949,49 Eura. Preneseni višak odnosno manjak iz prethodnih godina, zajedno Dječji vrtić Vinica i Općina Vinica  je  49 tisuća </w:t>
      </w:r>
      <w:r w:rsidR="00F73673">
        <w:t xml:space="preserve">492,42 Eura što ukupno zbrojeno iznosi 104 tisuće 441,91 Eura koje se prenosi u sljedeće razdoblje, odnosno u 2026. godinu. Od ukupnih prihoda navedenih, najveći prihodi bi bili  prihodi od poreza, ukupno izvršeni s </w:t>
      </w:r>
      <w:r w:rsidR="00BE12D0">
        <w:t xml:space="preserve">milijun i </w:t>
      </w:r>
      <w:r w:rsidR="00F73673" w:rsidRPr="00C83C5D">
        <w:t>575 tisuća 842,93 Eura</w:t>
      </w:r>
      <w:r w:rsidR="00C9445C">
        <w:t>. Također su veći prihodi pomoći iz inozemstva 862 tisuće 435,29. Pa možemo onda i sve čitati.“</w:t>
      </w:r>
    </w:p>
    <w:p w:rsidR="00C9445C" w:rsidRDefault="00C9445C" w:rsidP="00A7673B">
      <w:pPr>
        <w:pStyle w:val="Bezproreda"/>
        <w:jc w:val="both"/>
      </w:pPr>
    </w:p>
    <w:p w:rsidR="00B5239B" w:rsidRDefault="00C9445C" w:rsidP="00A7673B">
      <w:pPr>
        <w:pStyle w:val="Bezproreda"/>
        <w:jc w:val="both"/>
      </w:pPr>
      <w:r>
        <w:t>Predsjednica Vijeća upitala je: „Oprostite, imate li možda stavku s koje se vidi koliko je za povrat poreza mlađim osobama?“, a voditeljica Odsjeka odgovorila je da nema već da ima ukupno pa je rekla:“Znači ukupno povrat poreza po godišnjoj prijavi 86 tisuća 733,7</w:t>
      </w:r>
      <w:r w:rsidR="007C3A9D">
        <w:t>2</w:t>
      </w:r>
      <w:r w:rsidR="00EE64BF">
        <w:t>, a</w:t>
      </w:r>
      <w:r w:rsidR="007C3A9D">
        <w:t xml:space="preserve"> iz proračuna Općine prema, znači Porezna uprava</w:t>
      </w:r>
      <w:r w:rsidR="00EE64BF">
        <w:t xml:space="preserve"> je uzela</w:t>
      </w:r>
      <w:r w:rsidR="007C3A9D">
        <w:t xml:space="preserve"> 229 tisuća 800,95 Eura.</w:t>
      </w:r>
      <w:r w:rsidR="00E01CDB">
        <w:t>“</w:t>
      </w:r>
    </w:p>
    <w:p w:rsidR="007C3A9D" w:rsidRDefault="007C3A9D" w:rsidP="00A7673B">
      <w:pPr>
        <w:pStyle w:val="Bezproreda"/>
        <w:jc w:val="both"/>
      </w:pPr>
      <w:r>
        <w:t xml:space="preserve"> </w:t>
      </w:r>
      <w:r w:rsidR="00E01CDB">
        <w:t xml:space="preserve">Gospođa </w:t>
      </w:r>
      <w:proofErr w:type="spellStart"/>
      <w:r w:rsidR="00E01CDB">
        <w:t>Stokrajec</w:t>
      </w:r>
      <w:proofErr w:type="spellEnd"/>
      <w:r w:rsidR="00E01CDB">
        <w:t xml:space="preserve"> dalje je nastavila: „</w:t>
      </w:r>
      <w:r>
        <w:t>Značajni su prihodi od pomoći, prihodi od tekućih pomoći i  kapitalnih pomoći. Tekuće pomoći su pomoć od projekta „Zaželi“  28 tisuća 287,55 Eura.“</w:t>
      </w:r>
    </w:p>
    <w:p w:rsidR="007C3A9D" w:rsidRDefault="007C3A9D" w:rsidP="00A7673B">
      <w:pPr>
        <w:pStyle w:val="Bezproreda"/>
        <w:jc w:val="both"/>
      </w:pPr>
      <w:r>
        <w:t>Predsjednica Vijeća upitala je: „To je s Bednjom, samo Vinica i Bednja ili postoji još koja Općina?“</w:t>
      </w:r>
    </w:p>
    <w:p w:rsidR="00B5239B" w:rsidRDefault="008E4472" w:rsidP="00354F7B">
      <w:pPr>
        <w:pStyle w:val="Bezproreda"/>
        <w:jc w:val="both"/>
      </w:pPr>
      <w:r>
        <w:t>V</w:t>
      </w:r>
      <w:r w:rsidR="007C3A9D">
        <w:t>oditeljica Odsjeka</w:t>
      </w:r>
      <w:r>
        <w:t xml:space="preserve"> je</w:t>
      </w:r>
      <w:r w:rsidR="007C3A9D">
        <w:t xml:space="preserve"> odgovorila: „Znači to su prihodi koje prema ZNS-u nama prebacuje Bednja, odnosno prebacila je tijekom 2025.g.“ pa je nastavila: „Tekuće pomoći iz držav</w:t>
      </w:r>
      <w:r w:rsidR="00677F60">
        <w:t xml:space="preserve">nog proračuna, sredstva za fiskalnu održivost Dječjeg vrtića Vinica,  ukupno ostvareno 110 tisuća 976 Eura. Imamo još pomoći izravnanja 367 tisuća 745,42 odnosno fiskalnog izravnanja. Kapitalne pomoći su prihodi od kapitalnih pomoći koje se ostvaruju apliciranjem projekata na otvorene natječaje. Od takvih izvora </w:t>
      </w:r>
      <w:r w:rsidR="00677F60">
        <w:lastRenderedPageBreak/>
        <w:t>smo ostvarili 324 tisuće 664,38 Eura</w:t>
      </w:r>
      <w:r w:rsidR="00130B1B">
        <w:t xml:space="preserve"> i to od Ministarstva turizma i sporta 226 tisuća 180 Eura, Ministarstvo unutarnjih poslova RH bespovratna sredstva po projektu Sanacija opasnih mjesta, obilježavanje pješačkih prijelaza</w:t>
      </w:r>
      <w:r w:rsidR="00591555">
        <w:t xml:space="preserve"> </w:t>
      </w:r>
      <w:r>
        <w:t>u naseljima G</w:t>
      </w:r>
      <w:r w:rsidR="00130B1B">
        <w:t xml:space="preserve">ornje Ladanje i </w:t>
      </w:r>
      <w:proofErr w:type="spellStart"/>
      <w:r w:rsidR="00130B1B">
        <w:t>Marčan</w:t>
      </w:r>
      <w:proofErr w:type="spellEnd"/>
      <w:r w:rsidR="00677F60">
        <w:t xml:space="preserve"> </w:t>
      </w:r>
      <w:r w:rsidR="00130B1B">
        <w:t xml:space="preserve">39 tisuća 905,08 Eura. Kapitalne pomoći iz državnog proračuna od Ministarstva regionalnog razvoja i fondova EU ostvarili smo za projekt Uređenja u </w:t>
      </w:r>
      <w:proofErr w:type="spellStart"/>
      <w:r w:rsidR="00130B1B">
        <w:t>Opečkoj</w:t>
      </w:r>
      <w:proofErr w:type="spellEnd"/>
      <w:r w:rsidR="00130B1B">
        <w:t xml:space="preserve"> ulici, odnosno Koka</w:t>
      </w:r>
      <w:r w:rsidR="00591555">
        <w:t>,</w:t>
      </w:r>
      <w:r w:rsidR="00130B1B">
        <w:t xml:space="preserve"> </w:t>
      </w:r>
      <w:r w:rsidR="00C83BC7" w:rsidRPr="00591555">
        <w:t>20 tisuća Eura</w:t>
      </w:r>
      <w:r w:rsidR="00335941">
        <w:t xml:space="preserve">. Od Ministarstva prostornog uređenja, graditeljstva i državne imovine za projekt Pješačke staze nogostup od groblja </w:t>
      </w:r>
      <w:proofErr w:type="spellStart"/>
      <w:r w:rsidR="00335941">
        <w:t>Marčan</w:t>
      </w:r>
      <w:proofErr w:type="spellEnd"/>
      <w:r w:rsidR="00335941">
        <w:t xml:space="preserve"> do sv. Ane ostvareno je 23 tisuće 900 Eura, od Središnjeg ureda za demografiju i mlade ostvarena su bespovratna sredstva u iznosu od  14 tisuća 679,30 Eura</w:t>
      </w:r>
      <w:r w:rsidR="007C0390">
        <w:t xml:space="preserve"> za projekt Uređenje i  opremanje dječjeg igrališta u dvorištu Dječjeg vrtića Vinica.</w:t>
      </w:r>
      <w:r w:rsidR="008113E1">
        <w:t>“</w:t>
      </w:r>
    </w:p>
    <w:p w:rsidR="00B4406A" w:rsidRDefault="00B4406A" w:rsidP="00A7673B">
      <w:pPr>
        <w:pStyle w:val="Bezproreda"/>
        <w:jc w:val="both"/>
      </w:pPr>
      <w:r>
        <w:t>Na</w:t>
      </w:r>
      <w:r w:rsidR="008113E1">
        <w:t xml:space="preserve"> kraju na</w:t>
      </w:r>
      <w:r>
        <w:t>vodi da su u posebnom dijelu proračuna svi rashodi raspoređeni prema programima i aktivnostima te da se programska klasifikacija uspostavlja definiranjem</w:t>
      </w:r>
      <w:r w:rsidR="00354F7B">
        <w:t xml:space="preserve"> program</w:t>
      </w:r>
      <w:r>
        <w:t>a, aktivnosti i projekata</w:t>
      </w:r>
      <w:r w:rsidR="008113E1">
        <w:t xml:space="preserve">. Gospođa </w:t>
      </w:r>
      <w:proofErr w:type="spellStart"/>
      <w:r w:rsidR="008113E1">
        <w:t>Stokrajec</w:t>
      </w:r>
      <w:proofErr w:type="spellEnd"/>
      <w:r w:rsidR="008113E1">
        <w:t xml:space="preserve"> još je</w:t>
      </w:r>
      <w:r w:rsidR="00354F7B">
        <w:t xml:space="preserve"> poja</w:t>
      </w:r>
      <w:r w:rsidR="008113E1">
        <w:t xml:space="preserve">snila </w:t>
      </w:r>
      <w:r w:rsidR="00354F7B">
        <w:t xml:space="preserve"> definicij</w:t>
      </w:r>
      <w:r w:rsidR="008113E1">
        <w:t>u programa te napomenula da programi</w:t>
      </w:r>
      <w:r w:rsidR="00354F7B">
        <w:t xml:space="preserve"> slijede iza ove točke dnevnog reda.</w:t>
      </w:r>
      <w:r>
        <w:t xml:space="preserve"> </w:t>
      </w:r>
    </w:p>
    <w:p w:rsidR="00B4406A" w:rsidRDefault="00B4406A" w:rsidP="00A7673B">
      <w:pPr>
        <w:pStyle w:val="Bezproreda"/>
        <w:jc w:val="both"/>
      </w:pPr>
    </w:p>
    <w:p w:rsidR="00526E06" w:rsidRDefault="00526E06" w:rsidP="00A7673B">
      <w:pPr>
        <w:pStyle w:val="Bezproreda"/>
        <w:jc w:val="both"/>
      </w:pPr>
    </w:p>
    <w:p w:rsidR="007C3A9D" w:rsidRDefault="007C3A9D" w:rsidP="00A7673B">
      <w:pPr>
        <w:pStyle w:val="Bezproreda"/>
        <w:jc w:val="both"/>
      </w:pPr>
    </w:p>
    <w:p w:rsidR="007C3A9D" w:rsidRDefault="00154DE4" w:rsidP="00A7673B">
      <w:pPr>
        <w:pStyle w:val="Bezproreda"/>
        <w:jc w:val="both"/>
      </w:pPr>
      <w:r>
        <w:t>Predsjednica je otvorila raspravu.</w:t>
      </w:r>
    </w:p>
    <w:p w:rsidR="00154DE4" w:rsidRDefault="00154DE4" w:rsidP="00A7673B">
      <w:pPr>
        <w:pStyle w:val="Bezproreda"/>
        <w:jc w:val="both"/>
      </w:pPr>
    </w:p>
    <w:p w:rsidR="00154DE4" w:rsidRDefault="00154DE4" w:rsidP="00A7673B">
      <w:pPr>
        <w:pStyle w:val="Bezproreda"/>
        <w:jc w:val="both"/>
      </w:pPr>
      <w:r>
        <w:t xml:space="preserve">Vijećnik Robert Kovačić javio se za riječ pa je rekao: „Evo ja bih pitao, tu na stranici 20 piše da je </w:t>
      </w:r>
      <w:r w:rsidR="00A0005B">
        <w:t>uređenje</w:t>
      </w:r>
      <w:r w:rsidR="00280A36">
        <w:t xml:space="preserve"> objekta </w:t>
      </w:r>
      <w:proofErr w:type="spellStart"/>
      <w:r w:rsidR="00280A36">
        <w:t>Opečka</w:t>
      </w:r>
      <w:proofErr w:type="spellEnd"/>
      <w:r w:rsidR="00280A36">
        <w:t xml:space="preserve">, Koka </w:t>
      </w:r>
      <w:proofErr w:type="spellStart"/>
      <w:r w:rsidR="00280A36">
        <w:t>sedamdesetdvije</w:t>
      </w:r>
      <w:proofErr w:type="spellEnd"/>
      <w:r w:rsidR="00280A36">
        <w:t xml:space="preserve"> i </w:t>
      </w:r>
      <w:proofErr w:type="spellStart"/>
      <w:r w:rsidR="00280A36">
        <w:t>šestopedesetpet</w:t>
      </w:r>
      <w:proofErr w:type="spellEnd"/>
      <w:r w:rsidR="00280A36">
        <w:t>. Stranica 20.</w:t>
      </w:r>
      <w:r w:rsidR="0022528B">
        <w:t xml:space="preserve"> Znači to je program 10 18, demografska revitalizacija. A</w:t>
      </w:r>
      <w:r w:rsidR="00A649E5">
        <w:t>,</w:t>
      </w:r>
      <w:r w:rsidR="0022528B">
        <w:t xml:space="preserve"> zapravo program 10 19 održavanje komunalne infrastrukture</w:t>
      </w:r>
      <w:r w:rsidR="00025021">
        <w:t>. J</w:t>
      </w:r>
      <w:r w:rsidR="0022528B">
        <w:t>e</w:t>
      </w:r>
      <w:r w:rsidR="00025021">
        <w:t>,</w:t>
      </w:r>
      <w:r w:rsidR="0022528B">
        <w:t xml:space="preserve"> 10 20 građenje komunalne infrastrukture. Građenje komunalne infrastrukture, aktivnost 10 20 10. </w:t>
      </w:r>
      <w:proofErr w:type="spellStart"/>
      <w:r w:rsidR="0022528B">
        <w:t>Sedamdesetdva</w:t>
      </w:r>
      <w:proofErr w:type="spellEnd"/>
      <w:r w:rsidR="0022528B">
        <w:t xml:space="preserve"> ili </w:t>
      </w:r>
      <w:proofErr w:type="spellStart"/>
      <w:r w:rsidR="0022528B">
        <w:t>šezdesetdva</w:t>
      </w:r>
      <w:proofErr w:type="spellEnd"/>
      <w:r w:rsidR="0022528B">
        <w:t>.</w:t>
      </w:r>
      <w:r w:rsidR="00280A36">
        <w:t>“</w:t>
      </w:r>
    </w:p>
    <w:p w:rsidR="0022528B" w:rsidRDefault="0022528B" w:rsidP="00A7673B">
      <w:pPr>
        <w:pStyle w:val="Bezproreda"/>
        <w:jc w:val="both"/>
      </w:pPr>
      <w:r>
        <w:t xml:space="preserve"> </w:t>
      </w:r>
    </w:p>
    <w:p w:rsidR="0022528B" w:rsidRDefault="00591555" w:rsidP="00A7673B">
      <w:pPr>
        <w:pStyle w:val="Bezproreda"/>
        <w:jc w:val="both"/>
      </w:pPr>
      <w:r w:rsidRPr="00591555">
        <w:t xml:space="preserve">Gospođa </w:t>
      </w:r>
      <w:proofErr w:type="spellStart"/>
      <w:r w:rsidR="0022528B" w:rsidRPr="00591555">
        <w:t>Stokrajec</w:t>
      </w:r>
      <w:proofErr w:type="spellEnd"/>
      <w:r w:rsidR="0022528B">
        <w:t xml:space="preserve"> </w:t>
      </w:r>
      <w:r w:rsidR="00F54CB1">
        <w:t xml:space="preserve"> </w:t>
      </w:r>
      <w:r w:rsidR="0022528B">
        <w:t>„Aktivnost K102010 podrazumijeva i građenje odnosno rashode za radove, podrazumijeva i rashode za stručni nadzor.</w:t>
      </w:r>
      <w:r w:rsidR="0089489F">
        <w:t xml:space="preserve"> Možemo Monika samo provjeriti Program gradnje</w:t>
      </w:r>
      <w:r w:rsidR="00F54CB1">
        <w:t>.</w:t>
      </w:r>
      <w:r w:rsidR="0022528B">
        <w:t>“</w:t>
      </w:r>
    </w:p>
    <w:p w:rsidR="00025021" w:rsidRDefault="0022528B" w:rsidP="00A7673B">
      <w:pPr>
        <w:pStyle w:val="Bezproreda"/>
        <w:jc w:val="both"/>
      </w:pPr>
      <w:r>
        <w:t xml:space="preserve">Uključila </w:t>
      </w:r>
      <w:r w:rsidR="0089489F">
        <w:t>s</w:t>
      </w:r>
      <w:r w:rsidR="00F54CB1">
        <w:t>e Monika Kovačić te je rekla: „</w:t>
      </w:r>
      <w:proofErr w:type="spellStart"/>
      <w:r w:rsidR="00F54CB1">
        <w:t>Š</w:t>
      </w:r>
      <w:r w:rsidR="0089489F">
        <w:t>ezdesetdvije</w:t>
      </w:r>
      <w:proofErr w:type="spellEnd"/>
      <w:r w:rsidR="0089489F">
        <w:t xml:space="preserve"> tisuće</w:t>
      </w:r>
      <w:r w:rsidR="00F54CB1">
        <w:t>, trideset zarez osamdeset</w:t>
      </w:r>
      <w:r w:rsidR="004D1CF3">
        <w:t xml:space="preserve"> </w:t>
      </w:r>
      <w:r w:rsidR="0089489F">
        <w:t>je izvršeno, znači u stopostotnom iznosu</w:t>
      </w:r>
      <w:r w:rsidR="004246FF">
        <w:t>, tak da tu u obrazloženju</w:t>
      </w:r>
      <w:r w:rsidR="0089489F">
        <w:t xml:space="preserve">“, </w:t>
      </w:r>
    </w:p>
    <w:p w:rsidR="0089489F" w:rsidRDefault="0089489F" w:rsidP="00A7673B">
      <w:pPr>
        <w:pStyle w:val="Bezproreda"/>
        <w:jc w:val="both"/>
      </w:pPr>
      <w:r>
        <w:t xml:space="preserve">a </w:t>
      </w:r>
      <w:r w:rsidR="00025021">
        <w:t xml:space="preserve"> </w:t>
      </w:r>
      <w:r w:rsidR="00CC532D" w:rsidRPr="00CC532D">
        <w:t xml:space="preserve">gospođa </w:t>
      </w:r>
      <w:proofErr w:type="spellStart"/>
      <w:r w:rsidRPr="00CC532D">
        <w:t>Stokrajec</w:t>
      </w:r>
      <w:proofErr w:type="spellEnd"/>
      <w:r>
        <w:t xml:space="preserve"> je nastavila: „Dobro budem provjerila, ako je greška, ja se ispričavam i budem ju popravila, ako može, ako treba javimo svima u ponedjeljak. Greška nije </w:t>
      </w:r>
      <w:r w:rsidR="004D1CF3">
        <w:t>bila namjerna, budemo ispravili</w:t>
      </w:r>
      <w:r>
        <w:t>“</w:t>
      </w:r>
      <w:r w:rsidR="004D1CF3">
        <w:t xml:space="preserve">, a predsjednica Vijeća odgovorila je da nije problem. </w:t>
      </w:r>
    </w:p>
    <w:p w:rsidR="000F4396" w:rsidRDefault="000F4396" w:rsidP="00A7673B">
      <w:pPr>
        <w:pStyle w:val="Bezproreda"/>
        <w:jc w:val="both"/>
      </w:pPr>
    </w:p>
    <w:p w:rsidR="000F4396" w:rsidRDefault="000F4396" w:rsidP="00A7673B">
      <w:pPr>
        <w:pStyle w:val="Bezproreda"/>
        <w:jc w:val="both"/>
      </w:pPr>
    </w:p>
    <w:p w:rsidR="000F4396" w:rsidRDefault="0089489F" w:rsidP="00A7673B">
      <w:pPr>
        <w:pStyle w:val="Bezproreda"/>
        <w:jc w:val="both"/>
      </w:pPr>
      <w:r>
        <w:t>Za raspravu se dalje javio v</w:t>
      </w:r>
      <w:r w:rsidR="000F4396">
        <w:t>ijećnik Marijan Mihalić</w:t>
      </w:r>
      <w:r>
        <w:t xml:space="preserve"> te je rekao: „Pa evo, ja bih znači ne raspravu nego osvrt na taj godišnji Izvještaj o izvršenju Proračuna Općine Vinica za 2025. godinu. Znači on je naime jedna slika rada načelnika i njegovih službi, koji su radili na izvršenju proračuna. Znači taj proračun je čak izmjenama donesen na 4 milijuna i tristo i nešto tisuća kuna, da bi završili znači na 2 miliju</w:t>
      </w:r>
      <w:r w:rsidR="00B64EEA">
        <w:t>na</w:t>
      </w:r>
      <w:r>
        <w:t xml:space="preserve"> i sedamsto. Znači ako pogledamo izvorni proračun</w:t>
      </w:r>
      <w:r w:rsidR="007E5B14">
        <w:t>, plus izravnanje proračuna mi nismo radili skoro ništa, odnosno Vi načelniče i Vaše službe sa brojnim projektima najavljivanim koje znači završni izvještaj Vam je za 2025. sli</w:t>
      </w:r>
      <w:r w:rsidR="009C4592">
        <w:t>ka mandata u prve četiri godine, vidimo ništa</w:t>
      </w:r>
      <w:r w:rsidR="00F675DD">
        <w:t xml:space="preserve">. Znači ova godina, kako je Ljiljana rekla, u izvještaju kapitalne pomoći 324 tisuće. Pa to je ništa. To su Vam bile pomoći, a Vi imate prihod od poreza </w:t>
      </w:r>
      <w:r w:rsidR="00825405">
        <w:t>plus izravnanja koja su četiristo , znači niste radili ništa.</w:t>
      </w:r>
      <w:r>
        <w:t xml:space="preserve"> </w:t>
      </w:r>
      <w:r w:rsidR="001D2F69">
        <w:t>Znači projekti koji su bili najavljivani i to je sad 2005. a one prijašnje su bile isto tak. Znači proračuni su bili 4, 5, 6 milijuna kuna da bi završili na 2 milijuna 200, 2 milijuna 700.</w:t>
      </w:r>
      <w:r w:rsidR="00056323">
        <w:t xml:space="preserve"> Evo to je samo moj osvrt na to, znači to je slika Vašeg rada. To je to. Ništa drugo.“</w:t>
      </w:r>
      <w:r w:rsidR="001D2F69">
        <w:t xml:space="preserve"> </w:t>
      </w:r>
      <w:r>
        <w:t xml:space="preserve"> </w:t>
      </w:r>
    </w:p>
    <w:p w:rsidR="000F4396" w:rsidRDefault="000F4396" w:rsidP="00A7673B">
      <w:pPr>
        <w:pStyle w:val="Bezproreda"/>
        <w:jc w:val="both"/>
      </w:pPr>
    </w:p>
    <w:p w:rsidR="002621BF" w:rsidRDefault="000F4396" w:rsidP="00A7673B">
      <w:pPr>
        <w:pStyle w:val="Bezproreda"/>
        <w:jc w:val="both"/>
      </w:pPr>
      <w:r>
        <w:t>Vijećnik Robert Kovačić</w:t>
      </w:r>
      <w:r w:rsidR="002621BF">
        <w:t xml:space="preserve"> rekao je: „Zanima me, vjerojatno je to pitanje za pravnu službu, za pročelnicu, vidim da imamo tu tri sudska spora. Znači prvi sudski spor tuži nas Caki trans, u drugom sudskom sporu tuži nas Bregović Stjepan privatno i u trećem sudskom sporu nas tuže neke različite fizičke osobe pa </w:t>
      </w:r>
      <w:proofErr w:type="spellStart"/>
      <w:r w:rsidR="002621BF">
        <w:t>ak</w:t>
      </w:r>
      <w:proofErr w:type="spellEnd"/>
      <w:r w:rsidR="002621BF">
        <w:t xml:space="preserve"> mi </w:t>
      </w:r>
      <w:proofErr w:type="spellStart"/>
      <w:r w:rsidR="002621BF">
        <w:t>morete</w:t>
      </w:r>
      <w:proofErr w:type="spellEnd"/>
      <w:r w:rsidR="002621BF">
        <w:t xml:space="preserve"> objasniti o čemu se tu radi. Znači to je stranica 24 Obrazloženja uz Proračun.“</w:t>
      </w:r>
    </w:p>
    <w:p w:rsidR="002621BF" w:rsidRDefault="002621BF" w:rsidP="00A7673B">
      <w:pPr>
        <w:pStyle w:val="Bezproreda"/>
        <w:jc w:val="both"/>
      </w:pPr>
      <w:r>
        <w:t>Pročelnica je navela da su to sve postupci koji su od ranijih godina u tijeku i sve postupke vodi odvjetnik pa se može dostaviti njegovo očitovanje u kojoj fazi je koji postupak.</w:t>
      </w:r>
    </w:p>
    <w:p w:rsidR="002621BF" w:rsidRDefault="002621BF" w:rsidP="00A7673B">
      <w:pPr>
        <w:pStyle w:val="Bezproreda"/>
        <w:jc w:val="both"/>
      </w:pPr>
      <w:r>
        <w:lastRenderedPageBreak/>
        <w:t>Vijećnik Robert Kovačić rekao je da ga zanima o čemu se radi jer oni nisu prije bili vijećnici pa ga zanima što se tu događa.</w:t>
      </w:r>
    </w:p>
    <w:p w:rsidR="00E2137C" w:rsidRDefault="002621BF" w:rsidP="00A7673B">
      <w:pPr>
        <w:pStyle w:val="Bezproreda"/>
        <w:jc w:val="both"/>
      </w:pPr>
      <w:r>
        <w:t xml:space="preserve">Pročelnica je rekla da nije bila tu kada su postupci krenuli, a sve vodi odvjetnik Krpina, a vijećnik Robert Kovačić na to je rekao: „Za sljedeći put onda da </w:t>
      </w:r>
      <w:proofErr w:type="spellStart"/>
      <w:r>
        <w:t>dobimo</w:t>
      </w:r>
      <w:proofErr w:type="spellEnd"/>
      <w:r>
        <w:t xml:space="preserve"> odgovor uz materijale za sjednicu.“</w:t>
      </w:r>
    </w:p>
    <w:p w:rsidR="000F4396" w:rsidRDefault="00E2137C" w:rsidP="00A7673B">
      <w:pPr>
        <w:pStyle w:val="Bezproreda"/>
        <w:jc w:val="both"/>
      </w:pPr>
      <w:r>
        <w:t xml:space="preserve">Pročelnica je rekla da se dobivaju očitovanja od odvjetnika u kojoj fazi je koji postupak pa može to dostaviti vijećnicima, a vijećnik Robert Kovačić odgovorio je: „Dobro to je to, hvala.“ </w:t>
      </w:r>
      <w:r w:rsidR="002621BF">
        <w:t xml:space="preserve"> </w:t>
      </w:r>
    </w:p>
    <w:p w:rsidR="000F4396" w:rsidRDefault="000F4396" w:rsidP="00A7673B">
      <w:pPr>
        <w:pStyle w:val="Bezproreda"/>
        <w:jc w:val="both"/>
      </w:pPr>
    </w:p>
    <w:p w:rsidR="00026B12" w:rsidRDefault="006C716E" w:rsidP="00A7673B">
      <w:pPr>
        <w:pStyle w:val="Bezproreda"/>
        <w:jc w:val="both"/>
      </w:pPr>
      <w:r>
        <w:t>Vijećnik Domagoj K</w:t>
      </w:r>
      <w:r w:rsidR="000F4396">
        <w:t>ovačić</w:t>
      </w:r>
      <w:r w:rsidR="00F25AFE">
        <w:t xml:space="preserve"> rekao je: „Program 10 16 ulaganje u organizaciju turizma. Znači OK mi plaćamo turističkoj zajednici 4.474,87, a druga aktivnost je</w:t>
      </w:r>
      <w:r w:rsidR="00953E3E">
        <w:t xml:space="preserve"> 10 16 01 gdje je 29.899,50 </w:t>
      </w:r>
      <w:proofErr w:type="spellStart"/>
      <w:r w:rsidR="00953E3E">
        <w:t>Eurocenti</w:t>
      </w:r>
      <w:proofErr w:type="spellEnd"/>
      <w:r w:rsidR="00F25AFE">
        <w:t xml:space="preserve"> i tu sad znači od Grofičine šume, grafičke pripreme za tisak,</w:t>
      </w:r>
      <w:r w:rsidR="00953E3E">
        <w:t xml:space="preserve"> objava</w:t>
      </w:r>
      <w:r w:rsidR="00F25AFE">
        <w:t xml:space="preserve"> manifestacija i </w:t>
      </w:r>
      <w:proofErr w:type="spellStart"/>
      <w:r w:rsidR="00F25AFE">
        <w:t>td</w:t>
      </w:r>
      <w:proofErr w:type="spellEnd"/>
      <w:r w:rsidR="00F25AFE">
        <w:t>. pa mene zanima samo tko to tak skupo priprema grafički za 30 tisuća eura tisak za manifestaciju ili je virtualna šetnja toliko skupa.“</w:t>
      </w:r>
    </w:p>
    <w:p w:rsidR="00C06A4A" w:rsidRDefault="00026B12" w:rsidP="00A7673B">
      <w:pPr>
        <w:pStyle w:val="Bezproreda"/>
        <w:jc w:val="both"/>
      </w:pPr>
      <w:r>
        <w:t>Odgovorila je pročelnica te navodi da su tu</w:t>
      </w:r>
      <w:r w:rsidR="005B54B1">
        <w:t xml:space="preserve"> uključene</w:t>
      </w:r>
      <w:r>
        <w:t xml:space="preserve"> sve manifestacije, a nije tu samo grafička priprema</w:t>
      </w:r>
      <w:r w:rsidR="005B54B1">
        <w:t xml:space="preserve"> te navodi da bi to onda trebalo raščlaniti</w:t>
      </w:r>
      <w:r>
        <w:t xml:space="preserve">, a vijećnik Domagoj Kovačić na </w:t>
      </w:r>
      <w:r w:rsidR="005B54B1">
        <w:t>t</w:t>
      </w:r>
      <w:r>
        <w:t>o je odgovorio da ga konkretno zanima grafička priprema za tisak.</w:t>
      </w:r>
    </w:p>
    <w:p w:rsidR="005B54B1" w:rsidRDefault="005B54B1" w:rsidP="00A7673B">
      <w:pPr>
        <w:pStyle w:val="Bezproreda"/>
        <w:jc w:val="both"/>
      </w:pPr>
    </w:p>
    <w:p w:rsidR="005B54B1" w:rsidRDefault="005B54B1" w:rsidP="00A7673B">
      <w:pPr>
        <w:pStyle w:val="Bezproreda"/>
        <w:jc w:val="both"/>
      </w:pPr>
      <w:r>
        <w:t xml:space="preserve">Voditeljica Odsjeka Ljiljana </w:t>
      </w:r>
      <w:proofErr w:type="spellStart"/>
      <w:r>
        <w:t>Stokrajec</w:t>
      </w:r>
      <w:proofErr w:type="spellEnd"/>
      <w:r w:rsidR="00A649E5">
        <w:t>,</w:t>
      </w:r>
      <w:r>
        <w:t xml:space="preserve"> odgovorila je da na pamet ne može znati sve iznose, a vijećnik Robert Kovačić na to je odgovorio da se može pričekati da </w:t>
      </w:r>
      <w:r w:rsidR="00A649E5">
        <w:t xml:space="preserve">se provjeri u računalu, </w:t>
      </w:r>
      <w:r>
        <w:t>na kojem je to kontu.</w:t>
      </w:r>
    </w:p>
    <w:p w:rsidR="00CE42B2" w:rsidRDefault="00CE42B2" w:rsidP="00A7673B">
      <w:pPr>
        <w:pStyle w:val="Bezproreda"/>
        <w:jc w:val="both"/>
      </w:pPr>
    </w:p>
    <w:p w:rsidR="00AB6A12" w:rsidRDefault="00C06A4A" w:rsidP="00A7673B">
      <w:pPr>
        <w:pStyle w:val="Bezproreda"/>
        <w:jc w:val="both"/>
      </w:pPr>
      <w:r>
        <w:t xml:space="preserve">Uključio se vijećnik Božidar </w:t>
      </w:r>
      <w:proofErr w:type="spellStart"/>
      <w:r>
        <w:t>Levanić</w:t>
      </w:r>
      <w:proofErr w:type="spellEnd"/>
      <w:r>
        <w:t xml:space="preserve"> te je rekao</w:t>
      </w:r>
      <w:r w:rsidR="00CE42B2">
        <w:t>: „Evo jedan primjer,</w:t>
      </w:r>
      <w:r>
        <w:t xml:space="preserve"> prije izbora</w:t>
      </w:r>
      <w:r w:rsidR="00CE42B2">
        <w:t xml:space="preserve"> to je dvadesetpeta za umirovljenike se dijelila knjižica, dok nije bilo kontrole se potrošilo za tu knjižicu 30 tisuća eura, za 30 eura po tisuću primjeraka</w:t>
      </w:r>
      <w:r w:rsidR="005B54B1">
        <w:t xml:space="preserve"> </w:t>
      </w:r>
      <w:proofErr w:type="spellStart"/>
      <w:r w:rsidR="005B54B1">
        <w:t>tideset</w:t>
      </w:r>
      <w:proofErr w:type="spellEnd"/>
      <w:r w:rsidR="005B54B1">
        <w:t xml:space="preserve"> tisuća Eura</w:t>
      </w:r>
      <w:r w:rsidR="00CE42B2">
        <w:t xml:space="preserve">. Sad dok je došla malo kontrola isto to se potrošilo za </w:t>
      </w:r>
      <w:proofErr w:type="spellStart"/>
      <w:r w:rsidR="00CE42B2">
        <w:t>Vinički</w:t>
      </w:r>
      <w:proofErr w:type="spellEnd"/>
      <w:r w:rsidR="00CE42B2">
        <w:t xml:space="preserve"> glasnik, </w:t>
      </w:r>
      <w:proofErr w:type="spellStart"/>
      <w:r w:rsidR="00CE42B2">
        <w:t>kolko</w:t>
      </w:r>
      <w:proofErr w:type="spellEnd"/>
      <w:r w:rsidR="00CE42B2">
        <w:t xml:space="preserve">, 5.500 eura. Slična knjižica. Opet je netko zamračio. Vi se samo držite načelnika. Netko </w:t>
      </w:r>
      <w:proofErr w:type="spellStart"/>
      <w:r w:rsidR="00CE42B2">
        <w:t>bu</w:t>
      </w:r>
      <w:proofErr w:type="spellEnd"/>
      <w:r w:rsidR="00CE42B2">
        <w:t xml:space="preserve"> lovio u mutnom, </w:t>
      </w:r>
      <w:proofErr w:type="spellStart"/>
      <w:r w:rsidR="00CE42B2">
        <w:t>Skočibušić</w:t>
      </w:r>
      <w:proofErr w:type="spellEnd"/>
      <w:r w:rsidR="00CE42B2">
        <w:t xml:space="preserve"> i ekipu.“</w:t>
      </w:r>
    </w:p>
    <w:p w:rsidR="00AB6A12" w:rsidRDefault="00AB6A12" w:rsidP="00A7673B">
      <w:pPr>
        <w:pStyle w:val="Bezproreda"/>
        <w:jc w:val="both"/>
      </w:pPr>
    </w:p>
    <w:p w:rsidR="00AB6A12" w:rsidRDefault="00AB6A12" w:rsidP="00A7673B">
      <w:pPr>
        <w:pStyle w:val="Bezproreda"/>
        <w:jc w:val="both"/>
      </w:pPr>
      <w:r>
        <w:t xml:space="preserve">Predsjednica </w:t>
      </w:r>
      <w:proofErr w:type="spellStart"/>
      <w:r>
        <w:t>Gavrić</w:t>
      </w:r>
      <w:proofErr w:type="spellEnd"/>
      <w:r>
        <w:t xml:space="preserve"> upitala je hoće li netko objasniti to, a vijećnik Domagoj Kovačić rekao je: „</w:t>
      </w:r>
      <w:r w:rsidR="005B54B1">
        <w:t xml:space="preserve"> </w:t>
      </w:r>
      <w:proofErr w:type="spellStart"/>
      <w:r w:rsidR="005B54B1">
        <w:t>Dal</w:t>
      </w:r>
      <w:proofErr w:type="spellEnd"/>
      <w:r w:rsidR="005B54B1">
        <w:t xml:space="preserve"> se može to raščlaniti, e</w:t>
      </w:r>
      <w:r>
        <w:t xml:space="preserve">vo konkretno me interesira grafička priprema za tisak i </w:t>
      </w:r>
      <w:r w:rsidRPr="00E70719">
        <w:t>objava manifestacija</w:t>
      </w:r>
      <w:r>
        <w:t xml:space="preserve"> </w:t>
      </w:r>
      <w:proofErr w:type="spellStart"/>
      <w:r>
        <w:t>kolko</w:t>
      </w:r>
      <w:proofErr w:type="spellEnd"/>
      <w:r>
        <w:t xml:space="preserve"> je to koštalo od tih 30 tisuća eura. </w:t>
      </w:r>
      <w:proofErr w:type="spellStart"/>
      <w:r>
        <w:t>Dal</w:t>
      </w:r>
      <w:proofErr w:type="spellEnd"/>
      <w:r>
        <w:t xml:space="preserve"> se to može ili se ne može.“</w:t>
      </w:r>
    </w:p>
    <w:p w:rsidR="000F4396" w:rsidRDefault="00AB6A12" w:rsidP="00A7673B">
      <w:pPr>
        <w:pStyle w:val="Bezproreda"/>
        <w:jc w:val="both"/>
      </w:pPr>
      <w:r>
        <w:t xml:space="preserve">Načelnik je odgovorio da se može </w:t>
      </w:r>
      <w:r w:rsidR="002D0C1D">
        <w:t>u pisanom obl</w:t>
      </w:r>
      <w:r w:rsidR="00CB612C">
        <w:t xml:space="preserve">iku kada računovodstvo provjeri </w:t>
      </w:r>
      <w:r w:rsidR="00F81C19">
        <w:t>i može se dostaviti svaki račun,</w:t>
      </w:r>
      <w:r w:rsidR="00E70719">
        <w:t xml:space="preserve"> na što je predsjednica odgovorila da nije potrebno dostavljati svaki račun</w:t>
      </w:r>
      <w:r w:rsidR="00F81C19">
        <w:t xml:space="preserve"> </w:t>
      </w:r>
      <w:r w:rsidR="00F81C19" w:rsidRPr="00CD1952">
        <w:t xml:space="preserve">a vijećnik </w:t>
      </w:r>
      <w:r w:rsidR="00E70719" w:rsidRPr="00CD1952">
        <w:t xml:space="preserve">Domagoj Kovačić </w:t>
      </w:r>
      <w:r w:rsidR="00F81C19" w:rsidRPr="00CD1952">
        <w:t>je odgovorio da moli da mu se</w:t>
      </w:r>
      <w:r w:rsidR="00E70719" w:rsidRPr="00CD1952">
        <w:t xml:space="preserve"> </w:t>
      </w:r>
      <w:r w:rsidR="00F81C19" w:rsidRPr="00CD1952">
        <w:t>na e-mail</w:t>
      </w:r>
      <w:r w:rsidR="00E70719" w:rsidRPr="00CD1952">
        <w:t xml:space="preserve"> pošalje odgovor</w:t>
      </w:r>
      <w:r w:rsidR="00F81C19" w:rsidRPr="00CD1952">
        <w:t>.</w:t>
      </w:r>
      <w:r w:rsidR="00C06A4A">
        <w:t xml:space="preserve"> </w:t>
      </w:r>
      <w:r w:rsidR="00F25AFE">
        <w:t xml:space="preserve">  </w:t>
      </w:r>
    </w:p>
    <w:p w:rsidR="00F25AFE" w:rsidRDefault="00F25AFE" w:rsidP="00A7673B">
      <w:pPr>
        <w:pStyle w:val="Bezproreda"/>
        <w:jc w:val="both"/>
      </w:pPr>
    </w:p>
    <w:p w:rsidR="000F4396" w:rsidRDefault="000F4396" w:rsidP="00A7673B">
      <w:pPr>
        <w:pStyle w:val="Bezproreda"/>
        <w:jc w:val="both"/>
      </w:pPr>
    </w:p>
    <w:p w:rsidR="000F4396" w:rsidRDefault="000F4396" w:rsidP="00A7673B">
      <w:pPr>
        <w:pStyle w:val="Bezproreda"/>
        <w:jc w:val="both"/>
      </w:pPr>
      <w:r>
        <w:t xml:space="preserve">Vijećnik Mirko </w:t>
      </w:r>
      <w:proofErr w:type="spellStart"/>
      <w:r>
        <w:t>Jurič</w:t>
      </w:r>
      <w:proofErr w:type="spellEnd"/>
      <w:r>
        <w:t xml:space="preserve"> </w:t>
      </w:r>
      <w:r w:rsidR="00CB612C">
        <w:t>rekao je: „</w:t>
      </w:r>
      <w:r w:rsidR="00266408">
        <w:t xml:space="preserve">Doktor </w:t>
      </w:r>
      <w:proofErr w:type="spellStart"/>
      <w:r w:rsidR="00266408">
        <w:t>Benko</w:t>
      </w:r>
      <w:proofErr w:type="spellEnd"/>
      <w:r w:rsidR="00266408">
        <w:t xml:space="preserve"> je autor te knjige, koju je financirala Općina Vinica i grafičku pripremu, a i izdavaštvo gdje su se knjige d</w:t>
      </w:r>
      <w:r w:rsidR="00C754AC">
        <w:t>i</w:t>
      </w:r>
      <w:r w:rsidR="00266408">
        <w:t xml:space="preserve">jelile na ulazu i na samoj promociji knjige. Na toj promociji knjige je </w:t>
      </w:r>
      <w:proofErr w:type="spellStart"/>
      <w:r w:rsidR="00266408">
        <w:t>bil</w:t>
      </w:r>
      <w:proofErr w:type="spellEnd"/>
      <w:r w:rsidR="00266408">
        <w:t xml:space="preserve"> i određena organizacija domjenka i svega je bilo drugoga tu. Ta knjiga je financirana za, ne promociju općine Vinica nego za </w:t>
      </w:r>
      <w:proofErr w:type="spellStart"/>
      <w:r w:rsidR="00266408">
        <w:t>Arboretum</w:t>
      </w:r>
      <w:proofErr w:type="spellEnd"/>
      <w:r w:rsidR="00266408">
        <w:t xml:space="preserve"> koji je vlasništvo RH sa upravljanjem Županije Varaždinske, a Općina Vinica je financirala taj dio. Zašto to znam. Kada sam ja došao na tu promociju, kao svaki građanin općine Vinica ima, svatko ima pravo ne samo općine Vinica, načelnik je rekao doktoru </w:t>
      </w:r>
      <w:proofErr w:type="spellStart"/>
      <w:r w:rsidR="00266408">
        <w:t>Benku</w:t>
      </w:r>
      <w:proofErr w:type="spellEnd"/>
      <w:r w:rsidR="00266408">
        <w:t xml:space="preserve">, zašto si ga pozvao,a doktor </w:t>
      </w:r>
      <w:proofErr w:type="spellStart"/>
      <w:r w:rsidR="00266408">
        <w:t>Benko</w:t>
      </w:r>
      <w:proofErr w:type="spellEnd"/>
      <w:r w:rsidR="00266408">
        <w:t xml:space="preserve"> je utihnuo i meni je poslije prenio, oprosti ne moj reći da sazna načelnik da sam te ja pozvao.</w:t>
      </w:r>
      <w:r w:rsidR="00695BD8">
        <w:t xml:space="preserve"> Ja se ne bojim nikoga. Čega se ja imam bojati.“, a nakon što je načelnik upitao da gdje je bila promocija, vijećnik </w:t>
      </w:r>
      <w:proofErr w:type="spellStart"/>
      <w:r w:rsidR="00695BD8">
        <w:t>Jurič</w:t>
      </w:r>
      <w:proofErr w:type="spellEnd"/>
      <w:r w:rsidR="00695BD8">
        <w:t xml:space="preserve"> je odgovorio „u dvorcu“ na što je načelnik upitao „za vrijeme svečane sjednice?“, a vijećnik </w:t>
      </w:r>
      <w:proofErr w:type="spellStart"/>
      <w:r w:rsidR="00695BD8">
        <w:t>Jurič</w:t>
      </w:r>
      <w:proofErr w:type="spellEnd"/>
      <w:r w:rsidR="00695BD8">
        <w:t xml:space="preserve"> odgovorio je: „Ne, ne. Na kakvoj svečanoj sjednici. </w:t>
      </w:r>
      <w:r w:rsidR="00266408">
        <w:t xml:space="preserve"> </w:t>
      </w:r>
      <w:r w:rsidR="00695BD8">
        <w:t xml:space="preserve">Promocija ti je bila Branimire ako se sjećaš,  prije izbora, Grofičina šuma i hoćeš da ti spomenem koliko ima gore suhih stabala, da je 50% šume već suhe, da je treba 1200 kubika izvući vani trulih i posušenih drva, hoćeš da ti govorim </w:t>
      </w:r>
      <w:proofErr w:type="spellStart"/>
      <w:r w:rsidR="00695BD8">
        <w:t>kolko</w:t>
      </w:r>
      <w:proofErr w:type="spellEnd"/>
      <w:r w:rsidR="00695BD8">
        <w:t xml:space="preserve"> ima staza, </w:t>
      </w:r>
      <w:proofErr w:type="spellStart"/>
      <w:r w:rsidR="00695BD8">
        <w:t>kolko</w:t>
      </w:r>
      <w:proofErr w:type="spellEnd"/>
      <w:r w:rsidR="00695BD8">
        <w:t xml:space="preserve"> površine. Bili smo skupa na promociji. To je bilo u 4. mjesecu 2025.g. Pogledajte račun, tko je platio tiskaru za Grofičinu šumu.</w:t>
      </w:r>
      <w:r w:rsidR="009C349C">
        <w:t xml:space="preserve"> OK, evo.“</w:t>
      </w:r>
    </w:p>
    <w:p w:rsidR="000F4396" w:rsidRDefault="000F4396" w:rsidP="00A7673B">
      <w:pPr>
        <w:pStyle w:val="Bezproreda"/>
        <w:jc w:val="both"/>
      </w:pPr>
    </w:p>
    <w:p w:rsidR="000F4396" w:rsidRDefault="000F4396" w:rsidP="00A7673B">
      <w:pPr>
        <w:pStyle w:val="Bezproreda"/>
        <w:jc w:val="both"/>
      </w:pPr>
      <w:r>
        <w:lastRenderedPageBreak/>
        <w:t>Vijećnik Filip Hohnjec</w:t>
      </w:r>
      <w:r w:rsidR="00D05556">
        <w:t xml:space="preserve"> rekao je:“ Ja bih se vratio na onaj nerazmjer između 72 tisuće i nešto i 62 tisuće i nešto.</w:t>
      </w:r>
      <w:r w:rsidR="00BD1A0B">
        <w:t xml:space="preserve"> </w:t>
      </w:r>
      <w:r w:rsidR="007C27BA">
        <w:t xml:space="preserve">Rekli ste da je stručni nadzor plaćeni tih deset tisuća eura. </w:t>
      </w:r>
      <w:r w:rsidR="007C27BA" w:rsidRPr="00CC532D">
        <w:t>To iznosi nekih 14% i meni to zvuči puno.</w:t>
      </w:r>
      <w:r w:rsidR="007D4984">
        <w:t>“</w:t>
      </w:r>
    </w:p>
    <w:p w:rsidR="00D05556" w:rsidRDefault="007C27BA" w:rsidP="00A7673B">
      <w:pPr>
        <w:pStyle w:val="Bezproreda"/>
        <w:jc w:val="both"/>
      </w:pPr>
      <w:r>
        <w:t xml:space="preserve">Gospođa </w:t>
      </w:r>
      <w:proofErr w:type="spellStart"/>
      <w:r>
        <w:t>Stokrajec</w:t>
      </w:r>
      <w:proofErr w:type="spellEnd"/>
      <w:r>
        <w:t xml:space="preserve"> odgovorila je da kapitalni projekt Uređ</w:t>
      </w:r>
      <w:r w:rsidR="00C85B6A">
        <w:t>e</w:t>
      </w:r>
      <w:r>
        <w:t xml:space="preserve">nje objekta „Koka“ u </w:t>
      </w:r>
      <w:proofErr w:type="spellStart"/>
      <w:r>
        <w:t>Opečkoj</w:t>
      </w:r>
      <w:proofErr w:type="spellEnd"/>
      <w:r>
        <w:t xml:space="preserve"> ul. je izvršen s ukupnim iznosom 72.655,80</w:t>
      </w:r>
      <w:r w:rsidR="00F74EF9">
        <w:t>, ali je naglasila da u taj projekt idu i radovi n</w:t>
      </w:r>
      <w:r w:rsidR="00C85B6A">
        <w:t>a projektu koji su izvedeni, i op</w:t>
      </w:r>
      <w:r w:rsidR="00F74EF9">
        <w:t>rema</w:t>
      </w:r>
      <w:r w:rsidR="00C85B6A">
        <w:t xml:space="preserve"> u iznosu od 5 tisuća eura, a na iznos od 62 tisuće i nešto, da su dodani stručni nadzor i projektna dokumentacija.</w:t>
      </w:r>
    </w:p>
    <w:p w:rsidR="00C85B6A" w:rsidRDefault="00C85B6A" w:rsidP="00A7673B">
      <w:pPr>
        <w:pStyle w:val="Bezproreda"/>
        <w:jc w:val="both"/>
      </w:pPr>
      <w:r>
        <w:t>Nadovezala se i Monika Kovačić te napominje da je sve</w:t>
      </w:r>
      <w:r w:rsidR="003A756D">
        <w:t xml:space="preserve"> to obuhvaćeno Programom građenja</w:t>
      </w:r>
      <w:r>
        <w:t xml:space="preserve"> komunalne infrastrukture i to točka 3., građevine i uređaji javne </w:t>
      </w:r>
      <w:r w:rsidR="003A756D">
        <w:t xml:space="preserve"> i </w:t>
      </w:r>
      <w:r>
        <w:t>društvene namjene</w:t>
      </w:r>
      <w:r w:rsidR="00173414">
        <w:t xml:space="preserve"> te je nakon toga po vrstama troška pročitala i pripadajuće iznose te je na kraju rekla da ako se ti iznosi usporede s posebnim dijelom proračuna, zapravo su svi iznosi i podaci egzaktni.</w:t>
      </w:r>
    </w:p>
    <w:p w:rsidR="00143F99" w:rsidRDefault="00143F99" w:rsidP="00A7673B">
      <w:pPr>
        <w:pStyle w:val="Bezproreda"/>
        <w:jc w:val="both"/>
      </w:pPr>
      <w:r>
        <w:t xml:space="preserve">Gospođa </w:t>
      </w:r>
      <w:proofErr w:type="spellStart"/>
      <w:r>
        <w:t>Stokrajec</w:t>
      </w:r>
      <w:proofErr w:type="spellEnd"/>
      <w:r>
        <w:t xml:space="preserve"> na kraju j</w:t>
      </w:r>
      <w:r w:rsidR="00CB038F">
        <w:t>e napomenula da je u Programu</w:t>
      </w:r>
      <w:r>
        <w:t xml:space="preserve"> sve opisano, a u onom dijelu bili su samo radovi</w:t>
      </w:r>
      <w:r w:rsidR="007D4984">
        <w:t xml:space="preserve"> i da zapravo niti nikakve greške nema</w:t>
      </w:r>
      <w:r>
        <w:t>.</w:t>
      </w:r>
    </w:p>
    <w:p w:rsidR="00173414" w:rsidRDefault="00173414" w:rsidP="00A7673B">
      <w:pPr>
        <w:pStyle w:val="Bezproreda"/>
        <w:jc w:val="both"/>
      </w:pPr>
      <w:r>
        <w:t>V</w:t>
      </w:r>
      <w:r w:rsidR="00630430">
        <w:t>ijećnik Filip Hohnjec zahvalio s</w:t>
      </w:r>
      <w:r>
        <w:t>e na pojašnjenju.</w:t>
      </w:r>
    </w:p>
    <w:p w:rsidR="0023144A" w:rsidRDefault="0023144A" w:rsidP="00A7673B">
      <w:pPr>
        <w:pStyle w:val="Bezproreda"/>
        <w:jc w:val="both"/>
      </w:pPr>
    </w:p>
    <w:p w:rsidR="003A756D" w:rsidRDefault="003A756D" w:rsidP="00A7673B">
      <w:pPr>
        <w:pStyle w:val="Bezproreda"/>
        <w:jc w:val="both"/>
      </w:pPr>
      <w:r>
        <w:t xml:space="preserve">Vijećnik Božidar </w:t>
      </w:r>
      <w:proofErr w:type="spellStart"/>
      <w:r>
        <w:t>Levanić</w:t>
      </w:r>
      <w:proofErr w:type="spellEnd"/>
      <w:r>
        <w:t xml:space="preserve"> upitao je: „A </w:t>
      </w:r>
      <w:proofErr w:type="spellStart"/>
      <w:r>
        <w:t>kolko</w:t>
      </w:r>
      <w:proofErr w:type="spellEnd"/>
      <w:r>
        <w:t xml:space="preserve"> je onda to sufinancirano još</w:t>
      </w:r>
      <w:r w:rsidR="00A52455">
        <w:t xml:space="preserve"> dodatno</w:t>
      </w:r>
      <w:r>
        <w:t>, znači onda je to devedeset, sto tisuća već, a bilo je preze</w:t>
      </w:r>
      <w:r w:rsidR="00A52455">
        <w:t xml:space="preserve">ntirano da </w:t>
      </w:r>
      <w:proofErr w:type="spellStart"/>
      <w:r w:rsidR="00A52455">
        <w:t>bu</w:t>
      </w:r>
      <w:proofErr w:type="spellEnd"/>
      <w:r w:rsidR="00A52455">
        <w:t xml:space="preserve"> kontra. Nebu 20%-</w:t>
      </w:r>
      <w:r>
        <w:t xml:space="preserve">80%. Takvih ja projekata milijardu napravim. Ka </w:t>
      </w:r>
      <w:proofErr w:type="spellStart"/>
      <w:r>
        <w:t>bu</w:t>
      </w:r>
      <w:proofErr w:type="spellEnd"/>
      <w:r>
        <w:t xml:space="preserve"> Općina dala 80%, a drugi pa 20%.</w:t>
      </w:r>
      <w:r w:rsidR="006C0A4D">
        <w:t>“</w:t>
      </w:r>
    </w:p>
    <w:p w:rsidR="003A756D" w:rsidRDefault="003A756D" w:rsidP="00A7673B">
      <w:pPr>
        <w:pStyle w:val="Bezproreda"/>
        <w:jc w:val="both"/>
      </w:pPr>
    </w:p>
    <w:p w:rsidR="00C013E3" w:rsidRDefault="00C013E3" w:rsidP="00A7673B">
      <w:pPr>
        <w:pStyle w:val="Bezproreda"/>
        <w:jc w:val="both"/>
      </w:pPr>
      <w:r>
        <w:t>Vijećnik Robert Kovačić upitao je koliko se dobilo od Fonda, odnosno da li je onda od tih 72 tisuće</w:t>
      </w:r>
      <w:r w:rsidR="004B1FBA">
        <w:t>,</w:t>
      </w:r>
      <w:r>
        <w:t xml:space="preserve"> 20 tisuća</w:t>
      </w:r>
      <w:r w:rsidR="004B1FBA">
        <w:t xml:space="preserve"> dobiveno od Fonda</w:t>
      </w:r>
      <w:r>
        <w:t>, a predsjednica je pitala da li je na tih 72 tisuće plus 20 tisuća od Fonda.</w:t>
      </w:r>
    </w:p>
    <w:p w:rsidR="00C013E3" w:rsidRDefault="00C013E3" w:rsidP="00A7673B">
      <w:pPr>
        <w:pStyle w:val="Bezproreda"/>
        <w:jc w:val="both"/>
      </w:pPr>
      <w:r>
        <w:t xml:space="preserve">Na to je voditeljica </w:t>
      </w:r>
      <w:proofErr w:type="spellStart"/>
      <w:r>
        <w:t>Stokrajec</w:t>
      </w:r>
      <w:proofErr w:type="spellEnd"/>
      <w:r>
        <w:t xml:space="preserve"> odgovorila da su u izvorima financiranja opisani programi te da točno piše da je s izvora financiranja 52, odnosno pomoći – 20 tisuća Eura, a da je iz ostalih izvora </w:t>
      </w:r>
      <w:proofErr w:type="spellStart"/>
      <w:r w:rsidR="004B1FBA">
        <w:t>is</w:t>
      </w:r>
      <w:r>
        <w:t>financiran</w:t>
      </w:r>
      <w:proofErr w:type="spellEnd"/>
      <w:r>
        <w:t xml:space="preserve"> ostatak.</w:t>
      </w:r>
    </w:p>
    <w:p w:rsidR="00D05556" w:rsidRDefault="00D05556" w:rsidP="00A7673B">
      <w:pPr>
        <w:pStyle w:val="Bezproreda"/>
        <w:jc w:val="both"/>
      </w:pPr>
    </w:p>
    <w:p w:rsidR="00802689" w:rsidRDefault="00802689" w:rsidP="00A7673B">
      <w:pPr>
        <w:pStyle w:val="Bezproreda"/>
        <w:jc w:val="both"/>
      </w:pPr>
      <w:r>
        <w:t>Predsjednica Vijeća upitala je kolika je veličina tog prostora, na što</w:t>
      </w:r>
      <w:r w:rsidR="00360B33">
        <w:t xml:space="preserve"> se uključio  </w:t>
      </w:r>
      <w:r>
        <w:t xml:space="preserve">vijećnik Božidar </w:t>
      </w:r>
      <w:proofErr w:type="spellStart"/>
      <w:r>
        <w:t>Levanić</w:t>
      </w:r>
      <w:proofErr w:type="spellEnd"/>
      <w:r>
        <w:t xml:space="preserve"> </w:t>
      </w:r>
      <w:r w:rsidR="00360B33">
        <w:t xml:space="preserve"> te navodi da se radi o 40 kvadrata, a ujedno</w:t>
      </w:r>
      <w:r>
        <w:t xml:space="preserve"> je konstatirao da se radi o </w:t>
      </w:r>
      <w:r w:rsidR="00932D52">
        <w:t xml:space="preserve">uređenju </w:t>
      </w:r>
      <w:r>
        <w:t>prostor</w:t>
      </w:r>
      <w:r w:rsidR="00932D52">
        <w:t>a od</w:t>
      </w:r>
      <w:r>
        <w:t xml:space="preserve"> dvije i pol tisuće po kvadratu. </w:t>
      </w:r>
    </w:p>
    <w:p w:rsidR="000F4396" w:rsidRDefault="000F4396" w:rsidP="00A7673B">
      <w:pPr>
        <w:pStyle w:val="Bezproreda"/>
        <w:jc w:val="both"/>
      </w:pPr>
    </w:p>
    <w:p w:rsidR="002307BE" w:rsidRDefault="002307BE" w:rsidP="00A7673B">
      <w:pPr>
        <w:pStyle w:val="Bezproreda"/>
        <w:jc w:val="both"/>
      </w:pPr>
    </w:p>
    <w:p w:rsidR="005C5CCF" w:rsidRDefault="00360B33" w:rsidP="00A7673B">
      <w:pPr>
        <w:pStyle w:val="Bezproreda"/>
        <w:jc w:val="both"/>
      </w:pPr>
      <w:r>
        <w:t>Za riječ se dalje javio v</w:t>
      </w:r>
      <w:r w:rsidR="002307BE">
        <w:t xml:space="preserve">ijećnik Mirko </w:t>
      </w:r>
      <w:proofErr w:type="spellStart"/>
      <w:r w:rsidR="002307BE">
        <w:t>Jurič</w:t>
      </w:r>
      <w:proofErr w:type="spellEnd"/>
      <w:r w:rsidR="002307BE">
        <w:t xml:space="preserve"> </w:t>
      </w:r>
      <w:r>
        <w:t>te je rekao: „Marijan je u većem dijelu rekao o ovome proračunu. Prihodi od poreza petsto četrdeset tisuća eura, to su najveći p</w:t>
      </w:r>
      <w:r w:rsidR="00132F6B">
        <w:t>rihodi u proračunu. Oni su odraz</w:t>
      </w:r>
      <w:r>
        <w:t xml:space="preserve"> jedne slike, stanja Općine Vinica, koja nema izvornih prihoda i nema nikakvu dobru perspektivu</w:t>
      </w:r>
      <w:r w:rsidR="006369A6">
        <w:t xml:space="preserve"> da ovako mož</w:t>
      </w:r>
      <w:r>
        <w:t>e živjeti na rashodovnoj strani.</w:t>
      </w:r>
      <w:r w:rsidR="006369A6">
        <w:t xml:space="preserve"> Drugi dio, da bi racionalno, rashodovnu stranu koju imamo, koja je dva milijuna četiristo ili izvršenje 91 %, nemojte me držati za postotak jer ne čitam nego </w:t>
      </w:r>
      <w:proofErr w:type="spellStart"/>
      <w:r w:rsidR="006369A6">
        <w:t>tolko</w:t>
      </w:r>
      <w:proofErr w:type="spellEnd"/>
      <w:r w:rsidR="006369A6">
        <w:t xml:space="preserve"> </w:t>
      </w:r>
      <w:proofErr w:type="spellStart"/>
      <w:r w:rsidR="006369A6">
        <w:t>kolko</w:t>
      </w:r>
      <w:proofErr w:type="spellEnd"/>
      <w:r w:rsidR="006369A6">
        <w:t xml:space="preserve"> sam </w:t>
      </w:r>
      <w:proofErr w:type="spellStart"/>
      <w:r w:rsidR="006369A6">
        <w:t>zapamtil</w:t>
      </w:r>
      <w:proofErr w:type="spellEnd"/>
      <w:r w:rsidR="006369A6">
        <w:t>, i da bi taj proračun u tom iznosu, taj rashodovni dio</w:t>
      </w:r>
      <w:r w:rsidR="00DF7E3A">
        <w:t xml:space="preserve"> </w:t>
      </w:r>
      <w:r w:rsidR="006369A6">
        <w:t>da bi racionalno trošili</w:t>
      </w:r>
      <w:r w:rsidR="007626C5">
        <w:t>, slučajem prilika da sam postao načelnik, petsto tisuća eura od ovoga proračuna bi imali uštede, koja bi išla u kapitalne investicije pa bi vidjeli kako se racionalno troši i kako se gospodari s nečijim novcima, što radim već 30 godina.</w:t>
      </w:r>
      <w:r w:rsidR="00B43C60">
        <w:t xml:space="preserve"> Da ste osjetili profesionalnost dragi zaposlenici, ja sam s </w:t>
      </w:r>
      <w:proofErr w:type="spellStart"/>
      <w:r w:rsidR="00B43C60">
        <w:t>viničkim</w:t>
      </w:r>
      <w:proofErr w:type="spellEnd"/>
      <w:r w:rsidR="00B43C60">
        <w:t xml:space="preserve"> ljudima upravljao, njih više desetaka je bilo pod mojom upravljačkom kontrolom. Nikada nisam ovako nastupao kao tu. Nikada. Jer sam tu </w:t>
      </w:r>
      <w:proofErr w:type="spellStart"/>
      <w:r w:rsidR="00B43C60">
        <w:t>zrevoltiran</w:t>
      </w:r>
      <w:proofErr w:type="spellEnd"/>
      <w:r w:rsidR="00B43C60">
        <w:t>, zašto</w:t>
      </w:r>
      <w:r w:rsidR="00DF7E3A">
        <w:t>,</w:t>
      </w:r>
      <w:r w:rsidR="00B43C60">
        <w:t xml:space="preserve"> što tu vidim da svašta ide u krivom djelu. Ovo što je Domagoj i Božo, što su primijetili direktne cifre, ja vjerujem da načelnik zna dobro o čemu se radi, ali se prešućuje. Dragi načelniče. Vrijeme je da se otvorite i ako želite Vinici dobro dajte, Mirko </w:t>
      </w:r>
      <w:proofErr w:type="spellStart"/>
      <w:r w:rsidR="00B43C60">
        <w:t>Jurič</w:t>
      </w:r>
      <w:proofErr w:type="spellEnd"/>
      <w:r w:rsidR="00B43C60">
        <w:t xml:space="preserve"> nije pretendent danas za načelnika, dajte otkaz, dajte ostavku da oslobodite mještane općine Vinica, ako volite Vinicu. I onda sve ove svoje privatne zamisli možete tražiti kao građanin i dat će Vam to buduće Vijeće i načelnik budući to, il načelnica, ispričavam se, udovoljiti, to je na njima. Ali </w:t>
      </w:r>
      <w:r w:rsidR="00857C7A">
        <w:t>ponavljam, izvršenje ovoga proračuna ili prihodi ovoga proračuna i aktivnosti načelnika, to je jedna pasiva gdje nikakve aktive nema. Sve što su dobivena neka sredstva to je po „</w:t>
      </w:r>
      <w:proofErr w:type="spellStart"/>
      <w:r w:rsidR="00857C7A">
        <w:t>di</w:t>
      </w:r>
      <w:proofErr w:type="spellEnd"/>
      <w:r w:rsidR="00857C7A">
        <w:t xml:space="preserve"> </w:t>
      </w:r>
      <w:proofErr w:type="spellStart"/>
      <w:r w:rsidR="00857C7A">
        <w:t>foltu</w:t>
      </w:r>
      <w:proofErr w:type="spellEnd"/>
      <w:r w:rsidR="00857C7A">
        <w:t>“</w:t>
      </w:r>
      <w:r w:rsidR="00B43C60">
        <w:t xml:space="preserve"> </w:t>
      </w:r>
      <w:r w:rsidR="00280285">
        <w:t>, to</w:t>
      </w:r>
      <w:r w:rsidR="00E642DB">
        <w:t xml:space="preserve"> svi imaju pravo na tržištu. N</w:t>
      </w:r>
      <w:r w:rsidR="00280285">
        <w:t>apiše</w:t>
      </w:r>
      <w:r w:rsidR="00E642DB">
        <w:t>te</w:t>
      </w:r>
      <w:r w:rsidR="00280285">
        <w:t xml:space="preserve"> jedan dopis ili </w:t>
      </w:r>
      <w:proofErr w:type="spellStart"/>
      <w:r w:rsidR="00280285">
        <w:t>projekti</w:t>
      </w:r>
      <w:r w:rsidR="00DF7E3A">
        <w:t>ć</w:t>
      </w:r>
      <w:proofErr w:type="spellEnd"/>
      <w:r w:rsidR="00280285">
        <w:t xml:space="preserve"> i to dobije</w:t>
      </w:r>
      <w:r w:rsidR="00E642DB">
        <w:t>te</w:t>
      </w:r>
      <w:r w:rsidR="00280285">
        <w:t>.</w:t>
      </w:r>
      <w:r w:rsidR="00E642DB">
        <w:t xml:space="preserve"> </w:t>
      </w:r>
      <w:proofErr w:type="spellStart"/>
      <w:r w:rsidR="00E642DB">
        <w:t>Jel</w:t>
      </w:r>
      <w:proofErr w:type="spellEnd"/>
      <w:r w:rsidR="00E642DB">
        <w:t xml:space="preserve"> tako. Nikakve kapitalne investicije, niti jedne jedine. Nabrojite tri stvari koje su kapitalne investicije u općini Vinica. Niti jedna. Ne vidim u ovome izvršenju proračuna </w:t>
      </w:r>
      <w:proofErr w:type="spellStart"/>
      <w:r w:rsidR="00E642DB">
        <w:t>kolko</w:t>
      </w:r>
      <w:proofErr w:type="spellEnd"/>
      <w:r w:rsidR="00E642DB">
        <w:t xml:space="preserve"> se izdvojilo za </w:t>
      </w:r>
      <w:proofErr w:type="spellStart"/>
      <w:r w:rsidR="00E642DB">
        <w:t>Arboretum</w:t>
      </w:r>
      <w:proofErr w:type="spellEnd"/>
      <w:r w:rsidR="00E642DB">
        <w:t xml:space="preserve"> Opeka Vinica.</w:t>
      </w:r>
      <w:r w:rsidR="004D5931">
        <w:t xml:space="preserve"> Iz proračuna Općine Vinica. Ništa. Jer nema nikakve ingerencije. Pa zato niti aktivnosti naše nisu nikakve </w:t>
      </w:r>
      <w:r w:rsidR="004D5931">
        <w:lastRenderedPageBreak/>
        <w:t xml:space="preserve">u </w:t>
      </w:r>
      <w:proofErr w:type="spellStart"/>
      <w:r w:rsidR="004D5931">
        <w:t>Arboretumu</w:t>
      </w:r>
      <w:proofErr w:type="spellEnd"/>
      <w:r w:rsidR="004D5931">
        <w:t xml:space="preserve">. </w:t>
      </w:r>
      <w:r w:rsidR="00CA5157">
        <w:t xml:space="preserve"> </w:t>
      </w:r>
      <w:proofErr w:type="spellStart"/>
      <w:r w:rsidR="004D5931">
        <w:t>Ak</w:t>
      </w:r>
      <w:proofErr w:type="spellEnd"/>
      <w:r w:rsidR="004D5931">
        <w:t xml:space="preserve"> su nečije privatne to je privatno. I moje su privatne jer nekada vodim ljude pa im u superlativu sve govorim o </w:t>
      </w:r>
      <w:proofErr w:type="spellStart"/>
      <w:r w:rsidR="004D5931">
        <w:t>Arboretumu</w:t>
      </w:r>
      <w:proofErr w:type="spellEnd"/>
      <w:r w:rsidR="004D5931">
        <w:t xml:space="preserve">. To su moje privatne stvari. Tako isto nisu službene,  od strane Općine Vinica nema s </w:t>
      </w:r>
      <w:proofErr w:type="spellStart"/>
      <w:r w:rsidR="004D5931">
        <w:t>Arboretumom</w:t>
      </w:r>
      <w:proofErr w:type="spellEnd"/>
      <w:r w:rsidR="004D5931">
        <w:t xml:space="preserve"> ništa jer i u proračunu nema ništa. </w:t>
      </w:r>
      <w:r w:rsidR="00147250">
        <w:t xml:space="preserve">I kada načelniče dođemo na sud za onaj moj letak, kada sam </w:t>
      </w:r>
      <w:proofErr w:type="spellStart"/>
      <w:r w:rsidR="00147250">
        <w:t>napisal</w:t>
      </w:r>
      <w:proofErr w:type="spellEnd"/>
      <w:r w:rsidR="00147250">
        <w:t xml:space="preserve"> da ništa niste doprinosili u toj aktivnosti onda ću tražiti iz proračuna Općine Vinica da vidimo </w:t>
      </w:r>
      <w:proofErr w:type="spellStart"/>
      <w:r w:rsidR="00147250">
        <w:t>kolko</w:t>
      </w:r>
      <w:proofErr w:type="spellEnd"/>
      <w:r w:rsidR="00147250">
        <w:t xml:space="preserve"> je uloženo u taj </w:t>
      </w:r>
      <w:proofErr w:type="spellStart"/>
      <w:r w:rsidR="00147250">
        <w:t>Arboretum</w:t>
      </w:r>
      <w:proofErr w:type="spellEnd"/>
      <w:r w:rsidR="00147250">
        <w:t>.“</w:t>
      </w:r>
    </w:p>
    <w:p w:rsidR="005C5CCF" w:rsidRDefault="005C5CCF" w:rsidP="00A7673B">
      <w:pPr>
        <w:pStyle w:val="Bezproreda"/>
        <w:jc w:val="both"/>
      </w:pPr>
    </w:p>
    <w:p w:rsidR="000514C4" w:rsidRDefault="005C5CCF" w:rsidP="00A7673B">
      <w:pPr>
        <w:pStyle w:val="Bezproreda"/>
        <w:jc w:val="both"/>
      </w:pPr>
      <w:r>
        <w:t xml:space="preserve">Predsjednica je upitala da li se još netko od vijećnika javlja za raspravu pa obzirom da nije bilo prijavljenih predsjednica </w:t>
      </w:r>
      <w:proofErr w:type="spellStart"/>
      <w:r>
        <w:t>Gavrić</w:t>
      </w:r>
      <w:proofErr w:type="spellEnd"/>
      <w:r>
        <w:t xml:space="preserve"> rekla je: „Onda imam ja jedno pitanje koje nije možda vezano za 2025. godinu, ali je vezano uz financije, pošto raspravljamo tu o rashodima, prihodima i financijama, mene interesira na današnji dan </w:t>
      </w:r>
      <w:proofErr w:type="spellStart"/>
      <w:r>
        <w:t>kolki</w:t>
      </w:r>
      <w:proofErr w:type="spellEnd"/>
      <w:r>
        <w:t xml:space="preserve"> je saldo računa Općine Vinica. To imamo pravo znati svi. </w:t>
      </w:r>
      <w:r w:rsidR="000514C4">
        <w:t>„</w:t>
      </w:r>
    </w:p>
    <w:p w:rsidR="006369A6" w:rsidRDefault="000514C4" w:rsidP="00A7673B">
      <w:pPr>
        <w:pStyle w:val="Bezproreda"/>
        <w:jc w:val="both"/>
      </w:pPr>
      <w:r>
        <w:t xml:space="preserve">Nakon što je gospođa </w:t>
      </w:r>
      <w:proofErr w:type="spellStart"/>
      <w:r>
        <w:t>Stokrajec</w:t>
      </w:r>
      <w:proofErr w:type="spellEnd"/>
      <w:r>
        <w:t xml:space="preserve"> odgovorila da na pamet ne zna točnu cifru, predsjednica Vijeća upitala je da li je saldo u plusu ili u minusu, a gospođa </w:t>
      </w:r>
      <w:proofErr w:type="spellStart"/>
      <w:r>
        <w:t>Stokrajec</w:t>
      </w:r>
      <w:proofErr w:type="spellEnd"/>
      <w:r>
        <w:t xml:space="preserve"> odgovorila je da je u plusu.</w:t>
      </w:r>
    </w:p>
    <w:p w:rsidR="00AD371F" w:rsidRDefault="00AD371F" w:rsidP="00A7673B">
      <w:pPr>
        <w:pStyle w:val="Bezproreda"/>
        <w:jc w:val="both"/>
      </w:pPr>
    </w:p>
    <w:p w:rsidR="00A4585B" w:rsidRDefault="00AD371F" w:rsidP="00A7673B">
      <w:pPr>
        <w:pStyle w:val="Bezproreda"/>
        <w:jc w:val="both"/>
      </w:pPr>
      <w:r>
        <w:t xml:space="preserve">Predsjednica Vijeća pojasnila je zbog čega je postavila pitanje te je rekla: „Kao županijskoj vijećnici javila se jedna žena s velikim problemom jer se ne isplaćuje dječji vrtić.  Radi se o Općini Voća. U velikim financijskim problemima je. Nemojte da to </w:t>
      </w:r>
      <w:proofErr w:type="spellStart"/>
      <w:r>
        <w:t>dojde</w:t>
      </w:r>
      <w:proofErr w:type="spellEnd"/>
      <w:r>
        <w:t xml:space="preserve"> i do Općine Vinica, da mi tu koji sjedimo, koji prvi trebamo znati kakvo je stanje i koji je saldo</w:t>
      </w:r>
      <w:r w:rsidR="006C2D20">
        <w:t>,</w:t>
      </w:r>
      <w:r>
        <w:t xml:space="preserve"> da ne znamo. Zato ja imam pravo, odnosno ne ja, svi mještani Općine Vinica imaju znati pravo koji je saldo </w:t>
      </w:r>
      <w:r w:rsidR="000F1F02">
        <w:t xml:space="preserve">računa </w:t>
      </w:r>
      <w:r>
        <w:t>Općine Vinica.</w:t>
      </w:r>
      <w:r w:rsidR="000F1F02">
        <w:t xml:space="preserve"> Da li je u plusu ili minusu. Ako je u plusu, </w:t>
      </w:r>
      <w:proofErr w:type="spellStart"/>
      <w:r w:rsidR="000F1F02">
        <w:t>kolko</w:t>
      </w:r>
      <w:proofErr w:type="spellEnd"/>
      <w:r w:rsidR="000F1F02">
        <w:t xml:space="preserve">, ako je u minusu, </w:t>
      </w:r>
      <w:proofErr w:type="spellStart"/>
      <w:r w:rsidR="000F1F02">
        <w:t>kolko</w:t>
      </w:r>
      <w:proofErr w:type="spellEnd"/>
      <w:r w:rsidR="000F1F02">
        <w:t xml:space="preserve">. Jednostavno pitanje i nije tajna. Tak da tko radi u financijama, Monika ili Vi, ja Vas molim da nam to velite. </w:t>
      </w:r>
      <w:r w:rsidR="00A4585B">
        <w:t>„</w:t>
      </w:r>
    </w:p>
    <w:p w:rsidR="00A4585B" w:rsidRDefault="00A4585B" w:rsidP="00A7673B">
      <w:pPr>
        <w:pStyle w:val="Bezproreda"/>
        <w:jc w:val="both"/>
      </w:pPr>
    </w:p>
    <w:p w:rsidR="00A4585B" w:rsidRDefault="00A4585B" w:rsidP="00A7673B">
      <w:pPr>
        <w:pStyle w:val="Bezproreda"/>
        <w:jc w:val="both"/>
      </w:pPr>
      <w:r>
        <w:t xml:space="preserve">Gospođa </w:t>
      </w:r>
      <w:proofErr w:type="spellStart"/>
      <w:r>
        <w:t>Stokrajec</w:t>
      </w:r>
      <w:proofErr w:type="spellEnd"/>
      <w:r>
        <w:t xml:space="preserve"> odgovorila je da ne zna točno u </w:t>
      </w:r>
      <w:proofErr w:type="spellStart"/>
      <w:r>
        <w:t>cent</w:t>
      </w:r>
      <w:proofErr w:type="spellEnd"/>
      <w:r w:rsidR="006C0A4D">
        <w:t xml:space="preserve"> pa nije sigurna može li onda re</w:t>
      </w:r>
      <w:r w:rsidR="00CA5157">
        <w:t>ć</w:t>
      </w:r>
      <w:r w:rsidR="006C0A4D">
        <w:t>i</w:t>
      </w:r>
      <w:r>
        <w:t>,</w:t>
      </w:r>
      <w:r w:rsidR="00BC148D">
        <w:t xml:space="preserve"> n</w:t>
      </w:r>
      <w:r>
        <w:t>a</w:t>
      </w:r>
      <w:r w:rsidR="00BC148D">
        <w:t xml:space="preserve"> što je</w:t>
      </w:r>
      <w:r>
        <w:t xml:space="preserve"> p</w:t>
      </w:r>
      <w:r w:rsidR="00BC148D">
        <w:t>redsjednica Vijeća odgovorila</w:t>
      </w:r>
      <w:r w:rsidR="00126F6C">
        <w:t xml:space="preserve"> da nitko ne traži točno u </w:t>
      </w:r>
      <w:proofErr w:type="spellStart"/>
      <w:r w:rsidR="00126F6C">
        <w:t>cent</w:t>
      </w:r>
      <w:proofErr w:type="spellEnd"/>
      <w:r w:rsidR="00126F6C">
        <w:t>.</w:t>
      </w:r>
    </w:p>
    <w:p w:rsidR="00A4585B" w:rsidRDefault="00A4585B" w:rsidP="00A7673B">
      <w:pPr>
        <w:pStyle w:val="Bezproreda"/>
        <w:jc w:val="both"/>
      </w:pPr>
    </w:p>
    <w:p w:rsidR="00A4585B" w:rsidRDefault="00A4585B" w:rsidP="00A7673B">
      <w:pPr>
        <w:pStyle w:val="Bezproreda"/>
        <w:jc w:val="both"/>
      </w:pPr>
      <w:r>
        <w:t xml:space="preserve">Predsjednica </w:t>
      </w:r>
      <w:proofErr w:type="spellStart"/>
      <w:r>
        <w:t>Gavrić</w:t>
      </w:r>
      <w:proofErr w:type="spellEnd"/>
      <w:r>
        <w:t xml:space="preserve"> nakon toga je rekla: „To nije zakonski zabranjeno. Ako je to zak</w:t>
      </w:r>
      <w:r w:rsidR="00BC148D">
        <w:t>onski zabranjeno, imamo tu Anu C</w:t>
      </w:r>
      <w:r>
        <w:t xml:space="preserve">vetko koja je pročelnica i koja je završila pravo i </w:t>
      </w:r>
      <w:proofErr w:type="spellStart"/>
      <w:r>
        <w:t>nek</w:t>
      </w:r>
      <w:proofErr w:type="spellEnd"/>
      <w:r>
        <w:t xml:space="preserve"> nam da zakon gdje je to zabranjeno. Ili </w:t>
      </w:r>
      <w:proofErr w:type="spellStart"/>
      <w:r>
        <w:t>nek</w:t>
      </w:r>
      <w:proofErr w:type="spellEnd"/>
      <w:r>
        <w:t xml:space="preserve"> nam da načelnik. Da li Vas ostale vijećnike to ne interesira?“</w:t>
      </w:r>
    </w:p>
    <w:p w:rsidR="00A4585B" w:rsidRDefault="00CC532D" w:rsidP="00A7673B">
      <w:pPr>
        <w:pStyle w:val="Bezproreda"/>
        <w:jc w:val="both"/>
      </w:pPr>
      <w:r>
        <w:t>Nekoliko vijećnika potvrdilo je</w:t>
      </w:r>
      <w:r w:rsidR="00A4585B">
        <w:t xml:space="preserve"> da ih zanima.</w:t>
      </w:r>
    </w:p>
    <w:p w:rsidR="00A4585B" w:rsidRDefault="00A4585B" w:rsidP="00A7673B">
      <w:pPr>
        <w:pStyle w:val="Bezproreda"/>
        <w:jc w:val="both"/>
      </w:pPr>
    </w:p>
    <w:p w:rsidR="002307BE" w:rsidRDefault="00A4585B" w:rsidP="00A7673B">
      <w:pPr>
        <w:pStyle w:val="Bezproreda"/>
        <w:jc w:val="both"/>
      </w:pPr>
      <w:r>
        <w:t>Predsjednica Vijeća upitala je načelnika da li vijećnici imaju pravo znati.</w:t>
      </w:r>
    </w:p>
    <w:p w:rsidR="00A4585B" w:rsidRDefault="00A4585B" w:rsidP="00A7673B">
      <w:pPr>
        <w:pStyle w:val="Bezproreda"/>
        <w:jc w:val="both"/>
      </w:pPr>
    </w:p>
    <w:p w:rsidR="00E15782" w:rsidRDefault="00A4585B" w:rsidP="00A7673B">
      <w:pPr>
        <w:pStyle w:val="Bezproreda"/>
        <w:jc w:val="both"/>
      </w:pPr>
      <w:r>
        <w:t xml:space="preserve">Vijećnik </w:t>
      </w:r>
      <w:proofErr w:type="spellStart"/>
      <w:r>
        <w:t>Jurič</w:t>
      </w:r>
      <w:proofErr w:type="spellEnd"/>
      <w:r>
        <w:t xml:space="preserve"> upitao je načelnika da li Općina koristi </w:t>
      </w:r>
      <w:proofErr w:type="spellStart"/>
      <w:r w:rsidRPr="00CC532D">
        <w:t>cash</w:t>
      </w:r>
      <w:proofErr w:type="spellEnd"/>
      <w:r w:rsidRPr="00CC532D">
        <w:t xml:space="preserve"> </w:t>
      </w:r>
      <w:proofErr w:type="spellStart"/>
      <w:r w:rsidRPr="00CC532D">
        <w:t>pooling</w:t>
      </w:r>
      <w:proofErr w:type="spellEnd"/>
      <w:r w:rsidR="00EA1F8F">
        <w:t>, odnosno neki odobreni minus, a načelnik je na to odgovorio: „Evo od kad sam ja načelnik, sad tu slušam cijelo vrijeme, dobro, svatko ima pravo na svoje mišljenje, od kad ja vodi</w:t>
      </w:r>
      <w:r w:rsidR="00DF7E3A">
        <w:t>m</w:t>
      </w:r>
      <w:r w:rsidR="00EA1F8F">
        <w:t xml:space="preserve"> Općinu, vodim ju unazad pet godina mi smo uvijek u plusu i likvidni smo. Teško je reći sad točno </w:t>
      </w:r>
      <w:proofErr w:type="spellStart"/>
      <w:r w:rsidR="00EA1F8F">
        <w:t>kolko</w:t>
      </w:r>
      <w:proofErr w:type="spellEnd"/>
      <w:r w:rsidR="00EA1F8F">
        <w:t xml:space="preserve"> u </w:t>
      </w:r>
      <w:proofErr w:type="spellStart"/>
      <w:r w:rsidR="00EA1F8F">
        <w:t>cent</w:t>
      </w:r>
      <w:proofErr w:type="spellEnd"/>
      <w:r w:rsidR="00DE26C6">
        <w:t>, negdje okvirno, ne znam</w:t>
      </w:r>
      <w:r w:rsidR="00F90EF8">
        <w:t>,</w:t>
      </w:r>
      <w:r w:rsidR="00DE26C6">
        <w:t xml:space="preserve"> zato jer nekad dođu kompenzacijske mjere, </w:t>
      </w:r>
      <w:proofErr w:type="spellStart"/>
      <w:r w:rsidR="00DE26C6">
        <w:t>dal</w:t>
      </w:r>
      <w:proofErr w:type="spellEnd"/>
      <w:r w:rsidR="00DE26C6">
        <w:t xml:space="preserve"> su sjele, nisu sjele, okvirno negdje oko petsto tisuća Eura je na našem računu.</w:t>
      </w:r>
      <w:r w:rsidR="00801A23">
        <w:t xml:space="preserve"> Tak da smo likvidni.  Okvirno kažem, plus, minus. Sad ja računovodstveno to točno ne znam </w:t>
      </w:r>
      <w:proofErr w:type="spellStart"/>
      <w:r w:rsidR="00801A23">
        <w:t>kak</w:t>
      </w:r>
      <w:proofErr w:type="spellEnd"/>
      <w:r w:rsidR="00801A23">
        <w:t xml:space="preserve"> se zatvara. Mi smo likvidni i možemo plaćati kompletno. Malo nam je problem u ovom trenutku, petsto tisuća eura je možda na računu, izgleda puno međutim sljedećih tri, četiri mjeseca nemamo prihoda nikakvog, nemamo prihoda do 9. mjeseca od poreza jer vraćamo porez mladim obiteljima. I to nam j</w:t>
      </w:r>
      <w:r w:rsidR="00F90EF8">
        <w:t xml:space="preserve">e, znači mi poslujemo, u jednom </w:t>
      </w:r>
      <w:r w:rsidR="00801A23">
        <w:t xml:space="preserve"> velikom plusu.</w:t>
      </w:r>
      <w:r w:rsidR="00E15782">
        <w:t>“</w:t>
      </w:r>
    </w:p>
    <w:p w:rsidR="00143D06" w:rsidRDefault="00143D06" w:rsidP="00A7673B">
      <w:pPr>
        <w:pStyle w:val="Bezproreda"/>
        <w:jc w:val="both"/>
      </w:pPr>
    </w:p>
    <w:p w:rsidR="00143D06" w:rsidRDefault="00143D06" w:rsidP="00A7673B">
      <w:pPr>
        <w:pStyle w:val="Bezproreda"/>
        <w:jc w:val="both"/>
      </w:pPr>
      <w:r>
        <w:t xml:space="preserve">Vijećnik </w:t>
      </w:r>
      <w:proofErr w:type="spellStart"/>
      <w:r>
        <w:t>Jurič</w:t>
      </w:r>
      <w:proofErr w:type="spellEnd"/>
      <w:r>
        <w:t xml:space="preserve"> upitao je načelnika: </w:t>
      </w:r>
      <w:r w:rsidR="00773A18">
        <w:t>„</w:t>
      </w:r>
      <w:proofErr w:type="spellStart"/>
      <w:r>
        <w:t>Kolko</w:t>
      </w:r>
      <w:proofErr w:type="spellEnd"/>
      <w:r>
        <w:t xml:space="preserve"> imate trenutačnih obaveza i u roku, </w:t>
      </w:r>
      <w:proofErr w:type="spellStart"/>
      <w:r>
        <w:t>kolko</w:t>
      </w:r>
      <w:proofErr w:type="spellEnd"/>
      <w:r>
        <w:t xml:space="preserve"> plaćate u roku izvršenje računa</w:t>
      </w:r>
      <w:r w:rsidR="00773A18">
        <w:t>,</w:t>
      </w:r>
      <w:r>
        <w:t xml:space="preserve"> </w:t>
      </w:r>
      <w:proofErr w:type="spellStart"/>
      <w:r>
        <w:t>dal</w:t>
      </w:r>
      <w:proofErr w:type="spellEnd"/>
      <w:r>
        <w:t xml:space="preserve"> 30 ili 60 dana, </w:t>
      </w:r>
      <w:proofErr w:type="spellStart"/>
      <w:r>
        <w:t>kolko</w:t>
      </w:r>
      <w:proofErr w:type="spellEnd"/>
      <w:r>
        <w:t xml:space="preserve"> imate trenutačnih obaveza, da li znate? Možete vi imati dva milijuna, a možete imati trenutačnih obaveza tri, razumijete, onda se preko toga vidi likvidnost. </w:t>
      </w:r>
      <w:proofErr w:type="spellStart"/>
      <w:r>
        <w:t>Kolko</w:t>
      </w:r>
      <w:proofErr w:type="spellEnd"/>
      <w:r>
        <w:t xml:space="preserve"> imat</w:t>
      </w:r>
      <w:r w:rsidR="00F901ED">
        <w:t>e</w:t>
      </w:r>
      <w:r w:rsidR="006103B1">
        <w:t xml:space="preserve"> potra</w:t>
      </w:r>
      <w:r>
        <w:t xml:space="preserve">živanja načelniče, ovoga trenutka od građana ili ne mora biti od građana. Ukupnih potraživanja </w:t>
      </w:r>
      <w:proofErr w:type="spellStart"/>
      <w:r>
        <w:t>kolko</w:t>
      </w:r>
      <w:proofErr w:type="spellEnd"/>
      <w:r>
        <w:t xml:space="preserve"> trebate dobit mjesečno? “</w:t>
      </w:r>
    </w:p>
    <w:p w:rsidR="006103B1" w:rsidRDefault="00F901ED" w:rsidP="00A7673B">
      <w:pPr>
        <w:pStyle w:val="Bezproreda"/>
        <w:jc w:val="both"/>
      </w:pPr>
      <w:r>
        <w:t>Načelnik je odgovorio: „T</w:t>
      </w:r>
      <w:r w:rsidR="00143D06">
        <w:t>o</w:t>
      </w:r>
      <w:r>
        <w:t xml:space="preserve"> je</w:t>
      </w:r>
      <w:r w:rsidR="00143D06">
        <w:t xml:space="preserve"> teško reći</w:t>
      </w:r>
      <w:r>
        <w:t xml:space="preserve"> zato</w:t>
      </w:r>
      <w:r w:rsidR="00143D06">
        <w:t xml:space="preserve"> jer nema</w:t>
      </w:r>
      <w:r>
        <w:t>mo porezni prihod za 5. mjesec . Okvirno, mi poslujemo, likvidno smo dobri, novac na računu imamo, možemo platiti sve obaveze. Ne prijeti nam nikakva blokada, nikakva ovrha, tako da sve projekt</w:t>
      </w:r>
      <w:r w:rsidR="006103B1">
        <w:t>e</w:t>
      </w:r>
      <w:r>
        <w:t xml:space="preserve"> možemo </w:t>
      </w:r>
      <w:proofErr w:type="spellStart"/>
      <w:r>
        <w:t>izrealizirati</w:t>
      </w:r>
      <w:proofErr w:type="spellEnd"/>
      <w:r>
        <w:t xml:space="preserve">. Ja se jedino kod </w:t>
      </w:r>
      <w:proofErr w:type="spellStart"/>
      <w:r>
        <w:t>Patačićke</w:t>
      </w:r>
      <w:proofErr w:type="spellEnd"/>
      <w:r>
        <w:t xml:space="preserve"> bojim, to je malo veći iznos, malo veća investicija da se tu ne bi nešto dogodilo, kod takvih renovacija, tako da smo likvidni u skladu sa proračunom. Ono što momentalno jako opterećuje Općinu, evo </w:t>
      </w:r>
      <w:r>
        <w:lastRenderedPageBreak/>
        <w:t>Ljiljana se stvarno trudi ove materijale kompletno pripremiti  da sve imamo. Ako netko uoči nekakvu pogrešku, stvarno hvala Ljiljani što je sve to pripremila i hvala vama što ste sve te materijale tako dobro pročitali da</w:t>
      </w:r>
      <w:r w:rsidR="00B256E9">
        <w:t xml:space="preserve"> možemo kvalitetno raspravljati, uz te nekakve pogreške koje se dešavaju.</w:t>
      </w:r>
      <w:r w:rsidR="006103B1">
        <w:t>“</w:t>
      </w:r>
    </w:p>
    <w:p w:rsidR="006103B1" w:rsidRDefault="006103B1" w:rsidP="00A7673B">
      <w:pPr>
        <w:pStyle w:val="Bezproreda"/>
        <w:jc w:val="both"/>
      </w:pPr>
    </w:p>
    <w:p w:rsidR="006103B1" w:rsidRDefault="006103B1" w:rsidP="00A7673B">
      <w:pPr>
        <w:pStyle w:val="Bezproreda"/>
        <w:jc w:val="both"/>
      </w:pPr>
      <w:r>
        <w:t xml:space="preserve">Gospođa </w:t>
      </w:r>
      <w:proofErr w:type="spellStart"/>
      <w:r>
        <w:t>Stokrajec</w:t>
      </w:r>
      <w:proofErr w:type="spellEnd"/>
      <w:r>
        <w:t xml:space="preserve"> kratko je napomenula da se na kraju ustanovilo da zapravo nije bilo nikakve greške.</w:t>
      </w:r>
    </w:p>
    <w:p w:rsidR="006103B1" w:rsidRDefault="006103B1" w:rsidP="00A7673B">
      <w:pPr>
        <w:pStyle w:val="Bezproreda"/>
        <w:jc w:val="both"/>
      </w:pPr>
    </w:p>
    <w:p w:rsidR="00F77DF0" w:rsidRDefault="006103B1" w:rsidP="00A7673B">
      <w:pPr>
        <w:pStyle w:val="Bezproreda"/>
        <w:jc w:val="both"/>
      </w:pPr>
      <w:r>
        <w:t>Načelnik je nastavio:</w:t>
      </w:r>
      <w:r w:rsidR="00B256E9">
        <w:t xml:space="preserve"> </w:t>
      </w:r>
      <w:r>
        <w:t>„</w:t>
      </w:r>
      <w:r w:rsidR="00B256E9">
        <w:t xml:space="preserve">Kod investicija je dosta veliki problem, ja isto </w:t>
      </w:r>
      <w:proofErr w:type="spellStart"/>
      <w:r w:rsidR="00B256E9">
        <w:t>kak</w:t>
      </w:r>
      <w:proofErr w:type="spellEnd"/>
      <w:r w:rsidR="00B256E9">
        <w:t xml:space="preserve"> sam načelnik puno dobivam informacija, </w:t>
      </w:r>
      <w:proofErr w:type="spellStart"/>
      <w:r w:rsidR="00B256E9">
        <w:t>dal</w:t>
      </w:r>
      <w:proofErr w:type="spellEnd"/>
      <w:r w:rsidR="00B256E9">
        <w:t xml:space="preserve"> ulazi u investiciju stručni nadzor, </w:t>
      </w:r>
      <w:proofErr w:type="spellStart"/>
      <w:r w:rsidR="00B256E9">
        <w:t>dal</w:t>
      </w:r>
      <w:proofErr w:type="spellEnd"/>
      <w:r w:rsidR="00B256E9">
        <w:t xml:space="preserve"> ne ulazi u investiciju stručni nadzor. To su nekakve stvari. </w:t>
      </w:r>
      <w:proofErr w:type="spellStart"/>
      <w:r w:rsidR="00B256E9">
        <w:t>Dal</w:t>
      </w:r>
      <w:proofErr w:type="spellEnd"/>
      <w:r w:rsidR="00B256E9">
        <w:t xml:space="preserve"> je investicija s PDV-om, da li je bez PDV-a. Tu i</w:t>
      </w:r>
      <w:r w:rsidR="00E859AD">
        <w:t>ma puno, puno detalja tak da, evo u ovom trenutku mogu reći da dobro stojimo, likvidni smo i možemo sve račune plaćati, tak da tu problema financijskog nema.</w:t>
      </w:r>
      <w:r w:rsidR="00F77DF0">
        <w:t>“</w:t>
      </w:r>
    </w:p>
    <w:p w:rsidR="00F77DF0" w:rsidRDefault="00F77DF0" w:rsidP="00A7673B">
      <w:pPr>
        <w:pStyle w:val="Bezproreda"/>
        <w:jc w:val="both"/>
      </w:pPr>
    </w:p>
    <w:p w:rsidR="008418FF" w:rsidRDefault="00F77DF0" w:rsidP="00A7673B">
      <w:pPr>
        <w:pStyle w:val="Bezproreda"/>
        <w:jc w:val="both"/>
      </w:pPr>
      <w:r>
        <w:t>Predsjednica se načelniku zahvalila pa je dalje rekla: „</w:t>
      </w:r>
      <w:r w:rsidR="00743E52">
        <w:t xml:space="preserve">Pošto u 90% slučajeva, uvijek na sjednici Vijeća je netko iz financija, od sad Vas molim, </w:t>
      </w:r>
      <w:proofErr w:type="spellStart"/>
      <w:r w:rsidR="00743E52">
        <w:t>nek</w:t>
      </w:r>
      <w:proofErr w:type="spellEnd"/>
      <w:r w:rsidR="00743E52">
        <w:t xml:space="preserve"> uđe u zapisnik, da na svakoj sjednici Općinskog vijeća </w:t>
      </w:r>
      <w:proofErr w:type="spellStart"/>
      <w:r w:rsidR="00743E52">
        <w:t>dobimo</w:t>
      </w:r>
      <w:proofErr w:type="spellEnd"/>
      <w:r w:rsidR="00743E52">
        <w:t xml:space="preserve"> saldo tog mjeseca ili tog dana, </w:t>
      </w:r>
      <w:proofErr w:type="spellStart"/>
      <w:r w:rsidR="00743E52">
        <w:t>kak</w:t>
      </w:r>
      <w:proofErr w:type="spellEnd"/>
      <w:r w:rsidR="00743E52">
        <w:t xml:space="preserve"> Vama bolje odgovara“, </w:t>
      </w:r>
    </w:p>
    <w:p w:rsidR="00743E52" w:rsidRDefault="00743E52" w:rsidP="00A7673B">
      <w:pPr>
        <w:pStyle w:val="Bezproreda"/>
        <w:jc w:val="both"/>
      </w:pPr>
      <w:r>
        <w:t xml:space="preserve">a vijećnik Marijan Mihalić na to je rekao: „Ne moramo ga dobiti, može ako netko pita za njega da znaju </w:t>
      </w:r>
      <w:proofErr w:type="spellStart"/>
      <w:r>
        <w:t>kolki</w:t>
      </w:r>
      <w:proofErr w:type="spellEnd"/>
      <w:r>
        <w:t xml:space="preserve"> je.“</w:t>
      </w:r>
    </w:p>
    <w:p w:rsidR="00A4585B" w:rsidRDefault="00743E52" w:rsidP="00A7673B">
      <w:pPr>
        <w:pStyle w:val="Bezproreda"/>
        <w:jc w:val="both"/>
      </w:pPr>
      <w:r>
        <w:t xml:space="preserve">Predsjednica </w:t>
      </w:r>
      <w:proofErr w:type="spellStart"/>
      <w:r>
        <w:t>Gavrić</w:t>
      </w:r>
      <w:proofErr w:type="spellEnd"/>
      <w:r>
        <w:t xml:space="preserve"> rekla je: „</w:t>
      </w:r>
      <w:r w:rsidR="00583A09">
        <w:t>Ili da se zna. P</w:t>
      </w:r>
      <w:r>
        <w:t>onavljam</w:t>
      </w:r>
      <w:r w:rsidR="00583A09">
        <w:t xml:space="preserve"> još jedanput, to nije tajna. Veći problem bi bio da smo u problemima i da smo u minusu jer je onda problem. </w:t>
      </w:r>
      <w:proofErr w:type="spellStart"/>
      <w:r w:rsidR="00583A09">
        <w:t>Ovak</w:t>
      </w:r>
      <w:proofErr w:type="spellEnd"/>
      <w:r w:rsidR="00583A09">
        <w:t xml:space="preserve"> nije problem. I nije tajna. To su novci svih nas. Ponavljam još jedanput, ne moji, ne od načelnika, ne od Ane, ne Vaši, od svih nas i to treba biti javno, odnosno ako vijećnici, 13 vijećnika  tu to pita,  oni trebaju to znati iz tog razloga jer 13 vijećnika tu sjedi iz redova vijećnika.</w:t>
      </w:r>
      <w:r w:rsidR="008418FF">
        <w:t>“</w:t>
      </w:r>
      <w:r w:rsidR="00583A09">
        <w:t xml:space="preserve">  </w:t>
      </w:r>
      <w:r>
        <w:t xml:space="preserve">  </w:t>
      </w:r>
      <w:r w:rsidR="00B256E9">
        <w:t xml:space="preserve">  </w:t>
      </w:r>
      <w:r w:rsidR="00801A23">
        <w:t xml:space="preserve"> </w:t>
      </w:r>
    </w:p>
    <w:p w:rsidR="002307BE" w:rsidRDefault="002307BE" w:rsidP="00A7673B">
      <w:pPr>
        <w:pStyle w:val="Bezproreda"/>
        <w:jc w:val="both"/>
      </w:pPr>
    </w:p>
    <w:p w:rsidR="00980E99" w:rsidRDefault="00BE6F09" w:rsidP="00A7673B">
      <w:pPr>
        <w:pStyle w:val="Bezproreda"/>
        <w:jc w:val="both"/>
      </w:pPr>
      <w:r>
        <w:t xml:space="preserve">Kako nije bilo vijećnika prijavljenih za daljnju raspravu, </w:t>
      </w:r>
      <w:r w:rsidR="00980E99">
        <w:t>predsjednica je stavila na glasovanje točke dnevnog reda od broja 1 do broja 8.</w:t>
      </w:r>
    </w:p>
    <w:p w:rsidR="00980E99" w:rsidRDefault="00980E99" w:rsidP="00A7673B">
      <w:pPr>
        <w:pStyle w:val="Bezproreda"/>
        <w:jc w:val="both"/>
      </w:pPr>
    </w:p>
    <w:p w:rsidR="00980E99" w:rsidRDefault="00980E99" w:rsidP="00A7673B">
      <w:pPr>
        <w:pStyle w:val="Bezproreda"/>
        <w:jc w:val="both"/>
      </w:pPr>
      <w:r>
        <w:t xml:space="preserve">Po izvršenom pojedinačnom glasovanju, predsjednica Vijeća konstatirala je </w:t>
      </w:r>
    </w:p>
    <w:p w:rsidR="00980E99" w:rsidRDefault="00980E99" w:rsidP="00A7673B">
      <w:pPr>
        <w:pStyle w:val="Bezproreda"/>
        <w:jc w:val="both"/>
      </w:pPr>
    </w:p>
    <w:p w:rsidR="00980E99" w:rsidRDefault="00980E99" w:rsidP="00980E99">
      <w:pPr>
        <w:pStyle w:val="Bezproreda"/>
        <w:numPr>
          <w:ilvl w:val="0"/>
          <w:numId w:val="8"/>
        </w:numPr>
        <w:jc w:val="both"/>
      </w:pPr>
      <w:r>
        <w:t xml:space="preserve">da je Općinsko vijeće Općine Vinica     j e d n o g l a s n o    </w:t>
      </w:r>
      <w:r w:rsidR="00314F79">
        <w:t>s dvanaest od dvanaest  usvojilo</w:t>
      </w:r>
    </w:p>
    <w:p w:rsidR="00980E99" w:rsidRDefault="00980E99" w:rsidP="00980E99">
      <w:pPr>
        <w:pStyle w:val="Bezproreda"/>
        <w:jc w:val="both"/>
      </w:pPr>
    </w:p>
    <w:p w:rsidR="00980E99" w:rsidRDefault="00980E99" w:rsidP="00980E99">
      <w:pPr>
        <w:pStyle w:val="Bezproreda"/>
        <w:jc w:val="both"/>
        <w:rPr>
          <w:b/>
        </w:rPr>
      </w:pPr>
      <w:r w:rsidRPr="00980E99">
        <w:tab/>
      </w:r>
      <w:r w:rsidRPr="00980E99">
        <w:rPr>
          <w:b/>
        </w:rPr>
        <w:t>GODIŠNJI IZVJEŠTAJ O IZVRŠENJU PRORAČUNA OPĆINE VINICA ZA 2025. GODINU</w:t>
      </w:r>
      <w:r w:rsidR="006C2D20">
        <w:rPr>
          <w:b/>
        </w:rPr>
        <w:t>, s Obrazloženjem uz Proračun</w:t>
      </w:r>
      <w:r>
        <w:rPr>
          <w:b/>
        </w:rPr>
        <w:t>,</w:t>
      </w:r>
    </w:p>
    <w:p w:rsidR="00980E99" w:rsidRDefault="00980E99" w:rsidP="00980E99">
      <w:pPr>
        <w:pStyle w:val="Bezproreda"/>
        <w:jc w:val="both"/>
      </w:pPr>
      <w:r>
        <w:rPr>
          <w:b/>
        </w:rPr>
        <w:t xml:space="preserve">koji je priložen uz Zapisnik i čini njegov sastavni dio </w:t>
      </w:r>
      <w:r>
        <w:t>(</w:t>
      </w:r>
      <w:r w:rsidRPr="00980E99">
        <w:t xml:space="preserve"> 1</w:t>
      </w:r>
      <w:r>
        <w:t xml:space="preserve">. točka </w:t>
      </w:r>
      <w:r w:rsidRPr="00980E99">
        <w:t xml:space="preserve"> dnevnog reda),</w:t>
      </w:r>
    </w:p>
    <w:p w:rsidR="00980E99" w:rsidRDefault="00980E99" w:rsidP="00980E99">
      <w:pPr>
        <w:pStyle w:val="Bezproreda"/>
        <w:jc w:val="both"/>
      </w:pPr>
    </w:p>
    <w:p w:rsidR="00980E99" w:rsidRPr="00980E99" w:rsidRDefault="00980E99" w:rsidP="00980E99">
      <w:pPr>
        <w:pStyle w:val="Bezproreda"/>
        <w:numPr>
          <w:ilvl w:val="0"/>
          <w:numId w:val="8"/>
        </w:numPr>
        <w:jc w:val="both"/>
      </w:pPr>
      <w:r>
        <w:t>da je Općinsko vijeće Općine Vinica     j e d n o g l a s n o      s dvanae</w:t>
      </w:r>
      <w:r w:rsidR="00B61494">
        <w:t>st od dvanaest glasova  usvojilo</w:t>
      </w:r>
    </w:p>
    <w:p w:rsidR="003957E4" w:rsidRDefault="00980E99" w:rsidP="00A7673B">
      <w:pPr>
        <w:pStyle w:val="Bezproreda"/>
        <w:jc w:val="both"/>
        <w:rPr>
          <w:b/>
        </w:rPr>
      </w:pPr>
      <w:r w:rsidRPr="00980E99">
        <w:rPr>
          <w:b/>
        </w:rPr>
        <w:t>ZAKLJUČAK O PRIHVAĆANJU IZVJEŠĆA O IZVRŠENJU PROGRAMA GRAĐENJA KOMUNALNE  INFRASTRUKTURE ZA 2025. GODINU</w:t>
      </w:r>
      <w:r w:rsidR="00B61494">
        <w:rPr>
          <w:b/>
        </w:rPr>
        <w:t>, s Izvješćem o izvršenju Programa građenja komunalne infrastrukture</w:t>
      </w:r>
      <w:r w:rsidR="005C65E9">
        <w:rPr>
          <w:b/>
        </w:rPr>
        <w:t xml:space="preserve"> za 2025.g.</w:t>
      </w:r>
      <w:r>
        <w:rPr>
          <w:b/>
        </w:rPr>
        <w:t>,</w:t>
      </w:r>
    </w:p>
    <w:p w:rsidR="00980E99" w:rsidRDefault="00980E99" w:rsidP="00A7673B">
      <w:pPr>
        <w:pStyle w:val="Bezproreda"/>
        <w:jc w:val="both"/>
      </w:pPr>
      <w:r>
        <w:rPr>
          <w:b/>
        </w:rPr>
        <w:t xml:space="preserve">koji je priložen uz Zapisnik i čini njegov sastavni dio </w:t>
      </w:r>
      <w:r>
        <w:t>(2. točka dnevnog reda),</w:t>
      </w:r>
    </w:p>
    <w:p w:rsidR="00EF7BD5" w:rsidRDefault="00EF7BD5" w:rsidP="00A7673B">
      <w:pPr>
        <w:pStyle w:val="Bezproreda"/>
        <w:jc w:val="both"/>
      </w:pPr>
    </w:p>
    <w:p w:rsidR="00EF7BD5" w:rsidRDefault="00EF7BD5" w:rsidP="00A7673B">
      <w:pPr>
        <w:pStyle w:val="Bezproreda"/>
        <w:jc w:val="both"/>
      </w:pPr>
    </w:p>
    <w:p w:rsidR="00EF7BD5" w:rsidRDefault="00EF7BD5" w:rsidP="00EF7BD5">
      <w:pPr>
        <w:pStyle w:val="Bezproreda"/>
        <w:numPr>
          <w:ilvl w:val="0"/>
          <w:numId w:val="8"/>
        </w:numPr>
        <w:jc w:val="both"/>
      </w:pPr>
      <w:r>
        <w:t>da je Općinsko vijeće Općine Vinica      j e d n o g l a s n o     odnosno s dvanaes</w:t>
      </w:r>
      <w:r w:rsidR="005C65E9">
        <w:t>t od dvanaest glasova   usvojilo</w:t>
      </w:r>
    </w:p>
    <w:p w:rsidR="00EF7BD5" w:rsidRPr="00980E99" w:rsidRDefault="00EF7BD5" w:rsidP="00EF7BD5">
      <w:pPr>
        <w:pStyle w:val="Bezproreda"/>
        <w:jc w:val="both"/>
      </w:pPr>
    </w:p>
    <w:p w:rsidR="003957E4" w:rsidRDefault="00EF7BD5" w:rsidP="00A7673B">
      <w:pPr>
        <w:pStyle w:val="Bezproreda"/>
        <w:jc w:val="both"/>
        <w:rPr>
          <w:b/>
        </w:rPr>
      </w:pPr>
      <w:r w:rsidRPr="00EF7BD5">
        <w:rPr>
          <w:b/>
        </w:rPr>
        <w:t>ZAK</w:t>
      </w:r>
      <w:r w:rsidR="005C65E9">
        <w:rPr>
          <w:b/>
        </w:rPr>
        <w:t>LJUČAK O PRIHVAĆANJU IZVJEŠĆA O</w:t>
      </w:r>
      <w:r w:rsidRPr="00EF7BD5">
        <w:rPr>
          <w:b/>
        </w:rPr>
        <w:t xml:space="preserve"> IZVRŠENJU PROGRAMA ODRŽAVANJA KOMUNALNE INFRASTRUKTURE ZA 2025. GODINU</w:t>
      </w:r>
      <w:r w:rsidR="005C65E9">
        <w:rPr>
          <w:b/>
        </w:rPr>
        <w:t xml:space="preserve">, s Izvješćem o izvršenju Programa održavanja komunalne infrastrukture za 2025.g. </w:t>
      </w:r>
      <w:r>
        <w:rPr>
          <w:b/>
        </w:rPr>
        <w:t>,</w:t>
      </w:r>
    </w:p>
    <w:p w:rsidR="00EF7BD5" w:rsidRDefault="00EF7BD5" w:rsidP="00A7673B">
      <w:pPr>
        <w:pStyle w:val="Bezproreda"/>
        <w:jc w:val="both"/>
      </w:pPr>
      <w:r>
        <w:rPr>
          <w:b/>
        </w:rPr>
        <w:t xml:space="preserve">koji je priložen uz Zapisnik i čini njegov sastavni dio </w:t>
      </w:r>
      <w:r>
        <w:t>(3. točka dnevnog reda),</w:t>
      </w:r>
    </w:p>
    <w:p w:rsidR="00CC532D" w:rsidRDefault="00CC532D" w:rsidP="00A7673B">
      <w:pPr>
        <w:pStyle w:val="Bezproreda"/>
        <w:jc w:val="both"/>
      </w:pPr>
    </w:p>
    <w:p w:rsidR="00EF7BD5" w:rsidRDefault="00EF7BD5" w:rsidP="00A7673B">
      <w:pPr>
        <w:pStyle w:val="Bezproreda"/>
        <w:jc w:val="both"/>
      </w:pPr>
    </w:p>
    <w:p w:rsidR="00EF7BD5" w:rsidRDefault="00EF7BD5" w:rsidP="00EF7BD5">
      <w:pPr>
        <w:pStyle w:val="Bezproreda"/>
        <w:numPr>
          <w:ilvl w:val="0"/>
          <w:numId w:val="8"/>
        </w:numPr>
        <w:jc w:val="both"/>
      </w:pPr>
      <w:r>
        <w:lastRenderedPageBreak/>
        <w:t>da je Općinsko vijeće Općine Vinica     j e d n o g l a s n o  odnosno s dvanaest od dvanaest glasova donijelo</w:t>
      </w:r>
    </w:p>
    <w:p w:rsidR="00EF7BD5" w:rsidRDefault="00EF7BD5" w:rsidP="00EF7BD5">
      <w:pPr>
        <w:pStyle w:val="Bezproreda"/>
        <w:ind w:left="720"/>
        <w:jc w:val="both"/>
      </w:pPr>
    </w:p>
    <w:p w:rsidR="00EF7BD5" w:rsidRDefault="00EF7BD5" w:rsidP="00EF7BD5">
      <w:pPr>
        <w:pStyle w:val="Bezproreda"/>
        <w:rPr>
          <w:b/>
        </w:rPr>
      </w:pPr>
      <w:r>
        <w:rPr>
          <w:b/>
        </w:rPr>
        <w:t>ZAKLJUČAK O PRIHVAĆANJU IZVJEŠĆA O IZVRŠENJU PROGRAMA JAVNIH POTREBA U DRUŠTVENIM DJELATNOSTIMA OPĆINE VINICA U 2025. GODINI</w:t>
      </w:r>
      <w:r w:rsidR="006A4F97">
        <w:rPr>
          <w:b/>
        </w:rPr>
        <w:t>, s Izvješćem o izvršenju Programa javnih potreba u društvenim djelatnostima za 2025.g.</w:t>
      </w:r>
      <w:r>
        <w:rPr>
          <w:b/>
        </w:rPr>
        <w:t xml:space="preserve">, </w:t>
      </w:r>
    </w:p>
    <w:p w:rsidR="00EF7BD5" w:rsidRDefault="00EF7BD5" w:rsidP="00EF7BD5">
      <w:pPr>
        <w:pStyle w:val="Bezproreda"/>
      </w:pPr>
      <w:r>
        <w:rPr>
          <w:b/>
        </w:rPr>
        <w:t xml:space="preserve">koji je priložen uz Zapisnik i čini njegov sastavni dio </w:t>
      </w:r>
      <w:r>
        <w:t>(4. točka dnevnog reda),</w:t>
      </w:r>
    </w:p>
    <w:p w:rsidR="00EF7BD5" w:rsidRDefault="00EF7BD5" w:rsidP="00EF7BD5">
      <w:pPr>
        <w:pStyle w:val="Bezproreda"/>
      </w:pPr>
    </w:p>
    <w:p w:rsidR="00EF7BD5" w:rsidRDefault="00EF7BD5" w:rsidP="00EF7BD5">
      <w:pPr>
        <w:pStyle w:val="Bezproreda"/>
      </w:pPr>
    </w:p>
    <w:p w:rsidR="00EF7BD5" w:rsidRDefault="00EF7BD5" w:rsidP="00EF7BD5">
      <w:pPr>
        <w:pStyle w:val="Bezproreda"/>
        <w:numPr>
          <w:ilvl w:val="0"/>
          <w:numId w:val="8"/>
        </w:numPr>
      </w:pPr>
      <w:r>
        <w:t xml:space="preserve">da je Općinsko vijeće Općine Vinica     j e d n o g l a s n o    </w:t>
      </w:r>
      <w:r w:rsidR="0026654E">
        <w:t>odnosno s dvanaest od dvanaest glasova donijelo</w:t>
      </w:r>
    </w:p>
    <w:p w:rsidR="0026654E" w:rsidRDefault="0026654E" w:rsidP="0026654E">
      <w:pPr>
        <w:pStyle w:val="Bezproreda"/>
        <w:ind w:left="720"/>
      </w:pPr>
    </w:p>
    <w:p w:rsidR="0026654E" w:rsidRDefault="0026654E" w:rsidP="0026654E">
      <w:pPr>
        <w:pStyle w:val="Bezproreda"/>
        <w:rPr>
          <w:b/>
        </w:rPr>
      </w:pPr>
      <w:r>
        <w:rPr>
          <w:b/>
        </w:rPr>
        <w:t xml:space="preserve"> ZAKLJUČAK O PRIHVAĆANJU IZVJEŠĆA O IZVRŠENJU PROGRAMA UTROŠKA SREDSTAVA ŠUMSKOG DOPRINOSA ZA 2025. GODINU</w:t>
      </w:r>
      <w:r w:rsidR="006A4F97">
        <w:rPr>
          <w:b/>
        </w:rPr>
        <w:t>, s Izvješćem o izvršenju Programa utroška sredstava šumskog doprinosa za 2025.g.</w:t>
      </w:r>
      <w:r>
        <w:rPr>
          <w:b/>
        </w:rPr>
        <w:t xml:space="preserve">, </w:t>
      </w:r>
    </w:p>
    <w:p w:rsidR="0026654E" w:rsidRDefault="0026654E" w:rsidP="0026654E">
      <w:pPr>
        <w:pStyle w:val="Bezproreda"/>
      </w:pPr>
      <w:r>
        <w:rPr>
          <w:b/>
        </w:rPr>
        <w:t xml:space="preserve">koji je priložen uz Zapisnik i čini njegov sastavni dio </w:t>
      </w:r>
      <w:r>
        <w:t>(5. točka dnevnog reda),</w:t>
      </w:r>
    </w:p>
    <w:p w:rsidR="0026654E" w:rsidRDefault="0026654E" w:rsidP="0026654E">
      <w:pPr>
        <w:pStyle w:val="Bezproreda"/>
      </w:pPr>
    </w:p>
    <w:p w:rsidR="0026654E" w:rsidRDefault="0026654E" w:rsidP="0026654E">
      <w:pPr>
        <w:pStyle w:val="Bezproreda"/>
      </w:pPr>
    </w:p>
    <w:p w:rsidR="0026654E" w:rsidRDefault="0026654E" w:rsidP="0026654E">
      <w:pPr>
        <w:pStyle w:val="Bezproreda"/>
        <w:numPr>
          <w:ilvl w:val="0"/>
          <w:numId w:val="8"/>
        </w:numPr>
      </w:pPr>
      <w:r>
        <w:t xml:space="preserve">da je Općinsko vijeće Općine Vinica     j e d n o g l a s n o    </w:t>
      </w:r>
      <w:r w:rsidR="006A003E">
        <w:t>odnosno s dvanaest od dvanaest glasova donijelo</w:t>
      </w:r>
    </w:p>
    <w:p w:rsidR="006A003E" w:rsidRDefault="006A003E" w:rsidP="006A003E">
      <w:pPr>
        <w:pStyle w:val="Bezproreda"/>
        <w:ind w:left="720"/>
      </w:pPr>
    </w:p>
    <w:p w:rsidR="006A003E" w:rsidRDefault="006A003E" w:rsidP="006A003E">
      <w:pPr>
        <w:pStyle w:val="Bezproreda"/>
        <w:rPr>
          <w:b/>
        </w:rPr>
      </w:pPr>
      <w:r>
        <w:rPr>
          <w:b/>
        </w:rPr>
        <w:t>ZAKLJUČAK O PRIHVAĆANJU IZVJEŠĆA O IZVRŠENJU PROGRAMA UTROŠKA SREDSTAVA NAKNADE ZA ZADRŽAVANJE NEZAKONITO IZGRAĐENIH ZGRADA U PROSTORU ZA 2025. GODINU</w:t>
      </w:r>
      <w:r w:rsidR="006A4F97">
        <w:rPr>
          <w:b/>
        </w:rPr>
        <w:t>, s Izvješćem o izvršenju Programa utroška sredstava naknade za zadržavanje nezakonito izgrađenih zgrada u prostoru za 2025.g.</w:t>
      </w:r>
      <w:r>
        <w:rPr>
          <w:b/>
        </w:rPr>
        <w:t>,</w:t>
      </w:r>
    </w:p>
    <w:p w:rsidR="006A003E" w:rsidRDefault="006A003E" w:rsidP="006A003E">
      <w:pPr>
        <w:pStyle w:val="Bezproreda"/>
      </w:pPr>
      <w:r>
        <w:rPr>
          <w:b/>
        </w:rPr>
        <w:t xml:space="preserve">koji je priložen uz Zapisnik i čini njegov sastavni dio </w:t>
      </w:r>
      <w:r>
        <w:t>(</w:t>
      </w:r>
      <w:r w:rsidR="00BB5B86">
        <w:t>6. točka dnevnog reda),</w:t>
      </w:r>
    </w:p>
    <w:p w:rsidR="00BB5B86" w:rsidRDefault="00BB5B86" w:rsidP="006A003E">
      <w:pPr>
        <w:pStyle w:val="Bezproreda"/>
      </w:pPr>
    </w:p>
    <w:p w:rsidR="00BB5B86" w:rsidRDefault="00BB5B86" w:rsidP="006A003E">
      <w:pPr>
        <w:pStyle w:val="Bezproreda"/>
      </w:pPr>
    </w:p>
    <w:p w:rsidR="00BB5B86" w:rsidRDefault="00D24480" w:rsidP="00D24480">
      <w:pPr>
        <w:pStyle w:val="Bezproreda"/>
        <w:numPr>
          <w:ilvl w:val="0"/>
          <w:numId w:val="8"/>
        </w:numPr>
      </w:pPr>
      <w:r>
        <w:t>da je Općinsko vijeće Općine Vinica     j e d n o g l a s n o    odnosno s dvanaest od dvanaest glasova donijelo</w:t>
      </w:r>
    </w:p>
    <w:p w:rsidR="00D24480" w:rsidRDefault="00D24480" w:rsidP="00D24480">
      <w:pPr>
        <w:pStyle w:val="Bezproreda"/>
        <w:ind w:left="720"/>
      </w:pPr>
    </w:p>
    <w:p w:rsidR="00D24480" w:rsidRDefault="00D24480" w:rsidP="00D24480">
      <w:pPr>
        <w:pStyle w:val="Bezproreda"/>
        <w:rPr>
          <w:b/>
        </w:rPr>
      </w:pPr>
      <w:r>
        <w:rPr>
          <w:b/>
        </w:rPr>
        <w:t>ZAKLJUČAK O PRIHVAĆANJU IZVJEŠĆA O IZVRŠENJU PROGRAMA UTROŠKA SREDSTAVA NAKNADE ZA PROMJENU NAMJENE POLJOPRIVREDNOG ZEMLJIŠTA U 2025. GODINI</w:t>
      </w:r>
      <w:r w:rsidR="006A4F97">
        <w:rPr>
          <w:b/>
        </w:rPr>
        <w:t xml:space="preserve">, s Izvješćem o izvršenju Programa utroška sredstava naknade za promjenu namjene poljoprivrednog zemljišta u 2025.g. </w:t>
      </w:r>
      <w:r>
        <w:rPr>
          <w:b/>
        </w:rPr>
        <w:t>,</w:t>
      </w:r>
    </w:p>
    <w:p w:rsidR="00D24480" w:rsidRDefault="00D24480" w:rsidP="00D24480">
      <w:pPr>
        <w:pStyle w:val="Bezproreda"/>
      </w:pPr>
      <w:r>
        <w:rPr>
          <w:b/>
        </w:rPr>
        <w:t xml:space="preserve">koji je priložen uz Zapisnik i čini njegov sastavni dio </w:t>
      </w:r>
      <w:r>
        <w:t>(7. točka dnevnog reda),</w:t>
      </w:r>
    </w:p>
    <w:p w:rsidR="00D24480" w:rsidRDefault="00D24480" w:rsidP="00D24480">
      <w:pPr>
        <w:pStyle w:val="Bezproreda"/>
      </w:pPr>
    </w:p>
    <w:p w:rsidR="00D24480" w:rsidRDefault="00D24480" w:rsidP="00D24480">
      <w:pPr>
        <w:pStyle w:val="Bezproreda"/>
      </w:pPr>
    </w:p>
    <w:p w:rsidR="00D24480" w:rsidRPr="00D24480" w:rsidRDefault="00D24480" w:rsidP="00D24480">
      <w:pPr>
        <w:pStyle w:val="Bezproreda"/>
        <w:numPr>
          <w:ilvl w:val="0"/>
          <w:numId w:val="8"/>
        </w:numPr>
      </w:pPr>
      <w:r>
        <w:t xml:space="preserve">da je Općinsko vijeće Općine Vinica     j e d n o g l a s n o    </w:t>
      </w:r>
      <w:r w:rsidR="00B60AAC">
        <w:t xml:space="preserve">odnosno s dvanaest od dvanaest glasova donijelo </w:t>
      </w:r>
    </w:p>
    <w:p w:rsidR="0026654E" w:rsidRPr="00EF7BD5" w:rsidRDefault="0026654E" w:rsidP="0026654E">
      <w:pPr>
        <w:pStyle w:val="Bezproreda"/>
      </w:pPr>
    </w:p>
    <w:p w:rsidR="00B60AAC" w:rsidRDefault="00B60AAC" w:rsidP="00B60AAC">
      <w:pPr>
        <w:pStyle w:val="Bezproreda"/>
        <w:rPr>
          <w:b/>
        </w:rPr>
      </w:pPr>
      <w:r>
        <w:rPr>
          <w:b/>
        </w:rPr>
        <w:t>ZAKLJUČAK O PRIHVAĆANJU IZVJEŠĆA O IZVRŠENJU PROGRAMA UTROŠKA SREDSTAVA VODNOG DOPRINOSA ZA 2025. GODINU</w:t>
      </w:r>
      <w:r w:rsidR="006A4F97">
        <w:rPr>
          <w:b/>
        </w:rPr>
        <w:t>, s Izvješćem o izvršenju Programa utroška sredstava vodnog doprinosa za 2025.g.</w:t>
      </w:r>
      <w:r>
        <w:rPr>
          <w:b/>
        </w:rPr>
        <w:t xml:space="preserve">, </w:t>
      </w:r>
    </w:p>
    <w:p w:rsidR="00B60AAC" w:rsidRDefault="00B60AAC" w:rsidP="00B60AAC">
      <w:pPr>
        <w:pStyle w:val="Bezproreda"/>
      </w:pPr>
      <w:r>
        <w:rPr>
          <w:b/>
        </w:rPr>
        <w:t xml:space="preserve">koji je priložen uz Zapisnik i čini njegov sastavni dio </w:t>
      </w:r>
      <w:r>
        <w:t>(8. točka dnevnog reda).</w:t>
      </w:r>
    </w:p>
    <w:p w:rsidR="00CC532D" w:rsidRDefault="00CC532D" w:rsidP="00B60AAC">
      <w:pPr>
        <w:pStyle w:val="Bezproreda"/>
      </w:pPr>
    </w:p>
    <w:p w:rsidR="00AB1F76" w:rsidRDefault="00AB1F76" w:rsidP="00B60AAC">
      <w:pPr>
        <w:pStyle w:val="Bezproreda"/>
      </w:pPr>
    </w:p>
    <w:p w:rsidR="00AB1F76" w:rsidRDefault="00AB1F76" w:rsidP="00B60AAC">
      <w:pPr>
        <w:pStyle w:val="Bezproreda"/>
      </w:pPr>
      <w:r>
        <w:t>Na kraju predsjednica Vijeća još je jednom konstatirala da je svih osam točaka usvojeno jednoglasno, s dvanaest od dvanaest.</w:t>
      </w:r>
    </w:p>
    <w:p w:rsidR="001D1CE9" w:rsidRDefault="001D1CE9" w:rsidP="00B60AAC">
      <w:pPr>
        <w:pStyle w:val="Bezproreda"/>
      </w:pPr>
    </w:p>
    <w:p w:rsidR="004D566F" w:rsidRDefault="004D566F" w:rsidP="00B60AAC">
      <w:pPr>
        <w:pStyle w:val="Bezproreda"/>
      </w:pPr>
    </w:p>
    <w:p w:rsidR="00CC532D" w:rsidRDefault="00CC532D" w:rsidP="004D566F">
      <w:pPr>
        <w:pStyle w:val="Bezproreda"/>
        <w:jc w:val="center"/>
        <w:rPr>
          <w:b/>
        </w:rPr>
      </w:pPr>
    </w:p>
    <w:p w:rsidR="004D566F" w:rsidRDefault="004D566F" w:rsidP="004D566F">
      <w:pPr>
        <w:pStyle w:val="Bezproreda"/>
        <w:jc w:val="center"/>
        <w:rPr>
          <w:b/>
        </w:rPr>
      </w:pPr>
      <w:r>
        <w:rPr>
          <w:b/>
        </w:rPr>
        <w:lastRenderedPageBreak/>
        <w:t>Ad 9)</w:t>
      </w:r>
    </w:p>
    <w:p w:rsidR="00CC532D" w:rsidRDefault="00CC532D" w:rsidP="004D566F">
      <w:pPr>
        <w:pStyle w:val="Bezproreda"/>
        <w:jc w:val="center"/>
        <w:rPr>
          <w:b/>
        </w:rPr>
      </w:pPr>
    </w:p>
    <w:p w:rsidR="004D566F" w:rsidRDefault="004D566F" w:rsidP="004D566F">
      <w:pPr>
        <w:pStyle w:val="Bezproreda"/>
        <w:jc w:val="center"/>
        <w:rPr>
          <w:b/>
        </w:rPr>
      </w:pPr>
    </w:p>
    <w:p w:rsidR="001402C0" w:rsidRDefault="001402C0" w:rsidP="004D566F">
      <w:pPr>
        <w:pStyle w:val="Bezproreda"/>
        <w:jc w:val="both"/>
      </w:pPr>
      <w:r>
        <w:t>Predsjednica Vijeća pozvala je predsjednike Odbora da upoznaju Vijeće što su donijeli po točki 9. na svojim Odborima.</w:t>
      </w:r>
    </w:p>
    <w:p w:rsidR="001402C0" w:rsidRDefault="001402C0" w:rsidP="004D566F">
      <w:pPr>
        <w:pStyle w:val="Bezproreda"/>
        <w:jc w:val="both"/>
      </w:pPr>
    </w:p>
    <w:p w:rsidR="004D566F" w:rsidRDefault="0031083F" w:rsidP="004D566F">
      <w:pPr>
        <w:pStyle w:val="Bezproreda"/>
        <w:jc w:val="both"/>
      </w:pPr>
      <w:r>
        <w:t>Predsjednik Odbora za financije i pro</w:t>
      </w:r>
      <w:r w:rsidR="00864EBC">
        <w:t>ra</w:t>
      </w:r>
      <w:r>
        <w:t xml:space="preserve">čun Marijan Mihalić rekao je: „Odbor za financije i proračun je </w:t>
      </w:r>
      <w:r w:rsidRPr="00CC532D">
        <w:t>dao pozitivno mišljenje na Izvješće načelnika</w:t>
      </w:r>
      <w:r>
        <w:t>.</w:t>
      </w:r>
      <w:r w:rsidR="00946DD1">
        <w:t>“</w:t>
      </w:r>
      <w:r w:rsidR="001402C0">
        <w:t xml:space="preserve"> </w:t>
      </w:r>
    </w:p>
    <w:p w:rsidR="00992590" w:rsidRDefault="00992590" w:rsidP="004D566F">
      <w:pPr>
        <w:pStyle w:val="Bezproreda"/>
        <w:jc w:val="both"/>
      </w:pPr>
    </w:p>
    <w:p w:rsidR="00992590" w:rsidRDefault="00992590" w:rsidP="004D566F">
      <w:pPr>
        <w:pStyle w:val="Bezproreda"/>
        <w:jc w:val="both"/>
      </w:pPr>
      <w:r>
        <w:t>Predsjednik Odbora za statutarno-pravna pitanja Domagoj Kovačić rekao je: „</w:t>
      </w:r>
      <w:r w:rsidR="00F85FF6">
        <w:t>Odbor za statutarno-pravna pitanja isto je dao pozitivno mišljenje.“</w:t>
      </w:r>
    </w:p>
    <w:p w:rsidR="00324656" w:rsidRDefault="00324656" w:rsidP="004D566F">
      <w:pPr>
        <w:pStyle w:val="Bezproreda"/>
        <w:jc w:val="both"/>
      </w:pPr>
    </w:p>
    <w:p w:rsidR="00324656" w:rsidRDefault="00324656" w:rsidP="004D566F">
      <w:pPr>
        <w:pStyle w:val="Bezproreda"/>
        <w:jc w:val="both"/>
      </w:pPr>
      <w:r>
        <w:t>Predsjednica Vijeća zamolila je načelnika da pojasni odnosno da podnese Izvještaj o svome radu.</w:t>
      </w:r>
    </w:p>
    <w:p w:rsidR="00324656" w:rsidRDefault="00324656" w:rsidP="004D566F">
      <w:pPr>
        <w:pStyle w:val="Bezproreda"/>
        <w:jc w:val="both"/>
      </w:pPr>
    </w:p>
    <w:p w:rsidR="00C133C1" w:rsidRDefault="00324656" w:rsidP="004D566F">
      <w:pPr>
        <w:pStyle w:val="Bezproreda"/>
        <w:jc w:val="both"/>
      </w:pPr>
      <w:r>
        <w:t xml:space="preserve">Općinski načelnik Branimir </w:t>
      </w:r>
      <w:proofErr w:type="spellStart"/>
      <w:r>
        <w:t>Štimec</w:t>
      </w:r>
      <w:proofErr w:type="spellEnd"/>
      <w:r>
        <w:t xml:space="preserve"> rekao je da se Izvješće odnosi na razdoblje od 01.07. do 31.12.2025. godine, a vijećnici su ga dobili u pisanom obliku, na 6 stranica. Načelnik dalje navodi da Izvješće prati Proračun, a sve projekt</w:t>
      </w:r>
      <w:r w:rsidR="001742EB">
        <w:t>e</w:t>
      </w:r>
      <w:r>
        <w:t xml:space="preserve"> i točke</w:t>
      </w:r>
      <w:r w:rsidR="00A9733A">
        <w:t xml:space="preserve"> navodi da su kvalitetno prošli pa ako vijećnici imaju kakvo pitanje</w:t>
      </w:r>
      <w:r w:rsidR="001C3D23">
        <w:t xml:space="preserve"> u vezi toga, </w:t>
      </w:r>
      <w:r w:rsidR="00A9733A">
        <w:t xml:space="preserve"> on stoji na raspolaganju.</w:t>
      </w:r>
    </w:p>
    <w:p w:rsidR="00C133C1" w:rsidRDefault="00C133C1" w:rsidP="004D566F">
      <w:pPr>
        <w:pStyle w:val="Bezproreda"/>
        <w:jc w:val="both"/>
      </w:pPr>
    </w:p>
    <w:p w:rsidR="00C133C1" w:rsidRDefault="00C133C1" w:rsidP="004D566F">
      <w:pPr>
        <w:pStyle w:val="Bezproreda"/>
        <w:jc w:val="both"/>
      </w:pPr>
      <w:r>
        <w:t>Predsjednica je otvorila raspravu.</w:t>
      </w:r>
    </w:p>
    <w:p w:rsidR="00C133C1" w:rsidRDefault="00C133C1" w:rsidP="004D566F">
      <w:pPr>
        <w:pStyle w:val="Bezproreda"/>
        <w:jc w:val="both"/>
      </w:pPr>
    </w:p>
    <w:p w:rsidR="00CE4171" w:rsidRDefault="00C133C1" w:rsidP="00CE4171">
      <w:pPr>
        <w:pStyle w:val="Bezproreda"/>
        <w:jc w:val="both"/>
      </w:pPr>
      <w:r>
        <w:t xml:space="preserve">Za riječ se javio vijećnik </w:t>
      </w:r>
      <w:r w:rsidR="001270FB">
        <w:t xml:space="preserve">Domagoj Kovačić pa je rekao: „Unaprijed se ispričavam jer imam malo podulje izlaganje. </w:t>
      </w:r>
      <w:proofErr w:type="spellStart"/>
      <w:r w:rsidR="001270FB">
        <w:t>Ak</w:t>
      </w:r>
      <w:proofErr w:type="spellEnd"/>
      <w:r w:rsidR="001270FB">
        <w:t xml:space="preserve"> si možete samo vijećnici</w:t>
      </w:r>
      <w:r w:rsidR="001D1CE9">
        <w:t>,</w:t>
      </w:r>
      <w:r w:rsidR="001C3D23">
        <w:t xml:space="preserve"> molim vas</w:t>
      </w:r>
      <w:r w:rsidR="001D1CE9">
        <w:t>,</w:t>
      </w:r>
      <w:r w:rsidR="001270FB">
        <w:t xml:space="preserve"> uzeti materijale u ruke pa da prođemo po redu. </w:t>
      </w:r>
      <w:proofErr w:type="spellStart"/>
      <w:r w:rsidR="001270FB">
        <w:t>Ak</w:t>
      </w:r>
      <w:proofErr w:type="spellEnd"/>
      <w:r w:rsidR="001270FB">
        <w:t xml:space="preserve"> imate</w:t>
      </w:r>
      <w:r w:rsidR="001C3D23">
        <w:t xml:space="preserve">, </w:t>
      </w:r>
      <w:proofErr w:type="spellStart"/>
      <w:r w:rsidR="001C3D23">
        <w:t>ak</w:t>
      </w:r>
      <w:proofErr w:type="spellEnd"/>
      <w:r w:rsidR="001C3D23">
        <w:t xml:space="preserve"> ne</w:t>
      </w:r>
      <w:r w:rsidR="001270FB">
        <w:t xml:space="preserve"> budem ih ja. Ovako</w:t>
      </w:r>
      <w:r w:rsidR="00C13A86">
        <w:t xml:space="preserve"> tu je načelnik stavio jednu tablicu lijepu gdje je napisao da je dao na raspravu i usvajanje 30 prijedloga akata koje je Općinsko vijeće usvojilo</w:t>
      </w:r>
      <w:r w:rsidR="001C3D23">
        <w:t>. E pa ja imam sad po tim aktima citate iz zapisnika i članke zakona i tako dalje. Pa onda ako nije problem ja bih od početka to, od prve točke do zadnje to prošao.</w:t>
      </w:r>
      <w:r w:rsidR="000F266D">
        <w:t xml:space="preserve"> Evo</w:t>
      </w:r>
      <w:r w:rsidR="00227457">
        <w:t xml:space="preserve"> prv</w:t>
      </w:r>
      <w:r w:rsidR="000F266D">
        <w:t>a</w:t>
      </w:r>
      <w:r w:rsidR="00227457">
        <w:t xml:space="preserve"> točk</w:t>
      </w:r>
      <w:r w:rsidR="000F266D">
        <w:t xml:space="preserve">a </w:t>
      </w:r>
      <w:r w:rsidR="00946DD1">
        <w:t xml:space="preserve"> piše </w:t>
      </w:r>
      <w:r w:rsidR="00227457">
        <w:t xml:space="preserve">Odluka o visini naknade za rad članova Općinskog </w:t>
      </w:r>
      <w:r w:rsidR="00946DD1">
        <w:t>vijeća te ostalih radnih tijela</w:t>
      </w:r>
      <w:r w:rsidR="00227457">
        <w:t>. Znači to je odluka koja se po zakonu mora donesti. Evo vam citat „pročelnica navodi</w:t>
      </w:r>
      <w:r w:rsidR="000605D2">
        <w:t xml:space="preserve"> da iznos naknade određuju vijećnici te napominje da je do sada bilo 46 Eura po sjednici, a sad je 40 Eura</w:t>
      </w:r>
      <w:r w:rsidR="007D63C2">
        <w:t>“</w:t>
      </w:r>
      <w:r w:rsidR="000605D2">
        <w:t>. Zna</w:t>
      </w:r>
      <w:r w:rsidR="00946DD1">
        <w:t xml:space="preserve">či načelnik ništa. Druga točka </w:t>
      </w:r>
      <w:r w:rsidR="000605D2">
        <w:t xml:space="preserve">Javni poziv za isticanje kandidature za članove Savjeta mladih. Znači, citat opet „Prijedlog Javnog poziva za isticanje kandidature za članove Savjeta mladih Općine Vinica, obrazložila je pročelnica te </w:t>
      </w:r>
      <w:r w:rsidR="00B624E2">
        <w:t>je upoznala vijećnike da se javni poziv raspisuje u roku 6 mjeseci od konstituiranja općinskog vijeća, pročelnica je upoznala vijećnike da se u skladu sa Zakonom o savjetu mladih i Odlukom o osnivanju Savjeta mladih Općine Vinica, Savjet mladih osniva zajedno s predstavničkim tijelom odnosno mandat mu t</w:t>
      </w:r>
      <w:r w:rsidR="00E457F2">
        <w:t>r</w:t>
      </w:r>
      <w:r w:rsidR="00B624E2">
        <w:t>aje ka</w:t>
      </w:r>
      <w:r w:rsidR="00E457F2">
        <w:t>o i predstavničkom tijelu, a poziv se objavljuje barem jednom u 6 mjeseci</w:t>
      </w:r>
      <w:r w:rsidR="00946DD1">
        <w:t>“</w:t>
      </w:r>
      <w:r w:rsidR="00E457F2">
        <w:t>.  Znači načelnik ništa.</w:t>
      </w:r>
      <w:r w:rsidR="00946DD1">
        <w:t xml:space="preserve"> Treća točka </w:t>
      </w:r>
      <w:r w:rsidR="000F266D">
        <w:t>Odluka o usvajanju prijedloga Plan</w:t>
      </w:r>
      <w:r w:rsidR="00946DD1">
        <w:t>a upravljanja destinacijom</w:t>
      </w:r>
      <w:r w:rsidR="000F266D">
        <w:t xml:space="preserve">, znači opet citiram „prijedlog je obrazložila pročelnica </w:t>
      </w:r>
      <w:r w:rsidR="005521C0">
        <w:t>te navodi da se radi o aktu čiji je predlagač TZP „Sjever Zagorja“</w:t>
      </w:r>
      <w:r w:rsidR="002871C1">
        <w:t>. Da ne čitam dalje citat, znači načelnik ništa.</w:t>
      </w:r>
      <w:r w:rsidR="00946DD1">
        <w:t xml:space="preserve"> Četvrta točka dnevnog reda </w:t>
      </w:r>
      <w:r w:rsidR="003B6F08">
        <w:t xml:space="preserve">Odluka o donošenju Procjene </w:t>
      </w:r>
      <w:r w:rsidR="00946DD1">
        <w:t>rizika od velikih nesreća</w:t>
      </w:r>
      <w:r w:rsidR="003B6F08">
        <w:t xml:space="preserve"> . Znači pravno je, opet citiram pročelnicu “pročelnica je rekla da je pravni temelj za donošenje predmetnog akta članak 17 Zakona o zaštiti, civilne, sustava civilne zaštite koji propisuje da predstavničko tijelo, na prijedlog izvršnog tijela jedinice lokalne samouprave donosi procjenu rizika od velikih nesreća“ . Znači načelnik ništa. Peta, Odluka o uvođenju Riznice Općine Vinica i objedinjene glavne knjige proračuna . Znači, citiram opet „na početku Monika Kovačić je rekla da će kratko objasniti odluku o uvođenju Riznice Općine Vinica i objedinjenju glavne knjige proračuna te navodi da od 1.1.2026.g.</w:t>
      </w:r>
      <w:r w:rsidR="00F10EAA">
        <w:t xml:space="preserve"> na snagu stupa zakonska o</w:t>
      </w:r>
      <w:r w:rsidR="003B6F08">
        <w:t>bveza vođenja objedinjene glavne knjige“. Znači načelnik ništa, da ne čitam cijele citate.</w:t>
      </w:r>
      <w:r w:rsidR="00CC61D5">
        <w:t xml:space="preserve"> Šesta točka je Program mjera za poticanje rješavanja stambenog pitanja mladih, citiram „</w:t>
      </w:r>
      <w:r w:rsidR="00F10EAA">
        <w:t>pročelnica navodi da je to program mjera za poticanje rješavanja stambenog pitanja mladih obitelji na području općine Vinica</w:t>
      </w:r>
      <w:r w:rsidR="00AE3EBE">
        <w:t>, koji je postojao od 2020.g. i da se njega produžuje do 2030.g.“, znači načelnik ništa.</w:t>
      </w:r>
      <w:r w:rsidR="0079132D">
        <w:t xml:space="preserve"> Sedma točka, Zaključak o provedenom Javnom pozivu za isticanje kandidature za članove Savjeta mladih, prošli smo pod točkom 2, znači načelnik ništa. Osma  do petnaesta točka je proračun, isto kao i danas, znači ništa. Šesnaesta točka dnevnog reda je Odluka </w:t>
      </w:r>
      <w:r w:rsidR="0079132D">
        <w:lastRenderedPageBreak/>
        <w:t>o raspoređivanju sredstava za rad političkih stranaka zastupljenih u Općinskom vijeću Općine Vinica u 2026.g.. Znači zakonska regulativa na temelju članka 10. stavka 3. Zakona o financiranju političkih aktivnosti i izborne promidžbe i referenduma, znači ništa.</w:t>
      </w:r>
      <w:r w:rsidR="00A91DCF">
        <w:t xml:space="preserve"> Točka 17, Plan upravljanja imovinom </w:t>
      </w:r>
      <w:r w:rsidR="00407F41">
        <w:t>Općine Vinica u 2026.g. Znači člankom 19, Zakona o upravljanju državnom imovinom, da ne čitam sad sve brojke, propisana je obveza donošenja godišnjeg plana upravljanja imovinom u vlasništvu RH. S obzirom da se sukladno članku 35. st</w:t>
      </w:r>
      <w:r w:rsidR="00A840BA">
        <w:t>a</w:t>
      </w:r>
      <w:r w:rsidR="00407F41">
        <w:t>vak 8. Zakon o vlasništvu i drugim stvarnim pravima, na pravo vlasništva jedinice lokalne samouprave na odgovarajući način primjenjuju pravila o vlasništvu RH</w:t>
      </w:r>
      <w:r w:rsidR="00FB3A67">
        <w:t>, to se načelo upravljanja imovinom u vlasništvu Države treba dosljedno i u cijelosti primjenjivati i na imovinu jedinice lokalne samouprave.</w:t>
      </w:r>
      <w:r w:rsidR="00BA0E4E">
        <w:t xml:space="preserve"> Znači Zakon. Znači 18. i 19. točka bi bila Analiza stanja sustava civilne zaštite i Plan razvoja sustava civilne zaštite. Znači člankom 17. stavak 1 Zakona o sustavu civilne zaštite definirano je da predstavničko tijelo, na prijedlog izvršnog tijela jedinice lokalne i područne samouprave u postu</w:t>
      </w:r>
      <w:r w:rsidR="00873342">
        <w:t>pku donošenja proračuna razmatra</w:t>
      </w:r>
      <w:r w:rsidR="00BA0E4E">
        <w:t xml:space="preserve"> i usvaja</w:t>
      </w:r>
      <w:r w:rsidR="00873342">
        <w:t xml:space="preserve"> godišnju analizu stanja i godišnji plan razvoja sustava civilne zaštite s financijskim učincima za trogodišnje razdoblje te smjernice za razvoj sustava koje se razmatraju i usvajaju svake četiri godine. Znači zakonska obaveza.</w:t>
      </w:r>
      <w:r w:rsidR="00B5037F">
        <w:t xml:space="preserve"> Dvadeseta do dvadesetpeta točka dnevnog reda, 20. do 25. točka je opet proračun, isto </w:t>
      </w:r>
      <w:proofErr w:type="spellStart"/>
      <w:r w:rsidR="00B5037F">
        <w:t>ko</w:t>
      </w:r>
      <w:proofErr w:type="spellEnd"/>
      <w:r w:rsidR="00B5037F">
        <w:t xml:space="preserve"> i danas. Znači ništa. Evo 26., Odluka o izmjeni Odluke o načinu pružanja javne usluge sakupljanja komunalnog otpada. Znači novo predložena cijena obvezne minimalne javne usluge usklađuje se s rastom  minimalne plaće, stopom inflacije i rastom svih cijena. Znači energenata i usluge obrade otpada od ovl</w:t>
      </w:r>
      <w:r w:rsidR="00136AE8">
        <w:t xml:space="preserve">aštenih </w:t>
      </w:r>
      <w:proofErr w:type="spellStart"/>
      <w:r w:rsidR="00136AE8">
        <w:t>zbrinjavatelja</w:t>
      </w:r>
      <w:proofErr w:type="spellEnd"/>
      <w:r w:rsidR="00136AE8">
        <w:t xml:space="preserve"> otpada.</w:t>
      </w:r>
      <w:r w:rsidR="00B5037F">
        <w:t xml:space="preserve"> </w:t>
      </w:r>
      <w:r w:rsidR="00136AE8" w:rsidRPr="00136AE8">
        <w:t>Znači ,ovoga</w:t>
      </w:r>
      <w:r w:rsidR="00946DD1">
        <w:t>, opet ništa</w:t>
      </w:r>
      <w:r w:rsidR="00B5037F">
        <w:t xml:space="preserve">. Dvadesetsedma točka je Odluka o usvajanju Programa uređenja </w:t>
      </w:r>
      <w:r w:rsidR="0097083F">
        <w:t>i održavanja groblja za 2026.g., znači ponuđeni cjenik Čistoće. Ništa. Dvadesetosma točka  Zaključak o usvajanju Izvješća o poslovanju groblja. Znači zaključak za prošlu godinu koji je došao na saziv vijeća, znači opet ništa.</w:t>
      </w:r>
      <w:r w:rsidR="00F13479">
        <w:t xml:space="preserve"> I 30. točka, ovo mi je baš za oko zapelo jako</w:t>
      </w:r>
      <w:r w:rsidR="002D4BB1">
        <w:t xml:space="preserve">, piše načelnik da je dao na raspravu i usvajanje Odluku o osnivanju Odbora za praćenje projekata i financiranju iz fondova Europske unije. Pa mislim da ste svi bili na tom, na svim vijećima pa znate tko </w:t>
      </w:r>
      <w:r w:rsidR="00136AE8" w:rsidRPr="00136AE8">
        <w:t>je bio glavni za donesti</w:t>
      </w:r>
      <w:r w:rsidR="002D4BB1" w:rsidRPr="00136AE8">
        <w:t xml:space="preserve"> tu odluku</w:t>
      </w:r>
      <w:r w:rsidR="002D4BB1">
        <w:t>, tako da evo, načelnik ništa. Plus, da zaključim samo, evo naš dragi načelnik nam nije dao rezultat revizije na uvid, nije dao javnosti, nije dao u pismenom obliku, što govori dovoljno o transparentnosti. Plus dopis Čistoće o planu prestanku obavljanja radova kojeg su vijećnici dobili na uvid tek tri mjeseca nakon dolaska</w:t>
      </w:r>
      <w:r w:rsidR="00A508C5">
        <w:t xml:space="preserve">. Plus redovno blaćenje vijećnika na svakom koraku, od svečane sjednice pa do novina i tako dalje. Te iz svega toga navedenoga dolazim do zaključka da načelnik prošle godine </w:t>
      </w:r>
      <w:r w:rsidR="00CE4171">
        <w:t>od 7 do 12 mjeseca nije predložio niti jedan akt koji nije zakonski morao te se njegov posao sveo na čekanje naknade i javno blaćenje vijećnika, a meni savjest ne dopušta da prihvatim takvo izvješće. Hvala vam svima.“</w:t>
      </w:r>
    </w:p>
    <w:p w:rsidR="00CE4171" w:rsidRDefault="00CE4171" w:rsidP="00CE4171">
      <w:pPr>
        <w:pStyle w:val="Bezproreda"/>
        <w:jc w:val="both"/>
      </w:pPr>
    </w:p>
    <w:p w:rsidR="00CE4171" w:rsidRDefault="00CE4171" w:rsidP="00CE4171">
      <w:pPr>
        <w:pStyle w:val="Bezproreda"/>
        <w:jc w:val="both"/>
      </w:pPr>
    </w:p>
    <w:p w:rsidR="00CE4171" w:rsidRDefault="00CE4171" w:rsidP="00CE4171">
      <w:pPr>
        <w:pStyle w:val="Bezproreda"/>
        <w:jc w:val="both"/>
      </w:pPr>
      <w:r>
        <w:t xml:space="preserve">Za riječ se dalje javio vijećnik  Marijan Mihalić te je rekao : „Znači isto malo se budem na  Izvješće o radu načelnika Općine Vinica, u razdoblju od sedamnaesti šesti prošle godine, a prva točka je bila, godišnji izvještaj o izvršenju proračuna. Ono što sam rekao i prije već, iz samog proračuna se vidi da rad načelnika nije uopće na nivou, ne vidim uopće ništa pozitivnog pa bi ja htio načelnika pitati koju bi on sebi ocjenu od jedan do deset dao za svoj rad. Ono sve što je obećano, ti svi projekti se vrte okolo, ne znam, ljudi su informirani, bude, bude, ovo, ono, sve se vrti, ali ničega nema. </w:t>
      </w:r>
      <w:proofErr w:type="spellStart"/>
      <w:r>
        <w:t>Kolko</w:t>
      </w:r>
      <w:proofErr w:type="spellEnd"/>
      <w:r>
        <w:t xml:space="preserve"> bi se Vi ocijenili?“</w:t>
      </w:r>
    </w:p>
    <w:p w:rsidR="00CE4171" w:rsidRDefault="00CE4171" w:rsidP="00CE4171">
      <w:pPr>
        <w:pStyle w:val="Bezproreda"/>
        <w:jc w:val="both"/>
      </w:pPr>
      <w:r>
        <w:t>Općinski načelnik odgovorio je da ga vijećnik još bude i uvjerio da se sada ne sjedi u novo obnovljenoj vijećnici</w:t>
      </w:r>
      <w:r w:rsidR="00FD32A5">
        <w:t>,</w:t>
      </w:r>
      <w:r w:rsidR="00F706C0">
        <w:t xml:space="preserve"> </w:t>
      </w:r>
      <w:r>
        <w:t xml:space="preserve"> da niti ona ne postoji.</w:t>
      </w:r>
    </w:p>
    <w:p w:rsidR="00CE4171" w:rsidRDefault="00CE4171" w:rsidP="00CE4171">
      <w:pPr>
        <w:pStyle w:val="Bezproreda"/>
        <w:jc w:val="both"/>
      </w:pPr>
      <w:r>
        <w:t xml:space="preserve">Vijećnik Domagoj Kovačić na to je rekao:“A </w:t>
      </w:r>
      <w:proofErr w:type="spellStart"/>
      <w:r>
        <w:t>kolko</w:t>
      </w:r>
      <w:proofErr w:type="spellEnd"/>
      <w:r>
        <w:t xml:space="preserve"> je to koštalo </w:t>
      </w:r>
      <w:proofErr w:type="spellStart"/>
      <w:r>
        <w:t>vinički</w:t>
      </w:r>
      <w:proofErr w:type="spellEnd"/>
      <w:r>
        <w:t xml:space="preserve"> narod, a </w:t>
      </w:r>
      <w:proofErr w:type="spellStart"/>
      <w:r>
        <w:t>kolko</w:t>
      </w:r>
      <w:proofErr w:type="spellEnd"/>
      <w:r>
        <w:t xml:space="preserve"> je došlo iz fondova. Pa onda uvjerite Vi nas da ste napravili </w:t>
      </w:r>
      <w:proofErr w:type="spellStart"/>
      <w:r>
        <w:t>posel</w:t>
      </w:r>
      <w:proofErr w:type="spellEnd"/>
      <w:r>
        <w:t xml:space="preserve">. Isto tak, 20-80 u korist općinskog proračuna. Dajte nas uvjerite da ste napravili </w:t>
      </w:r>
      <w:proofErr w:type="spellStart"/>
      <w:r>
        <w:t>posel</w:t>
      </w:r>
      <w:proofErr w:type="spellEnd"/>
      <w:r>
        <w:t>.“</w:t>
      </w:r>
    </w:p>
    <w:p w:rsidR="00CE4171" w:rsidRDefault="00CE4171" w:rsidP="00CE4171">
      <w:pPr>
        <w:pStyle w:val="Bezproreda"/>
        <w:jc w:val="both"/>
      </w:pPr>
      <w:r>
        <w:t>Načelnik je odgovorio da je podnio izvješće kako ga je podnio, da je na vijećnicima da raspravljaju i daju svoje mišljenje te da glasuju kako žele i da je to, to.</w:t>
      </w:r>
    </w:p>
    <w:p w:rsidR="00CE4171" w:rsidRDefault="00CE4171" w:rsidP="00CE4171">
      <w:pPr>
        <w:pStyle w:val="Bezproreda"/>
        <w:jc w:val="both"/>
      </w:pPr>
      <w:r>
        <w:t xml:space="preserve">Predsjednica Vijeća nakon toga upitala je hoće li odgovoriti vijećniku Mihaliću, na što je vijećnik ponovio pitanje „koju ocjenu bi si dali?“, a načelnik je odgovorio da on sebe ne ocjenjuje. </w:t>
      </w:r>
    </w:p>
    <w:p w:rsidR="00CE4171" w:rsidRDefault="00CE4171" w:rsidP="00CE4171">
      <w:pPr>
        <w:pStyle w:val="Bezproreda"/>
        <w:jc w:val="both"/>
      </w:pPr>
    </w:p>
    <w:p w:rsidR="00042EF0" w:rsidRDefault="00CE4171" w:rsidP="00CE4171">
      <w:pPr>
        <w:pStyle w:val="Bezproreda"/>
        <w:jc w:val="both"/>
      </w:pPr>
      <w:r>
        <w:lastRenderedPageBreak/>
        <w:t xml:space="preserve">Dalje se za riječ javio vijećnik Mirko </w:t>
      </w:r>
      <w:proofErr w:type="spellStart"/>
      <w:r>
        <w:t>Jurič</w:t>
      </w:r>
      <w:proofErr w:type="spellEnd"/>
      <w:r>
        <w:t xml:space="preserve"> te je rekao: „</w:t>
      </w:r>
      <w:r w:rsidR="008A3ED0">
        <w:t xml:space="preserve">Gospodine načelniče, svugdje u javnosti govorite pa tako isto i na svečanoj sjednici Općine Vinica da su vijećnici, osam vijećnika, </w:t>
      </w:r>
      <w:r w:rsidR="008A3ED0" w:rsidRPr="00CC532D">
        <w:t>podržali</w:t>
      </w:r>
      <w:r w:rsidR="008A3ED0" w:rsidRPr="00CC532D">
        <w:rPr>
          <w:highlight w:val="yellow"/>
        </w:rPr>
        <w:t xml:space="preserve"> </w:t>
      </w:r>
      <w:r w:rsidR="008A3ED0" w:rsidRPr="00CC532D">
        <w:t>proračun i ništa drugo.</w:t>
      </w:r>
      <w:r w:rsidR="008A3ED0">
        <w:t xml:space="preserve"> Ovdje vidimo, </w:t>
      </w:r>
      <w:r w:rsidR="00673B16">
        <w:t xml:space="preserve">30 odluka koje je Općinsko vijeće, sve su nabrojane, koje je Općinsko vijeće podržalo. Samo jednu </w:t>
      </w:r>
      <w:proofErr w:type="spellStart"/>
      <w:r w:rsidR="00673B16">
        <w:t>kolko</w:t>
      </w:r>
      <w:proofErr w:type="spellEnd"/>
      <w:r w:rsidR="00673B16">
        <w:t xml:space="preserve"> se ja sjećam, nismo podržali izvješće o proračunu za dvadesetčetvrtu godinu</w:t>
      </w:r>
      <w:r w:rsidR="002B10ED">
        <w:t xml:space="preserve">, u prvi 3 mjeseca ili 6, </w:t>
      </w:r>
      <w:proofErr w:type="spellStart"/>
      <w:r w:rsidR="002B10ED">
        <w:t>kolko</w:t>
      </w:r>
      <w:proofErr w:type="spellEnd"/>
      <w:r w:rsidR="002B10ED">
        <w:t xml:space="preserve"> je bilo. Samo to nismo podržali na Vaš prijedlog, drugo smo sve podržali na Vaš prijedlog i na naš prijedlog, koji ide u korist svemu ovome. U korist građana ili administrativne i zakonske osnove, sve smo podržali. </w:t>
      </w:r>
      <w:r w:rsidR="00FD32A5">
        <w:t>N</w:t>
      </w:r>
      <w:r w:rsidR="00F97B91">
        <w:t>emojte obmanjivati javnost i sramotiti sebe i nas. Imamo i mi načina i sredstva da upoznamo javnost, ali pokušavamo sve u kući da dogovorimo. Napomenuli ste tu da ste napravili rubnike, koje ste uništili. To će se još odgovarati.</w:t>
      </w:r>
      <w:r w:rsidR="00706F17">
        <w:t xml:space="preserve"> Vidim da ste putovali. Ali ne vidim nigdje niti jedno Ministarstvo, ne vidim nigdje niti jednu Županiju, ne vidim nigdje posjet poslovnim partnerima, ne vidim nigdje da ste željeli </w:t>
      </w:r>
      <w:proofErr w:type="spellStart"/>
      <w:r w:rsidR="00706F17">
        <w:t>dovuć</w:t>
      </w:r>
      <w:proofErr w:type="spellEnd"/>
      <w:r w:rsidR="00706F17">
        <w:t xml:space="preserve"> neke investicije  na Vinicu, riješiti komunalne</w:t>
      </w:r>
      <w:r w:rsidR="007D63C2">
        <w:t xml:space="preserve"> </w:t>
      </w:r>
      <w:r w:rsidR="00706F17">
        <w:t xml:space="preserve">probleme, ništa ne vidim tu od ovoga. A pišete,  na svečanoj sjednici, na nekom predstavljanju Dana </w:t>
      </w:r>
      <w:proofErr w:type="spellStart"/>
      <w:r w:rsidR="00706F17">
        <w:t>Štrigova</w:t>
      </w:r>
      <w:proofErr w:type="spellEnd"/>
      <w:r w:rsidR="00706F17">
        <w:t xml:space="preserve"> i tu ste sve lijepo nabrojali. S obzirom da imate toliko putovanja i pisanog traga i da ste udaljeni od Općine Vinica, gdje radite, petsto metara do mjesta stanovanja, </w:t>
      </w:r>
      <w:proofErr w:type="spellStart"/>
      <w:r w:rsidR="00706F17">
        <w:t>kak</w:t>
      </w:r>
      <w:proofErr w:type="spellEnd"/>
      <w:r w:rsidR="00706F17">
        <w:t xml:space="preserve"> Vi svaki dan potrošite u prosjeku 30 kilometara za putne troškove, koje </w:t>
      </w:r>
      <w:proofErr w:type="spellStart"/>
      <w:r w:rsidR="00706F17">
        <w:t>tam</w:t>
      </w:r>
      <w:proofErr w:type="spellEnd"/>
      <w:r w:rsidR="00706F17">
        <w:t xml:space="preserve"> imate u proračunu, kad podijelite sa pola eura </w:t>
      </w:r>
      <w:proofErr w:type="spellStart"/>
      <w:r w:rsidR="00706F17">
        <w:t>kolko</w:t>
      </w:r>
      <w:proofErr w:type="spellEnd"/>
      <w:r w:rsidR="00706F17">
        <w:t xml:space="preserve"> se plaća, Vi dnevno pređete 30 kilometara. Ono što je Marijan rekao i Domagoj u potpunosti se slažem, nigdje nikakve aktivnosti, ovo je sve po „</w:t>
      </w:r>
      <w:proofErr w:type="spellStart"/>
      <w:r w:rsidR="00706F17">
        <w:t>di</w:t>
      </w:r>
      <w:proofErr w:type="spellEnd"/>
      <w:r w:rsidR="00706F17">
        <w:t xml:space="preserve"> </w:t>
      </w:r>
      <w:proofErr w:type="spellStart"/>
      <w:r w:rsidR="00706F17">
        <w:t>foltu</w:t>
      </w:r>
      <w:proofErr w:type="spellEnd"/>
      <w:r w:rsidR="00706F17">
        <w:t>“</w:t>
      </w:r>
      <w:r w:rsidR="00C8466A">
        <w:t>. Vrijeme i vrijeme je da date ostavku. Niste, niste za to.“</w:t>
      </w:r>
    </w:p>
    <w:p w:rsidR="00484C0E" w:rsidRDefault="00042EF0" w:rsidP="00CE4171">
      <w:pPr>
        <w:pStyle w:val="Bezproreda"/>
        <w:jc w:val="both"/>
      </w:pPr>
      <w:r>
        <w:t>Načelnik je na to odgovorio: „Evo, mogu odgovoriti gospodine Mirko. Izuzetno mi je drago što ste bili na svečanoj sjednici, izuzetno mi je drago što ste imali čast razgovarati tamo s načelnicima i nije uredu i nije lijepo. Sve su mi prenijeli što ste govorili i kome ste govorili, koliko ste blatili načelnika na svečanoj sjednici. Mirko meni to ništa ne znači, ja ne želim to da se opet, prije ste spomenuli da smo na Sudu, ja to nisam nikad spomenuo jer to je moja privatna stvar, protiv Vas privatno pa da ne budemo tako nastavili i dalje.“</w:t>
      </w:r>
    </w:p>
    <w:p w:rsidR="00E00A88" w:rsidRDefault="00484C0E" w:rsidP="00CE4171">
      <w:pPr>
        <w:pStyle w:val="Bezproreda"/>
        <w:jc w:val="both"/>
      </w:pPr>
      <w:r>
        <w:t xml:space="preserve">Vijećnik </w:t>
      </w:r>
      <w:proofErr w:type="spellStart"/>
      <w:r>
        <w:t>Jurič</w:t>
      </w:r>
      <w:proofErr w:type="spellEnd"/>
      <w:r>
        <w:t xml:space="preserve"> na to je rekao: „Samo tužite, to Vi, samo to znate.“</w:t>
      </w:r>
    </w:p>
    <w:p w:rsidR="00E00A88" w:rsidRDefault="00E00A88" w:rsidP="00CE4171">
      <w:pPr>
        <w:pStyle w:val="Bezproreda"/>
        <w:jc w:val="both"/>
      </w:pPr>
    </w:p>
    <w:p w:rsidR="00E00A88" w:rsidRDefault="00E876E6" w:rsidP="00CE4171">
      <w:pPr>
        <w:pStyle w:val="Bezproreda"/>
        <w:jc w:val="both"/>
      </w:pPr>
      <w:r>
        <w:t>P</w:t>
      </w:r>
      <w:r w:rsidR="00E00A88">
        <w:t>redsjednic</w:t>
      </w:r>
      <w:r>
        <w:t>a  je pitala</w:t>
      </w:r>
      <w:r w:rsidR="00E00A88">
        <w:t xml:space="preserve"> ima li još tko za javiti se po točki dnevnog reda.</w:t>
      </w:r>
    </w:p>
    <w:p w:rsidR="00E00A88" w:rsidRDefault="00E00A88" w:rsidP="00CE4171">
      <w:pPr>
        <w:pStyle w:val="Bezproreda"/>
        <w:jc w:val="both"/>
      </w:pPr>
    </w:p>
    <w:p w:rsidR="00CE5465" w:rsidRDefault="00E00A88" w:rsidP="00CE4171">
      <w:pPr>
        <w:pStyle w:val="Bezproreda"/>
        <w:jc w:val="both"/>
      </w:pPr>
      <w:r>
        <w:t xml:space="preserve">Javio se vijećnik Mirko </w:t>
      </w:r>
      <w:proofErr w:type="spellStart"/>
      <w:r>
        <w:t>Jurič</w:t>
      </w:r>
      <w:proofErr w:type="spellEnd"/>
      <w:r>
        <w:t xml:space="preserve"> pa je rekao: „Pitao bi pročelnicu Anu, </w:t>
      </w:r>
      <w:proofErr w:type="spellStart"/>
      <w:r>
        <w:t>jel</w:t>
      </w:r>
      <w:proofErr w:type="spellEnd"/>
      <w:r>
        <w:t xml:space="preserve"> nas sad snimaju, svakog posebno dok govori ili </w:t>
      </w:r>
      <w:r w:rsidR="00CE5465">
        <w:t xml:space="preserve">sve skupa </w:t>
      </w:r>
      <w:proofErr w:type="spellStart"/>
      <w:r w:rsidR="00CE5465">
        <w:t>dal</w:t>
      </w:r>
      <w:proofErr w:type="spellEnd"/>
      <w:r w:rsidR="00CE5465">
        <w:t xml:space="preserve"> snimaju. </w:t>
      </w:r>
      <w:proofErr w:type="spellStart"/>
      <w:r w:rsidR="00CE5465">
        <w:t>Dal</w:t>
      </w:r>
      <w:proofErr w:type="spellEnd"/>
      <w:r w:rsidR="00CE5465">
        <w:t xml:space="preserve"> se još dodatno snima. </w:t>
      </w:r>
      <w:proofErr w:type="spellStart"/>
      <w:r w:rsidR="00CE5465">
        <w:t>Pital</w:t>
      </w:r>
      <w:proofErr w:type="spellEnd"/>
      <w:r w:rsidR="00CE5465">
        <w:t xml:space="preserve"> bi samo.“</w:t>
      </w:r>
    </w:p>
    <w:p w:rsidR="00CE4171" w:rsidRDefault="00042EF0" w:rsidP="00CE4171">
      <w:pPr>
        <w:pStyle w:val="Bezproreda"/>
        <w:jc w:val="both"/>
      </w:pPr>
      <w:r>
        <w:t xml:space="preserve">   </w:t>
      </w:r>
      <w:r w:rsidR="00C8466A">
        <w:t xml:space="preserve"> </w:t>
      </w:r>
      <w:r w:rsidR="00706F17">
        <w:t xml:space="preserve">  </w:t>
      </w:r>
    </w:p>
    <w:p w:rsidR="00163F10" w:rsidRDefault="00CE5465" w:rsidP="00CE4171">
      <w:pPr>
        <w:pStyle w:val="Bezproreda"/>
        <w:jc w:val="both"/>
      </w:pPr>
      <w:r>
        <w:t xml:space="preserve">Predsjednica je kratko napomenula da se svi skupa snimaju, a pročelnica je odgovorila: „Svi se snimaju, zato jer malo je danas tehnika pa sam ja stavila još i mobitel da čujemo. Jer ste čuli i sami snimku Vijeća, </w:t>
      </w:r>
      <w:proofErr w:type="spellStart"/>
      <w:r>
        <w:t>kak</w:t>
      </w:r>
      <w:proofErr w:type="spellEnd"/>
      <w:r>
        <w:t xml:space="preserve"> se zna čuti“, a vijećnik </w:t>
      </w:r>
      <w:proofErr w:type="spellStart"/>
      <w:r>
        <w:t>Jurič</w:t>
      </w:r>
      <w:proofErr w:type="spellEnd"/>
      <w:r>
        <w:t xml:space="preserve"> dalje je komentirao: „Da jer sam dobio dojavu na mobitel da mene posebno snimate pa vas želim spasiti“, a pročelnica je na to odgovorila da predsjednica Vijeća cijelo vrijeme vidi i da je okrenula mobitel</w:t>
      </w:r>
      <w:r w:rsidR="00163F10">
        <w:t xml:space="preserve"> k njoj, </w:t>
      </w:r>
      <w:r>
        <w:t xml:space="preserve"> tako da se bolje vidi</w:t>
      </w:r>
      <w:r w:rsidR="00163F10">
        <w:t xml:space="preserve"> i čuje</w:t>
      </w:r>
      <w:r>
        <w:t>.</w:t>
      </w:r>
    </w:p>
    <w:p w:rsidR="00CE4171" w:rsidRDefault="00163F10" w:rsidP="00CE4171">
      <w:pPr>
        <w:pStyle w:val="Bezproreda"/>
        <w:jc w:val="both"/>
      </w:pPr>
      <w:r>
        <w:t xml:space="preserve">Vijećnik </w:t>
      </w:r>
      <w:proofErr w:type="spellStart"/>
      <w:r>
        <w:t>Jurič</w:t>
      </w:r>
      <w:proofErr w:type="spellEnd"/>
      <w:r>
        <w:t xml:space="preserve"> dalje je rekao: „Ja vas samo želim spasiti jer znate da je to protuzakonito, posebno snimati. Evo </w:t>
      </w:r>
      <w:proofErr w:type="spellStart"/>
      <w:r>
        <w:t>tolko</w:t>
      </w:r>
      <w:proofErr w:type="spellEnd"/>
      <w:r>
        <w:t>, da budemo dobri ljudi.</w:t>
      </w:r>
      <w:r w:rsidR="00CE5465">
        <w:t xml:space="preserve"> </w:t>
      </w:r>
      <w:r w:rsidR="00E47FC3">
        <w:t>„</w:t>
      </w:r>
    </w:p>
    <w:p w:rsidR="00CE4171" w:rsidRDefault="00CE4171" w:rsidP="004D566F">
      <w:pPr>
        <w:pStyle w:val="Bezproreda"/>
        <w:jc w:val="both"/>
      </w:pPr>
    </w:p>
    <w:p w:rsidR="002F01C3" w:rsidRDefault="002F01C3" w:rsidP="004D566F">
      <w:pPr>
        <w:pStyle w:val="Bezproreda"/>
        <w:jc w:val="both"/>
      </w:pPr>
      <w:r>
        <w:t>Nije bilo vijećnika prijavljenih za daljnju raspravu pa je predsjednica raspravu zaključila.</w:t>
      </w:r>
    </w:p>
    <w:p w:rsidR="002F01C3" w:rsidRDefault="002F01C3" w:rsidP="004D566F">
      <w:pPr>
        <w:pStyle w:val="Bezproreda"/>
        <w:jc w:val="both"/>
      </w:pPr>
    </w:p>
    <w:p w:rsidR="0050016B" w:rsidRDefault="0050016B" w:rsidP="004D566F">
      <w:pPr>
        <w:pStyle w:val="Bezproreda"/>
        <w:jc w:val="both"/>
      </w:pPr>
    </w:p>
    <w:p w:rsidR="002F01C3" w:rsidRDefault="002F01C3" w:rsidP="004D566F">
      <w:pPr>
        <w:pStyle w:val="Bezproreda"/>
        <w:jc w:val="both"/>
      </w:pPr>
      <w:r>
        <w:t xml:space="preserve">Nakon izvršenog glasovanja predsjednica Vijeća konstatirala je da </w:t>
      </w:r>
    </w:p>
    <w:p w:rsidR="002F01C3" w:rsidRDefault="002F01C3" w:rsidP="004D566F">
      <w:pPr>
        <w:pStyle w:val="Bezproreda"/>
        <w:jc w:val="both"/>
      </w:pPr>
    </w:p>
    <w:p w:rsidR="00864EBC" w:rsidRDefault="002F01C3" w:rsidP="002F01C3">
      <w:pPr>
        <w:pStyle w:val="Bezproreda"/>
        <w:rPr>
          <w:b/>
        </w:rPr>
      </w:pPr>
      <w:r>
        <w:rPr>
          <w:b/>
        </w:rPr>
        <w:t xml:space="preserve">ZAKLJUČAK O USVAJANJU IZVJEŠĆA O RADU NAČELNIKA OPĆINE VINICA ZA RAZDOBLJE OD 01.07. DO 31.12.2025. GODINE, </w:t>
      </w:r>
    </w:p>
    <w:p w:rsidR="002F01C3" w:rsidRDefault="002F01C3" w:rsidP="002F01C3">
      <w:pPr>
        <w:pStyle w:val="Bezproreda"/>
        <w:rPr>
          <w:b/>
        </w:rPr>
      </w:pPr>
      <w:r>
        <w:rPr>
          <w:b/>
        </w:rPr>
        <w:t>odnosno da IZVJEŠĆE O RADU NAČELNIKA OPĆINE VINICA ZA RAZDOBLJE OD 01.07. DO 31.12.2025. GODINE</w:t>
      </w:r>
    </w:p>
    <w:p w:rsidR="002F01C3" w:rsidRDefault="002F01C3" w:rsidP="002F01C3">
      <w:pPr>
        <w:pStyle w:val="Bezproreda"/>
        <w:jc w:val="center"/>
        <w:rPr>
          <w:b/>
        </w:rPr>
      </w:pPr>
      <w:r>
        <w:rPr>
          <w:b/>
        </w:rPr>
        <w:t>n i j e     u s v o j e n o</w:t>
      </w:r>
    </w:p>
    <w:p w:rsidR="002F01C3" w:rsidRDefault="002F01C3" w:rsidP="002F01C3">
      <w:pPr>
        <w:pStyle w:val="Bezproreda"/>
        <w:jc w:val="center"/>
        <w:rPr>
          <w:b/>
        </w:rPr>
      </w:pPr>
    </w:p>
    <w:p w:rsidR="002F01C3" w:rsidRDefault="002F01C3" w:rsidP="002F01C3">
      <w:pPr>
        <w:pStyle w:val="Bezproreda"/>
        <w:jc w:val="both"/>
        <w:rPr>
          <w:b/>
        </w:rPr>
      </w:pPr>
      <w:r>
        <w:rPr>
          <w:b/>
        </w:rPr>
        <w:t>jer je glasovalo  č e t i r i    od dvanaest vijećnika  z a    i    o s a m    od dvanaest vijećnika   p r o t i v.</w:t>
      </w:r>
    </w:p>
    <w:p w:rsidR="00A840BA" w:rsidRDefault="00A840BA" w:rsidP="007118A3">
      <w:pPr>
        <w:pStyle w:val="Bezproreda"/>
        <w:jc w:val="center"/>
        <w:rPr>
          <w:b/>
        </w:rPr>
      </w:pPr>
    </w:p>
    <w:p w:rsidR="007118A3" w:rsidRDefault="007118A3" w:rsidP="007118A3">
      <w:pPr>
        <w:pStyle w:val="Bezproreda"/>
        <w:jc w:val="center"/>
        <w:rPr>
          <w:b/>
        </w:rPr>
      </w:pPr>
      <w:r>
        <w:rPr>
          <w:b/>
        </w:rPr>
        <w:lastRenderedPageBreak/>
        <w:t>Ad 10)</w:t>
      </w:r>
    </w:p>
    <w:p w:rsidR="007118A3" w:rsidRDefault="007118A3" w:rsidP="007118A3">
      <w:pPr>
        <w:pStyle w:val="Bezproreda"/>
        <w:jc w:val="center"/>
        <w:rPr>
          <w:b/>
        </w:rPr>
      </w:pPr>
    </w:p>
    <w:p w:rsidR="007118A3" w:rsidRDefault="00715691" w:rsidP="007118A3">
      <w:pPr>
        <w:pStyle w:val="Bezproreda"/>
        <w:jc w:val="both"/>
      </w:pPr>
      <w:r>
        <w:t>Predsjednica Vijeća pozvala je predsjednike Odbora da upoznaju Vijeće što su dogovorili na Odborima.</w:t>
      </w:r>
    </w:p>
    <w:p w:rsidR="00715691" w:rsidRDefault="00715691" w:rsidP="007118A3">
      <w:pPr>
        <w:pStyle w:val="Bezproreda"/>
        <w:jc w:val="both"/>
      </w:pPr>
    </w:p>
    <w:p w:rsidR="00715691" w:rsidRDefault="00715691" w:rsidP="007118A3">
      <w:pPr>
        <w:pStyle w:val="Bezproreda"/>
        <w:jc w:val="both"/>
      </w:pPr>
      <w:r>
        <w:t xml:space="preserve">Predsjednik Odbora za financije i proračun </w:t>
      </w:r>
      <w:r w:rsidR="00E47FC3">
        <w:t xml:space="preserve">Marijan Mihalić </w:t>
      </w:r>
      <w:r>
        <w:t xml:space="preserve">rekao je: „Stav je Odbora </w:t>
      </w:r>
      <w:r w:rsidRPr="007911F4">
        <w:t>da prihvati ovu Odluku, odnosno da Vijeće prihvati Odluku.</w:t>
      </w:r>
      <w:r w:rsidR="00FB60F9" w:rsidRPr="007911F4">
        <w:t>“</w:t>
      </w:r>
    </w:p>
    <w:p w:rsidR="00FB60F9" w:rsidRDefault="00FB60F9" w:rsidP="007118A3">
      <w:pPr>
        <w:pStyle w:val="Bezproreda"/>
        <w:jc w:val="both"/>
      </w:pPr>
    </w:p>
    <w:p w:rsidR="00FB60F9" w:rsidRDefault="00FB60F9" w:rsidP="007118A3">
      <w:pPr>
        <w:pStyle w:val="Bezproreda"/>
        <w:jc w:val="both"/>
      </w:pPr>
      <w:r>
        <w:t xml:space="preserve">Predsjednik Odbora za statutarno-pravna pitanja </w:t>
      </w:r>
      <w:r w:rsidR="00E47FC3">
        <w:t xml:space="preserve">Domagoj Kovačić </w:t>
      </w:r>
      <w:r>
        <w:t>rekao je: „ Odbor za statutarno-pravna pitanja se jednoglasno slaže s prijedlogom Odluke.“</w:t>
      </w:r>
    </w:p>
    <w:p w:rsidR="007911F4" w:rsidRDefault="007911F4" w:rsidP="007118A3">
      <w:pPr>
        <w:pStyle w:val="Bezproreda"/>
        <w:jc w:val="both"/>
      </w:pPr>
    </w:p>
    <w:p w:rsidR="007E591A" w:rsidRDefault="007E591A" w:rsidP="007118A3">
      <w:pPr>
        <w:pStyle w:val="Bezproreda"/>
        <w:jc w:val="both"/>
      </w:pPr>
      <w:r>
        <w:t>Predsjednica Vijeća zamolila je pročelnicu da ukratko objasni točku dnevnog reda.</w:t>
      </w:r>
    </w:p>
    <w:p w:rsidR="007E591A" w:rsidRDefault="007E591A" w:rsidP="007118A3">
      <w:pPr>
        <w:pStyle w:val="Bezproreda"/>
        <w:jc w:val="both"/>
      </w:pPr>
    </w:p>
    <w:p w:rsidR="00A33CCD" w:rsidRDefault="007E591A" w:rsidP="007118A3">
      <w:pPr>
        <w:pStyle w:val="Bezproreda"/>
        <w:jc w:val="both"/>
      </w:pPr>
      <w:r>
        <w:t xml:space="preserve">Pročelnica Ana Cvetko </w:t>
      </w:r>
      <w:r w:rsidR="001139C2">
        <w:t>navodi da je prošle godine</w:t>
      </w:r>
      <w:r w:rsidR="007911F4">
        <w:t>, odnosno 26.2.2025.g.,</w:t>
      </w:r>
      <w:r w:rsidR="001139C2">
        <w:t xml:space="preserve"> donijeta Odluka o </w:t>
      </w:r>
      <w:r w:rsidR="007911F4">
        <w:t>općinskim porezima Općine Vinica, a ove godine, 16.</w:t>
      </w:r>
      <w:r w:rsidR="001139C2">
        <w:t xml:space="preserve"> travnj</w:t>
      </w:r>
      <w:r w:rsidR="007911F4">
        <w:t>a</w:t>
      </w:r>
      <w:r w:rsidR="001139C2">
        <w:t xml:space="preserve"> </w:t>
      </w:r>
      <w:r w:rsidR="007911F4">
        <w:t xml:space="preserve">je </w:t>
      </w:r>
      <w:r w:rsidR="001139C2">
        <w:t xml:space="preserve"> </w:t>
      </w:r>
      <w:r w:rsidR="001139C2" w:rsidRPr="007911F4">
        <w:t>Ministarstvo financija</w:t>
      </w:r>
      <w:r w:rsidR="007911F4" w:rsidRPr="007911F4">
        <w:t>, odnosno Porezna uprava</w:t>
      </w:r>
      <w:r w:rsidR="007911F4">
        <w:t>,</w:t>
      </w:r>
      <w:r w:rsidR="001139C2" w:rsidRPr="007911F4">
        <w:t xml:space="preserve"> izvršil</w:t>
      </w:r>
      <w:r w:rsidR="007911F4">
        <w:t>a</w:t>
      </w:r>
      <w:r w:rsidR="00E47FC3">
        <w:t xml:space="preserve"> </w:t>
      </w:r>
      <w:r w:rsidR="001139C2" w:rsidRPr="007911F4">
        <w:t xml:space="preserve"> nadzor</w:t>
      </w:r>
      <w:r w:rsidR="007911F4">
        <w:t xml:space="preserve"> zakonitosti akata. Pročelnica dalje navodi da je donijelo uputu da bi trebalo promijeni</w:t>
      </w:r>
      <w:r w:rsidR="002416E1">
        <w:t>ti Odluku. Navodi da je sukladno</w:t>
      </w:r>
      <w:r w:rsidR="007911F4">
        <w:t xml:space="preserve"> toj uputi</w:t>
      </w:r>
      <w:r w:rsidR="00E47FC3">
        <w:t xml:space="preserve">, </w:t>
      </w:r>
      <w:r w:rsidR="007911F4">
        <w:t xml:space="preserve"> odluka bila preopširno napisana tako da pročelnica navodi da je Odluku smanjila prema navedenoj uputi, a da iznose nije dirala.</w:t>
      </w:r>
    </w:p>
    <w:p w:rsidR="00A33CCD" w:rsidRDefault="00A33CCD" w:rsidP="007118A3">
      <w:pPr>
        <w:pStyle w:val="Bezproreda"/>
        <w:jc w:val="both"/>
      </w:pPr>
    </w:p>
    <w:p w:rsidR="007E591A" w:rsidRDefault="00A33CCD" w:rsidP="007118A3">
      <w:pPr>
        <w:pStyle w:val="Bezproreda"/>
        <w:jc w:val="both"/>
      </w:pPr>
      <w:r>
        <w:t xml:space="preserve">Predsjednica Vijeća rekla je da ako se ne vara, iznosi su prema zakonskoj regulativi, a pročelnica </w:t>
      </w:r>
      <w:r w:rsidR="00017548">
        <w:t xml:space="preserve">je odgovorila da joj se čini, odnosno da je prošlo Vijeće utvrdilo najmanje iznose. </w:t>
      </w:r>
      <w:r w:rsidR="007911F4">
        <w:t xml:space="preserve"> </w:t>
      </w:r>
    </w:p>
    <w:p w:rsidR="001139C2" w:rsidRDefault="001139C2" w:rsidP="007118A3">
      <w:pPr>
        <w:pStyle w:val="Bezproreda"/>
        <w:jc w:val="both"/>
      </w:pPr>
    </w:p>
    <w:p w:rsidR="001139C2" w:rsidRDefault="001139C2" w:rsidP="007118A3">
      <w:pPr>
        <w:pStyle w:val="Bezproreda"/>
        <w:jc w:val="both"/>
      </w:pPr>
      <w:r>
        <w:t>Nije bilo vijećnika prijavljenih za raspravu.</w:t>
      </w:r>
    </w:p>
    <w:p w:rsidR="001139C2" w:rsidRDefault="001139C2" w:rsidP="007118A3">
      <w:pPr>
        <w:pStyle w:val="Bezproreda"/>
        <w:jc w:val="both"/>
      </w:pPr>
    </w:p>
    <w:p w:rsidR="00232A58" w:rsidRDefault="00232A58" w:rsidP="007118A3">
      <w:pPr>
        <w:pStyle w:val="Bezproreda"/>
        <w:jc w:val="both"/>
      </w:pPr>
    </w:p>
    <w:p w:rsidR="001139C2" w:rsidRDefault="001139C2" w:rsidP="007118A3">
      <w:pPr>
        <w:pStyle w:val="Bezproreda"/>
        <w:jc w:val="both"/>
      </w:pPr>
      <w:r>
        <w:t>Nakon izvršenog glasovanja predsjednica Vijeća konstatirala je da je Općinsko vijeće Općine Vinica</w:t>
      </w:r>
    </w:p>
    <w:p w:rsidR="001139C2" w:rsidRDefault="001139C2" w:rsidP="007118A3">
      <w:pPr>
        <w:pStyle w:val="Bezproreda"/>
        <w:jc w:val="both"/>
      </w:pPr>
      <w:r>
        <w:t xml:space="preserve">j e d n o g l a s n o      odnosno s dvanaest od dvanaest glasova donijelo </w:t>
      </w:r>
    </w:p>
    <w:p w:rsidR="001139C2" w:rsidRDefault="001139C2" w:rsidP="007118A3">
      <w:pPr>
        <w:pStyle w:val="Bezproreda"/>
        <w:jc w:val="both"/>
      </w:pPr>
    </w:p>
    <w:p w:rsidR="001139C2" w:rsidRDefault="001139C2" w:rsidP="001139C2">
      <w:pPr>
        <w:pStyle w:val="Bezproreda"/>
        <w:jc w:val="center"/>
        <w:rPr>
          <w:b/>
        </w:rPr>
      </w:pPr>
      <w:r>
        <w:rPr>
          <w:b/>
        </w:rPr>
        <w:t>ODLUKU O POREZIMA OPĆINE VINICA,</w:t>
      </w:r>
    </w:p>
    <w:p w:rsidR="001139C2" w:rsidRDefault="001139C2" w:rsidP="001139C2">
      <w:pPr>
        <w:pStyle w:val="Bezproreda"/>
        <w:jc w:val="both"/>
        <w:rPr>
          <w:b/>
        </w:rPr>
      </w:pPr>
      <w:r>
        <w:rPr>
          <w:b/>
        </w:rPr>
        <w:t>koja je priložena uz Zapisnik i čini njegov sastavni dio.</w:t>
      </w:r>
    </w:p>
    <w:p w:rsidR="001139C2" w:rsidRDefault="001139C2" w:rsidP="001139C2">
      <w:pPr>
        <w:pStyle w:val="Bezproreda"/>
        <w:jc w:val="both"/>
        <w:rPr>
          <w:b/>
        </w:rPr>
      </w:pPr>
    </w:p>
    <w:p w:rsidR="001139C2" w:rsidRDefault="001139C2" w:rsidP="001139C2">
      <w:pPr>
        <w:pStyle w:val="Bezproreda"/>
        <w:jc w:val="both"/>
        <w:rPr>
          <w:b/>
        </w:rPr>
      </w:pPr>
    </w:p>
    <w:p w:rsidR="001139C2" w:rsidRDefault="001139C2" w:rsidP="001139C2">
      <w:pPr>
        <w:pStyle w:val="Bezproreda"/>
        <w:jc w:val="center"/>
        <w:rPr>
          <w:b/>
        </w:rPr>
      </w:pPr>
      <w:r>
        <w:rPr>
          <w:b/>
        </w:rPr>
        <w:t>Ad 11)</w:t>
      </w:r>
    </w:p>
    <w:p w:rsidR="001139C2" w:rsidRDefault="001139C2" w:rsidP="001139C2">
      <w:pPr>
        <w:pStyle w:val="Bezproreda"/>
        <w:jc w:val="center"/>
        <w:rPr>
          <w:b/>
        </w:rPr>
      </w:pPr>
    </w:p>
    <w:p w:rsidR="00A840BA" w:rsidRDefault="00B03516" w:rsidP="001139C2">
      <w:pPr>
        <w:pStyle w:val="Bezproreda"/>
        <w:jc w:val="both"/>
      </w:pPr>
      <w:r>
        <w:t xml:space="preserve">Predsjednica Vijeća </w:t>
      </w:r>
      <w:proofErr w:type="spellStart"/>
      <w:r>
        <w:t>Melani</w:t>
      </w:r>
      <w:proofErr w:type="spellEnd"/>
      <w:r>
        <w:t xml:space="preserve"> </w:t>
      </w:r>
      <w:proofErr w:type="spellStart"/>
      <w:r>
        <w:t>Gavrić</w:t>
      </w:r>
      <w:proofErr w:type="spellEnd"/>
      <w:r>
        <w:t xml:space="preserve"> napomenula je da</w:t>
      </w:r>
      <w:r w:rsidR="00232A58">
        <w:t xml:space="preserve"> prije nego se netko javi</w:t>
      </w:r>
      <w:r>
        <w:t xml:space="preserve"> ima</w:t>
      </w:r>
      <w:r w:rsidR="00232A58">
        <w:t xml:space="preserve"> ona</w:t>
      </w:r>
      <w:r>
        <w:t xml:space="preserve"> nešto za reći te je nastavila:“</w:t>
      </w:r>
      <w:r w:rsidR="00232A58">
        <w:t xml:space="preserve">Za sam kraj, pod točkom razno. Kao članica Županijske skupštine Varaždinske županije imam potrebu zahvaliti svima koji su sudjelovali u rješavanju dugogodišnjeg problema, a to su bale i želim se zahvaliti Vladi RH jer je u tim balama bilo i </w:t>
      </w:r>
      <w:proofErr w:type="spellStart"/>
      <w:r w:rsidR="00232A58">
        <w:t>viničko</w:t>
      </w:r>
      <w:proofErr w:type="spellEnd"/>
      <w:r w:rsidR="00232A58">
        <w:t xml:space="preserve"> smeće.</w:t>
      </w:r>
      <w:r w:rsidR="006B35AE">
        <w:t xml:space="preserve"> Na dalje također moram istaknuti, kako sam jučer, 27.5. na sjednici Županijske skupštine, možda više nego ikad slušala o našoj Vinici, na žalost ne baš u pozitivnom kontekstu.</w:t>
      </w:r>
      <w:r w:rsidR="00071FF0">
        <w:t xml:space="preserve"> Od ukupno 27 jedinica lokalne samouprave, upravo je Vinica bila među 5 koje su podržale povećanje cije</w:t>
      </w:r>
      <w:r w:rsidR="001269DA">
        <w:t>ne vode za 25%.</w:t>
      </w:r>
      <w:r w:rsidR="002416E1">
        <w:t xml:space="preserve"> </w:t>
      </w:r>
      <w:r w:rsidR="001269DA">
        <w:t xml:space="preserve"> Zajedno s našim načelnikom, načelnikom </w:t>
      </w:r>
      <w:proofErr w:type="spellStart"/>
      <w:r w:rsidR="001269DA">
        <w:t>Sračinca</w:t>
      </w:r>
      <w:proofErr w:type="spellEnd"/>
      <w:r w:rsidR="001269DA">
        <w:t xml:space="preserve">, gradonačelnikom Grada Varaždina, gradonačelnikom Ivanca i načelnikom </w:t>
      </w:r>
      <w:proofErr w:type="spellStart"/>
      <w:r w:rsidR="001269DA">
        <w:t>Maruševca</w:t>
      </w:r>
      <w:proofErr w:type="spellEnd"/>
      <w:r w:rsidR="001269DA">
        <w:t>. Smatram da građani imaju pravo znati tko je podržao takvu odluku koja direktno utječe na standard i kućne budžete svih nas mještana.</w:t>
      </w:r>
      <w:r w:rsidR="000764E7">
        <w:t xml:space="preserve"> Slijedeće. Jednako tako na sjednici se ponovo otvorila tema parkinga kod </w:t>
      </w:r>
      <w:proofErr w:type="spellStart"/>
      <w:r w:rsidR="000764E7">
        <w:t>Arboretuma</w:t>
      </w:r>
      <w:proofErr w:type="spellEnd"/>
      <w:r w:rsidR="000764E7">
        <w:t xml:space="preserve"> Opeka i neslaganja našeg načelnika oko mogućih lokacija, bilo ispred učiteljske zgrade, bilo iza na čestici RH iza same zgrade. Ne želim dodatno produbljivati tu temu, ali smatram da je u interesu svih mještana i svih nas ovdje da se ovaj problem čim prije riješi i da budemo u dobrim odnosima sa županom jer </w:t>
      </w:r>
      <w:r w:rsidR="009D0214">
        <w:t>park se otvara za manje od 2 mjeseca. Kao predsjednica Općinskog vijeća, želim se zahvaliti svima koji su bili na danu Općine Vinica. Iskreno vjerujem da bi to trebao biti dan kada smo svi zajedno, bez obzira na političke stranke ili strane. Jer Vinica mora biti ispred osobnih interesa i političkih podjela. Ostatak događaja i komentara koji su se nakon toga šir</w:t>
      </w:r>
      <w:r w:rsidR="0015257C">
        <w:t>ili diljem Varaždinske županije, neću dodatno komentirati. Upravo zato što ne želim da se svaka</w:t>
      </w:r>
    </w:p>
    <w:p w:rsidR="001139C2" w:rsidRDefault="0015257C" w:rsidP="001139C2">
      <w:pPr>
        <w:pStyle w:val="Bezproreda"/>
        <w:jc w:val="both"/>
      </w:pPr>
      <w:r>
        <w:lastRenderedPageBreak/>
        <w:t>rasprava ponovo svede na negativnost. Međutim, moram spomenuti jednu stvar koja dovoljno govori sama za sebe. U ponedjeljak, 1.6., je dječja priredba našeg Vrtića.</w:t>
      </w:r>
      <w:r w:rsidR="005B62FB">
        <w:t xml:space="preserve"> I sama Ljiljana kroz današnje izlaganje Izvješća je govorila koliko se </w:t>
      </w:r>
      <w:r>
        <w:t xml:space="preserve"> </w:t>
      </w:r>
      <w:r w:rsidR="005B62FB">
        <w:t>izdvaja iz proračuna za Dječji vrtić. Zanima me, može li netko podići ovdje  ruku, tko je dobio pozivnicu.</w:t>
      </w:r>
      <w:r w:rsidR="00065547">
        <w:t xml:space="preserve"> Nisam niti ja kao predsjednica Općinskog vijeća. Smatram da je to još jedan pokazatelj odnosa i razine komunikacije koja trenutno postoji unutar Općine Vinica. Ne želim dalje širiti raspravu u negativnom smjeru jer tema i problema ima mnogo. </w:t>
      </w:r>
      <w:r w:rsidR="00B30EC6">
        <w:t xml:space="preserve">Ali to danas nije moj cilj. Moj cilj je raditi za Vinicu i zalagati se za interese naših mještana. Upravo zato sam uputila pitanje županu, vezano za spornu česticu pored novog sportskog centra jer smatram da je to dužnost svih nas. Tražiti rješenje, a ne stvarati dodatne probleme. Pitanje koje sam uputila županu Varaždinske županije, imam potrebu ga pročitati, imam potrebu pročitati odgovor koji sam dobila na isti. </w:t>
      </w:r>
    </w:p>
    <w:p w:rsidR="00067A02" w:rsidRDefault="00B30EC6" w:rsidP="001139C2">
      <w:pPr>
        <w:pStyle w:val="Bezproreda"/>
        <w:jc w:val="both"/>
      </w:pPr>
      <w:r>
        <w:t xml:space="preserve">Molim Vas za informaciju u kojoj je fazi provedba darovanja katastarske čestice broj 220/79 </w:t>
      </w:r>
      <w:r w:rsidR="00F71323">
        <w:t xml:space="preserve">k.o. </w:t>
      </w:r>
      <w:proofErr w:type="spellStart"/>
      <w:r w:rsidR="00F71323">
        <w:t>Marčan</w:t>
      </w:r>
      <w:proofErr w:type="spellEnd"/>
      <w:r w:rsidR="00F71323">
        <w:t xml:space="preserve">. Naime, općinski načelnik, gospodin Branimir </w:t>
      </w:r>
      <w:proofErr w:type="spellStart"/>
      <w:r w:rsidR="00F71323">
        <w:t>Štimec</w:t>
      </w:r>
      <w:proofErr w:type="spellEnd"/>
      <w:r w:rsidR="00F71323">
        <w:t xml:space="preserve">, tvrdi da je prije godinu ili dvije uputio zahtjev Varaždinskoj županiji da se ta parcela daruje Općini Vinica. Prema njegovim navodima, na njoj bi se uredio poligon za vožnju biciklima. Osobno smatram da je to dobra inicijativa da se naši učenici osposobe za vožnju biciklom </w:t>
      </w:r>
      <w:r w:rsidR="00BB51BE">
        <w:t>i educiraju o prometnim pravilima kako bi što sigurnije mogli sudjelovati u prometu.</w:t>
      </w:r>
      <w:r w:rsidR="000A77A1">
        <w:t xml:space="preserve"> Stoga Vas molim za odgovor u kojoj je fazi darovanje te parcele, Općini Vinica</w:t>
      </w:r>
      <w:r w:rsidR="008968B5">
        <w:t>. Z</w:t>
      </w:r>
      <w:r w:rsidR="004914E6">
        <w:t>n</w:t>
      </w:r>
      <w:r w:rsidR="008968B5">
        <w:t>a</w:t>
      </w:r>
      <w:r w:rsidR="004914E6">
        <w:t>či, pitanje kao županijska vijećnica, uputila sam županu. Isto tako, 1.9.,</w:t>
      </w:r>
      <w:r w:rsidR="00067A02">
        <w:t xml:space="preserve"> kada smo se kao Vijeće od 13 v</w:t>
      </w:r>
      <w:r w:rsidR="004914E6">
        <w:t>ijećnika</w:t>
      </w:r>
      <w:r w:rsidR="00067A02">
        <w:t xml:space="preserve">, sastali u ovom sazivu, na početku je moje bilo, da kao županijska vijećnica molim svakog mještana, a i vijećnika koji ima bilo kakvo pitanje, vezano za općinu Vinicu, uputi da postavim županu. Do današnjeg dana, na moj mail, došlo je nula pitanja. </w:t>
      </w:r>
    </w:p>
    <w:p w:rsidR="00B30EC6" w:rsidRDefault="00067A02" w:rsidP="001139C2">
      <w:pPr>
        <w:pStyle w:val="Bezproreda"/>
        <w:jc w:val="both"/>
      </w:pPr>
      <w:r>
        <w:t>Odgovor koji je župan, odnosno evo, proč</w:t>
      </w:r>
      <w:r w:rsidR="008759B5">
        <w:t xml:space="preserve">elnica Renata </w:t>
      </w:r>
      <w:proofErr w:type="spellStart"/>
      <w:r w:rsidR="008759B5">
        <w:t>Skoko</w:t>
      </w:r>
      <w:proofErr w:type="spellEnd"/>
      <w:r w:rsidR="008759B5">
        <w:t xml:space="preserve"> zajedno s L</w:t>
      </w:r>
      <w:bookmarkStart w:id="0" w:name="_GoBack"/>
      <w:bookmarkEnd w:id="0"/>
      <w:r>
        <w:t xml:space="preserve">ovorkom, odgovorila. Da ne čitam sad koje su čestice i koji je zakon pa budem samo </w:t>
      </w:r>
      <w:proofErr w:type="spellStart"/>
      <w:r>
        <w:t>ovak</w:t>
      </w:r>
      <w:proofErr w:type="spellEnd"/>
      <w:r>
        <w:t xml:space="preserve">. Raspolaganje navedenom nekretninom u svrhu darovanja, zatraženo je radi izgradnje pješačko-biciklističkog poligona s parkiralištem, a postupak je pokrenut zahtjevom kojeg je dana 26. rujna 2024. podnio načelnik Općine Vinica. Predmet se pred ovim upravnim tijelom vodi pod oznakom klasa. Imajući u vidu okolnost da podneseni zahtjev sadržajno nije bio potpun, niti je istome bila priložena sva dokumentacija koja je predviđena odredbama Uredbe o postupcima koji prethode sklapanju pravnih poslova raspolaganja nekretninama u vlasništvu RH u svrhu darovanja. To je Općini Vinica od strane ovog upravnog tijela u više navrata bilo ukazivano na potrebu dopune podnesenog zahtjeva. Posljednji je dopis, s ciljem pojašnjenja </w:t>
      </w:r>
      <w:r w:rsidR="005E7216">
        <w:t xml:space="preserve">ispravnosti i potpunosti zahtjeva Općini Vinica upućen dana 28. travnja 2026.g., a budući da do dana sastavljanja ovog odgovora, 20.5., potrebna dopuna nije zaprimljena, opisani zahtjev i dalje predstavlja nepotpun zahtjev glede kojeg ovo upravno tijelo nije u mogućnosti pristupiti provedbi daljnjih radnji u svrhu provedbe postupaka raspolaganja predmetnom nekretninom. </w:t>
      </w:r>
      <w:r w:rsidR="00EF01DD">
        <w:t xml:space="preserve"> Evo to je odgovor pa da ne bi bilo da se čestica ne želi darovati. Evo to je razlog zbog kojeg sam uputila pitanje pa molim načelnika, pročelnicu i sve koji rade na tome da se čestica čim prije prenese na lokalnu upravu, odnosno na nas da se dodatna dokumentacija preda. Također želim istaknuti kako u 6. mjesecu kreće realizacija nove ceste, od parka  prema Pešćenici. To vam je cesta, koja, ako idete prema Vinici, od Ladanja prema Vinici, zadnja ulica s lijeve strane, gdje se spaja park s Gornjim Ladanje</w:t>
      </w:r>
      <w:r w:rsidR="00C22D3B">
        <w:t>m</w:t>
      </w:r>
      <w:r w:rsidR="00EF01DD">
        <w:t>, gore prema Pešćenici ide nova cesta.</w:t>
      </w:r>
      <w:r w:rsidR="005C72B6">
        <w:t>“</w:t>
      </w:r>
    </w:p>
    <w:p w:rsidR="005C72B6" w:rsidRDefault="005C72B6" w:rsidP="001139C2">
      <w:pPr>
        <w:pStyle w:val="Bezproreda"/>
        <w:jc w:val="both"/>
      </w:pPr>
      <w:r>
        <w:t>Načelnik je rekao „prema Vama“, a predsjednica je rekla „prema kome vama“, načelnik je dalje rekao „Vama predsjednice Vijeća</w:t>
      </w:r>
      <w:r w:rsidR="006F2241">
        <w:t>“</w:t>
      </w:r>
      <w:r w:rsidR="00C22D3B">
        <w:t xml:space="preserve">, </w:t>
      </w:r>
      <w:r w:rsidR="00A840BA">
        <w:t xml:space="preserve"> </w:t>
      </w:r>
      <w:r w:rsidR="006F2241">
        <w:t xml:space="preserve"> vijećnik </w:t>
      </w:r>
      <w:proofErr w:type="spellStart"/>
      <w:r w:rsidR="006F2241">
        <w:t>Levanić</w:t>
      </w:r>
      <w:proofErr w:type="spellEnd"/>
      <w:r w:rsidR="006F2241">
        <w:t xml:space="preserve"> rekao je „prema </w:t>
      </w:r>
      <w:proofErr w:type="spellStart"/>
      <w:r w:rsidR="006F2241">
        <w:t>Štromaru</w:t>
      </w:r>
      <w:proofErr w:type="spellEnd"/>
      <w:r w:rsidR="006F2241">
        <w:t xml:space="preserve">“, a predsjednica je odgovorila „do </w:t>
      </w:r>
      <w:proofErr w:type="spellStart"/>
      <w:r w:rsidR="006F2241">
        <w:t>Štromara</w:t>
      </w:r>
      <w:proofErr w:type="spellEnd"/>
      <w:r w:rsidR="006F2241">
        <w:t xml:space="preserve"> ide.“</w:t>
      </w:r>
    </w:p>
    <w:p w:rsidR="00AE7259" w:rsidRDefault="00AE7259" w:rsidP="001139C2">
      <w:pPr>
        <w:pStyle w:val="Bezproreda"/>
        <w:jc w:val="both"/>
      </w:pPr>
    </w:p>
    <w:p w:rsidR="00F74466" w:rsidRDefault="00F74466" w:rsidP="001139C2">
      <w:pPr>
        <w:pStyle w:val="Bezproreda"/>
        <w:jc w:val="both"/>
      </w:pPr>
    </w:p>
    <w:p w:rsidR="00F74466" w:rsidRDefault="00F74466" w:rsidP="001139C2">
      <w:pPr>
        <w:pStyle w:val="Bezproreda"/>
        <w:jc w:val="both"/>
      </w:pPr>
      <w:r>
        <w:t xml:space="preserve">Predsjednica je dalje rekla: „Projekt za koji sam se osobno zalagala i pokretala kroz Županiju, isto tako moram napomenuti, s obzirom da mi načelnik upada u riječ, bile su ponuđene dvije ceste, da se izgradi nova </w:t>
      </w:r>
      <w:r w:rsidR="00C22D3B">
        <w:t>cesta. Znači bilo je ili, ili. S</w:t>
      </w:r>
      <w:r>
        <w:t xml:space="preserve">ad budete se vi izjasnili za koju bi vi glasali. Prva bila je u Ladanju od </w:t>
      </w:r>
      <w:proofErr w:type="spellStart"/>
      <w:r>
        <w:t>Caffe</w:t>
      </w:r>
      <w:proofErr w:type="spellEnd"/>
      <w:r>
        <w:t xml:space="preserve"> bara Jorgovana, </w:t>
      </w:r>
      <w:proofErr w:type="spellStart"/>
      <w:r>
        <w:t>kak</w:t>
      </w:r>
      <w:proofErr w:type="spellEnd"/>
      <w:r>
        <w:t xml:space="preserve"> je sad, nekadašnjeg </w:t>
      </w:r>
      <w:proofErr w:type="spellStart"/>
      <w:r>
        <w:t>Dodaca</w:t>
      </w:r>
      <w:proofErr w:type="spellEnd"/>
      <w:r>
        <w:t xml:space="preserve"> prema Ivi, ili sljedeća cesta, ova kroz park, gore kroz </w:t>
      </w:r>
      <w:proofErr w:type="spellStart"/>
      <w:r>
        <w:t>Rožmarića</w:t>
      </w:r>
      <w:proofErr w:type="spellEnd"/>
      <w:r>
        <w:t xml:space="preserve"> do raskrižja kod </w:t>
      </w:r>
      <w:proofErr w:type="spellStart"/>
      <w:r>
        <w:t>Štromara</w:t>
      </w:r>
      <w:proofErr w:type="spellEnd"/>
      <w:r>
        <w:t>.</w:t>
      </w:r>
      <w:r w:rsidR="0079486F">
        <w:t xml:space="preserve"> Pa dajte mi vi vijećnici recite koju cestu bi vi odabrali, pošto ova prva solucija nije niti cijela u na</w:t>
      </w:r>
      <w:r w:rsidR="00E64384">
        <w:t xml:space="preserve">čelu odnosno pod upravom Vinice. </w:t>
      </w:r>
      <w:r w:rsidR="008D4DFC">
        <w:t xml:space="preserve">Možete mi </w:t>
      </w:r>
      <w:r w:rsidR="008D4DFC">
        <w:lastRenderedPageBreak/>
        <w:t xml:space="preserve">objasniti pa ako je tako ja se sutra založim u Varaždinskoj županiji da ide cesta </w:t>
      </w:r>
      <w:proofErr w:type="spellStart"/>
      <w:r w:rsidR="008D4DFC">
        <w:t>tam</w:t>
      </w:r>
      <w:proofErr w:type="spellEnd"/>
      <w:r w:rsidR="008D4DFC">
        <w:t xml:space="preserve"> kroz </w:t>
      </w:r>
      <w:proofErr w:type="spellStart"/>
      <w:r w:rsidR="008D4DFC">
        <w:t>Maruševec</w:t>
      </w:r>
      <w:proofErr w:type="spellEnd"/>
      <w:r w:rsidR="008D4DFC">
        <w:t>.</w:t>
      </w:r>
      <w:r w:rsidR="001E2CE4">
        <w:t xml:space="preserve"> Pošto načelnik govori da je to meni cesta.“</w:t>
      </w:r>
    </w:p>
    <w:p w:rsidR="001E2CE4" w:rsidRDefault="001E2CE4" w:rsidP="001139C2">
      <w:pPr>
        <w:pStyle w:val="Bezproreda"/>
        <w:jc w:val="both"/>
      </w:pPr>
      <w:r>
        <w:t xml:space="preserve">Načelnik je na to rekao:“Pa pitao sam samo </w:t>
      </w:r>
      <w:proofErr w:type="spellStart"/>
      <w:r>
        <w:t>dal</w:t>
      </w:r>
      <w:proofErr w:type="spellEnd"/>
      <w:r>
        <w:t xml:space="preserve"> je to prema Vama gore. Mene ŽUC, moram vas informirati, ako mi dozvolite, mene kao načelnika nitko iz ŽUC-a  naravno nije informirao o tome. Mi imamo dugogodišnji problem</w:t>
      </w:r>
      <w:r w:rsidR="007D63C2">
        <w:t xml:space="preserve"> u Ladanju, od Tabana da se </w:t>
      </w:r>
      <w:proofErr w:type="spellStart"/>
      <w:r w:rsidR="007D63C2">
        <w:t>zac</w:t>
      </w:r>
      <w:r w:rsidR="00416351">
        <w:t>i</w:t>
      </w:r>
      <w:r>
        <w:t>jevi</w:t>
      </w:r>
      <w:proofErr w:type="spellEnd"/>
      <w:r>
        <w:t xml:space="preserve"> </w:t>
      </w:r>
      <w:r w:rsidR="00A840BA">
        <w:t xml:space="preserve"> </w:t>
      </w:r>
      <w:r>
        <w:t xml:space="preserve">gore, da se napravi biciklistička staza gore prema </w:t>
      </w:r>
      <w:proofErr w:type="spellStart"/>
      <w:r>
        <w:t>Voći</w:t>
      </w:r>
      <w:proofErr w:type="spellEnd"/>
      <w:r>
        <w:t xml:space="preserve">. To nam je prioritet. I da djeci </w:t>
      </w:r>
      <w:r w:rsidRPr="00E3481E">
        <w:t>zatvorimo</w:t>
      </w:r>
      <w:r>
        <w:t xml:space="preserve"> i opet na županijskoj cesti</w:t>
      </w:r>
      <w:r w:rsidR="00C276EF">
        <w:t xml:space="preserve">, </w:t>
      </w:r>
      <w:r>
        <w:t xml:space="preserve">  od </w:t>
      </w:r>
      <w:proofErr w:type="spellStart"/>
      <w:r>
        <w:t>Pilišća</w:t>
      </w:r>
      <w:proofErr w:type="spellEnd"/>
      <w:r>
        <w:t xml:space="preserve"> do vatrogasnog doma. Ja mislim da su to ceste koje trebamo.“</w:t>
      </w:r>
    </w:p>
    <w:p w:rsidR="001E2CE4" w:rsidRDefault="001E2CE4" w:rsidP="001139C2">
      <w:pPr>
        <w:pStyle w:val="Bezproreda"/>
        <w:jc w:val="both"/>
      </w:pPr>
      <w:r>
        <w:t xml:space="preserve">Vijećnik Domagoj Kovačić na to je rekao: “Pa mi nemamo nigdje biciklističke staze ili imamo“, a načelnik je odgovorio da nemamo. </w:t>
      </w:r>
    </w:p>
    <w:p w:rsidR="0052686D" w:rsidRDefault="0052686D" w:rsidP="001139C2">
      <w:pPr>
        <w:pStyle w:val="Bezproreda"/>
        <w:jc w:val="both"/>
      </w:pPr>
      <w:r>
        <w:t>Predsjednica Vijeća rekla je: „Iskreno, meni kao županijskoj vijećnici, koja mogu također postaviti to pitanje u Županiju ili se zalagati za to“, a vijećnik Domagoj Kovačić dodao je „nitko ništa nije rekao.“</w:t>
      </w:r>
    </w:p>
    <w:p w:rsidR="00D0373A" w:rsidRDefault="0052686D" w:rsidP="001139C2">
      <w:pPr>
        <w:pStyle w:val="Bezproreda"/>
        <w:jc w:val="both"/>
      </w:pPr>
      <w:r>
        <w:t>Predsjednica je dalje nastavila: „Jučer na Skupštini Varaždinske županije izglasali smo dogradnju nove dvorane i rekonstrukciju postojeće dvorane, koje bude župan financirao iz proračuna Županije.</w:t>
      </w:r>
      <w:r w:rsidR="006D2138">
        <w:t xml:space="preserve"> I na kraju, bez obzira na sve političke razlike vjerujem da svi ovdje imamo odgovornost raditi u interesu Vinice i naših mještana. Nadam se da ćemo u budućnosti imati više međusobnog poštovanja, suradnje i komunikacije jer to naši građani očekuju od nas. Toliko od mene za danas.“</w:t>
      </w:r>
    </w:p>
    <w:p w:rsidR="00D0373A" w:rsidRDefault="00D0373A" w:rsidP="001139C2">
      <w:pPr>
        <w:pStyle w:val="Bezproreda"/>
        <w:jc w:val="both"/>
      </w:pPr>
    </w:p>
    <w:p w:rsidR="006560A8" w:rsidRDefault="00D0373A" w:rsidP="001139C2">
      <w:pPr>
        <w:pStyle w:val="Bezproreda"/>
        <w:jc w:val="both"/>
      </w:pPr>
      <w:r>
        <w:t xml:space="preserve">Za riječ se javio načelnik pa je rekao: „Molim predsjednicu Vijeća da vijećnicima potvrdi je li bila upućena na svečanu sjednicu naše prijateljske Općine u </w:t>
      </w:r>
      <w:proofErr w:type="spellStart"/>
      <w:r>
        <w:t>Jarmini</w:t>
      </w:r>
      <w:proofErr w:type="spellEnd"/>
      <w:r>
        <w:t xml:space="preserve">, gdje je poginuo naš Mladen </w:t>
      </w:r>
      <w:proofErr w:type="spellStart"/>
      <w:r>
        <w:t>Kasun</w:t>
      </w:r>
      <w:proofErr w:type="spellEnd"/>
      <w:r>
        <w:t xml:space="preserve"> ili je tog istog dana prisustvovala u SDP-ovoj Općini u </w:t>
      </w:r>
      <w:proofErr w:type="spellStart"/>
      <w:r>
        <w:t>Mar</w:t>
      </w:r>
      <w:r w:rsidR="00F7429D">
        <w:t>uševcu</w:t>
      </w:r>
      <w:proofErr w:type="spellEnd"/>
      <w:r w:rsidR="00F7429D">
        <w:t xml:space="preserve"> na tamburaškom događanju. Pitam da li je bolje podržati SDP-ovu Općinu ili našu prijateljsku Općinu </w:t>
      </w:r>
      <w:proofErr w:type="spellStart"/>
      <w:r w:rsidR="00F7429D">
        <w:t>Jarminu</w:t>
      </w:r>
      <w:proofErr w:type="spellEnd"/>
      <w:r w:rsidR="00F7429D">
        <w:t xml:space="preserve">, gdje imamo prijateljske odnose i gdje je naš Mladen </w:t>
      </w:r>
      <w:proofErr w:type="spellStart"/>
      <w:r w:rsidR="00F7429D">
        <w:t>Kasun</w:t>
      </w:r>
      <w:proofErr w:type="spellEnd"/>
      <w:r w:rsidR="00F7429D">
        <w:t xml:space="preserve"> nastradao. Hvala.“</w:t>
      </w:r>
    </w:p>
    <w:p w:rsidR="006560A8" w:rsidRDefault="006560A8" w:rsidP="001139C2">
      <w:pPr>
        <w:pStyle w:val="Bezproreda"/>
        <w:jc w:val="both"/>
      </w:pPr>
    </w:p>
    <w:p w:rsidR="006560A8" w:rsidRDefault="006560A8" w:rsidP="001139C2">
      <w:pPr>
        <w:pStyle w:val="Bezproreda"/>
        <w:jc w:val="both"/>
      </w:pPr>
      <w:r>
        <w:t xml:space="preserve">Predsjednica je rekla: „Ako se ne varam 25.4., je to taj datum kad je bila, naš načelnik Branimir </w:t>
      </w:r>
      <w:proofErr w:type="spellStart"/>
      <w:r>
        <w:t>Štimec</w:t>
      </w:r>
      <w:proofErr w:type="spellEnd"/>
      <w:r>
        <w:t xml:space="preserve">, upitao je mene usmeno, na žalost usmeno, nemam svjedoka, da li idem u </w:t>
      </w:r>
      <w:proofErr w:type="spellStart"/>
      <w:r>
        <w:t>Jarminu</w:t>
      </w:r>
      <w:proofErr w:type="spellEnd"/>
      <w:r>
        <w:t>. Ja sam se ispričala iz tog razloga jer sam upisala specijalistički studij i tog dana sam imala ispit od 9 do 15. „</w:t>
      </w:r>
    </w:p>
    <w:p w:rsidR="005153B9" w:rsidRDefault="006560A8" w:rsidP="001139C2">
      <w:pPr>
        <w:pStyle w:val="Bezproreda"/>
        <w:jc w:val="both"/>
      </w:pPr>
      <w:r>
        <w:t>Nakon što je načelnik napomenuo da predsjednica ima i zamjenika te da načelnik surađuj</w:t>
      </w:r>
      <w:r w:rsidR="00C276EF">
        <w:t>e i šalje predsjednicu Vijeća, predsjednica Vijeća je nastavila:</w:t>
      </w:r>
      <w:r>
        <w:t xml:space="preserve"> „</w:t>
      </w:r>
      <w:r w:rsidR="00B73ABD">
        <w:t>Svi moji vijećnici koji su ovdje mogu potvrditi, ako ne mogu potvrditi , mogu pogledati</w:t>
      </w:r>
      <w:r w:rsidR="00416351">
        <w:t>,</w:t>
      </w:r>
      <w:r w:rsidR="00B73ABD">
        <w:t xml:space="preserve"> isti taj poziv uputila sam njima i zamolila da se netko odazove. U redu nitko nije mogao, nitko se nije odazvao. Sljedeće, bila sam na SDP-ovom folkloru ili kako to već naš načelnik naziva, bio je i on, što je velika sramota jer nije bio na </w:t>
      </w:r>
      <w:proofErr w:type="spellStart"/>
      <w:r w:rsidR="00B73ABD">
        <w:t>viničkom</w:t>
      </w:r>
      <w:proofErr w:type="spellEnd"/>
      <w:r w:rsidR="00B73ABD">
        <w:t xml:space="preserve"> koncertu naših Leluja, a u </w:t>
      </w:r>
      <w:proofErr w:type="spellStart"/>
      <w:r w:rsidR="00B73ABD">
        <w:t>Maruševcu</w:t>
      </w:r>
      <w:proofErr w:type="spellEnd"/>
      <w:r w:rsidR="00B73ABD">
        <w:t xml:space="preserve"> je bio i to je velika sramota onda, bila sam jer sam u to vrijeme bila slobodna. Ali, ako se ne vara, pogledajte i Vi , krivi datum ste rekli jer taj dan nije bio nikak</w:t>
      </w:r>
      <w:r w:rsidR="002A627D">
        <w:t>a</w:t>
      </w:r>
      <w:r w:rsidR="00B73ABD">
        <w:t xml:space="preserve">v folklor u </w:t>
      </w:r>
      <w:proofErr w:type="spellStart"/>
      <w:r w:rsidR="00B73ABD">
        <w:t>Maruševcu</w:t>
      </w:r>
      <w:proofErr w:type="spellEnd"/>
      <w:r w:rsidR="00B73ABD">
        <w:t xml:space="preserve"> nego dani Općine </w:t>
      </w:r>
      <w:proofErr w:type="spellStart"/>
      <w:r w:rsidR="00B73ABD">
        <w:t>Maruševec</w:t>
      </w:r>
      <w:proofErr w:type="spellEnd"/>
      <w:r w:rsidR="00B73ABD">
        <w:t>. Tako da molim da se ispravite, netočan je navod.</w:t>
      </w:r>
      <w:r w:rsidR="00232AFA">
        <w:t xml:space="preserve"> Isto tako ako se načelnik već nadovezao na taj dio, ja tu ne želim se svađati, ja samo želim da i druga strana vidi problem koji je</w:t>
      </w:r>
      <w:r w:rsidR="00C276EF">
        <w:t>. I</w:t>
      </w:r>
      <w:r w:rsidR="00232AFA">
        <w:t xml:space="preserve"> vatrogasna zajednica je poslala mail da me pozivaju, nije mi upućeni. Paljenje svijeća, znači ja ispred Županije moram doći u svoju Općinu jer ja nisam pozvana.</w:t>
      </w:r>
      <w:r w:rsidR="002A627D">
        <w:t xml:space="preserve"> Dođem do Ane, pitam </w:t>
      </w:r>
      <w:proofErr w:type="spellStart"/>
      <w:r w:rsidR="002A627D">
        <w:t>kak</w:t>
      </w:r>
      <w:proofErr w:type="spellEnd"/>
      <w:r w:rsidR="002A627D">
        <w:t xml:space="preserve"> to, ona kimne, nije ona </w:t>
      </w:r>
      <w:proofErr w:type="spellStart"/>
      <w:r w:rsidR="002A627D">
        <w:t>ništ</w:t>
      </w:r>
      <w:proofErr w:type="spellEnd"/>
      <w:r w:rsidR="002A627D">
        <w:t xml:space="preserve"> kriva. Naprotiv ona je poslana, ona je otišla. Ali onda da Ana veli OK </w:t>
      </w:r>
      <w:proofErr w:type="spellStart"/>
      <w:r w:rsidR="002A627D">
        <w:t>Melani</w:t>
      </w:r>
      <w:proofErr w:type="spellEnd"/>
      <w:r w:rsidR="002A627D">
        <w:t xml:space="preserve">, ti si tu budemo zajedno zapalile lampaš, ona veli moram </w:t>
      </w:r>
      <w:proofErr w:type="spellStart"/>
      <w:r w:rsidR="002A627D">
        <w:t>iti</w:t>
      </w:r>
      <w:proofErr w:type="spellEnd"/>
      <w:r w:rsidR="002A627D">
        <w:t xml:space="preserve"> s Ivanom </w:t>
      </w:r>
      <w:proofErr w:type="spellStart"/>
      <w:r w:rsidR="002A627D">
        <w:t>Krajcerom</w:t>
      </w:r>
      <w:proofErr w:type="spellEnd"/>
      <w:r w:rsidR="002A627D">
        <w:t xml:space="preserve"> zapaliti lampaš i dati počast. Samo Vam to hoću vidjeti. Znači ja sam tu da se zalažem za Vinicu, zalažem se za Vinicu, zalažem se za Ladanje i pokušavamo naći rješenje za komunalnu, da se ljudi spoje na aglomeraciju</w:t>
      </w:r>
      <w:r w:rsidR="00025695">
        <w:t xml:space="preserve"> </w:t>
      </w:r>
      <w:r w:rsidR="002A627D">
        <w:t xml:space="preserve">i tak dalje, u Ladanju, a meni se tu, oprostite na izrazu, smješta i to nije lijepo. I Vi </w:t>
      </w:r>
      <w:proofErr w:type="spellStart"/>
      <w:r w:rsidR="002A627D">
        <w:t>očekivate</w:t>
      </w:r>
      <w:proofErr w:type="spellEnd"/>
      <w:r w:rsidR="002A627D">
        <w:t xml:space="preserve"> onda od mene da ja imam pošteni i korektan, ja sam poštena jer sam iz takve obitelji, korektan odnos s načelnikom, ako načelnik nema s </w:t>
      </w:r>
      <w:proofErr w:type="spellStart"/>
      <w:r w:rsidR="002A627D">
        <w:t>menom</w:t>
      </w:r>
      <w:proofErr w:type="spellEnd"/>
      <w:r w:rsidR="002A627D">
        <w:t xml:space="preserve">. Bez obzira na situacije i razgovore itd. ja našeg načelnika prije svega poštujem kao svojeg profesora tjelesne i zdravstvene kulture. On bi mene trebao poštovati kao svoju učenicu, a onda i kao predsjednicu Općinskog vijeća jer nisam tu protiv Vas nego za Vas. Ali učili su me </w:t>
      </w:r>
      <w:proofErr w:type="spellStart"/>
      <w:r w:rsidR="002A627D">
        <w:t>kolko</w:t>
      </w:r>
      <w:proofErr w:type="spellEnd"/>
      <w:r w:rsidR="002A627D">
        <w:t xml:space="preserve"> dobivaš, </w:t>
      </w:r>
      <w:proofErr w:type="spellStart"/>
      <w:r w:rsidR="002A627D">
        <w:t>tolko</w:t>
      </w:r>
      <w:proofErr w:type="spellEnd"/>
      <w:r w:rsidR="002A627D">
        <w:t xml:space="preserve"> daješ. Evo ako ima još koje pitanje koje je up</w:t>
      </w:r>
      <w:r w:rsidR="00174233">
        <w:t xml:space="preserve">ućeno meni, slobodno ga uputite, a načelniku još jedanput želim samo reći da </w:t>
      </w:r>
      <w:proofErr w:type="spellStart"/>
      <w:r w:rsidR="00174233">
        <w:t>ak</w:t>
      </w:r>
      <w:proofErr w:type="spellEnd"/>
      <w:r w:rsidR="00174233">
        <w:t xml:space="preserve"> ima neko pitanje za mene </w:t>
      </w:r>
      <w:proofErr w:type="spellStart"/>
      <w:r w:rsidR="00174233">
        <w:t>nek</w:t>
      </w:r>
      <w:proofErr w:type="spellEnd"/>
      <w:r w:rsidR="00174233">
        <w:t xml:space="preserve"> onda ga ispravno i postavi. </w:t>
      </w:r>
      <w:r w:rsidR="00232AFA">
        <w:t xml:space="preserve"> </w:t>
      </w:r>
      <w:r w:rsidR="00B73ABD">
        <w:t>“</w:t>
      </w:r>
    </w:p>
    <w:p w:rsidR="0052686D" w:rsidRDefault="00B73ABD" w:rsidP="001139C2">
      <w:pPr>
        <w:pStyle w:val="Bezproreda"/>
        <w:jc w:val="both"/>
      </w:pPr>
      <w:r>
        <w:t xml:space="preserve">  </w:t>
      </w:r>
      <w:r w:rsidR="00F7429D">
        <w:t xml:space="preserve"> </w:t>
      </w:r>
      <w:r w:rsidR="006D2138">
        <w:t xml:space="preserve"> </w:t>
      </w:r>
    </w:p>
    <w:p w:rsidR="001E2CE4" w:rsidRDefault="001E2CE4" w:rsidP="001139C2">
      <w:pPr>
        <w:pStyle w:val="Bezproreda"/>
        <w:jc w:val="both"/>
      </w:pPr>
    </w:p>
    <w:p w:rsidR="005153B9" w:rsidRDefault="005153B9" w:rsidP="001139C2">
      <w:pPr>
        <w:pStyle w:val="Bezproreda"/>
        <w:jc w:val="both"/>
      </w:pPr>
      <w:r>
        <w:lastRenderedPageBreak/>
        <w:t xml:space="preserve">Uključio se vijećnik Mirko </w:t>
      </w:r>
      <w:proofErr w:type="spellStart"/>
      <w:r>
        <w:t>Jurič</w:t>
      </w:r>
      <w:proofErr w:type="spellEnd"/>
      <w:r>
        <w:t xml:space="preserve"> te je rekao: „Imam, </w:t>
      </w:r>
      <w:proofErr w:type="spellStart"/>
      <w:r>
        <w:t>postavil</w:t>
      </w:r>
      <w:proofErr w:type="spellEnd"/>
      <w:r>
        <w:t xml:space="preserve"> bi pitanje, tu vidimo da je načelnik bio na osam ukupnih događanja u cijeloj godini i da li je igdje pozvana, od ovoga što je nabrojeno, predsjednica Vijeća. Je li igdje pozvana.“</w:t>
      </w:r>
    </w:p>
    <w:p w:rsidR="00E72F38" w:rsidRDefault="005153B9" w:rsidP="001139C2">
      <w:pPr>
        <w:pStyle w:val="Bezproreda"/>
        <w:jc w:val="both"/>
      </w:pPr>
      <w:r>
        <w:t xml:space="preserve">Predsjednica Vijeća na to je rekla: „Možete pročitati na glas, nije tajna, ja budem odmah, možemo i po </w:t>
      </w:r>
      <w:proofErr w:type="spellStart"/>
      <w:r>
        <w:t>mailovima</w:t>
      </w:r>
      <w:proofErr w:type="spellEnd"/>
      <w:r>
        <w:t xml:space="preserve"> pogledati.“</w:t>
      </w:r>
    </w:p>
    <w:p w:rsidR="005153B9" w:rsidRDefault="005153B9" w:rsidP="001139C2">
      <w:pPr>
        <w:pStyle w:val="Bezproreda"/>
        <w:jc w:val="both"/>
      </w:pPr>
      <w:r>
        <w:t xml:space="preserve">Vijećnik </w:t>
      </w:r>
      <w:proofErr w:type="spellStart"/>
      <w:r>
        <w:t>Jurič</w:t>
      </w:r>
      <w:proofErr w:type="spellEnd"/>
      <w:r>
        <w:t xml:space="preserve"> čitao je događanja, a predsjednica Vijeća je odgovorila da je bila u Općini </w:t>
      </w:r>
      <w:proofErr w:type="spellStart"/>
      <w:r>
        <w:t>Maruševec</w:t>
      </w:r>
      <w:proofErr w:type="spellEnd"/>
      <w:r>
        <w:t xml:space="preserve"> na 7. godišnjici djelovanja ženske vokalne skupine „Sv. Juraj“</w:t>
      </w:r>
      <w:r w:rsidR="00FF4A9E">
        <w:t xml:space="preserve"> te je naglasila da je tu bila ispred Županije odnosno pošto je susjeda organizirala taj koncert, pozvala ju je privatno.</w:t>
      </w:r>
    </w:p>
    <w:p w:rsidR="004076D6" w:rsidRDefault="00EF36C2" w:rsidP="001139C2">
      <w:pPr>
        <w:pStyle w:val="Bezproreda"/>
        <w:jc w:val="both"/>
      </w:pPr>
      <w:r>
        <w:t>Vijećnik</w:t>
      </w:r>
      <w:r w:rsidR="00496899">
        <w:t xml:space="preserve"> </w:t>
      </w:r>
      <w:proofErr w:type="spellStart"/>
      <w:r w:rsidR="00496899">
        <w:t>Jurič</w:t>
      </w:r>
      <w:proofErr w:type="spellEnd"/>
      <w:r>
        <w:t xml:space="preserve"> je</w:t>
      </w:r>
      <w:r w:rsidR="00496899">
        <w:t xml:space="preserve"> nastavio i rekao: „Ovako, postavlja se pitanje načelniče kad ste s ravnateljem Županijskih cesta sjeli, kad ste imali primjedbu, u autu neke dionice prošli ili pješice i rekli tu je županijska cesta da li možete uvrstiti za iduću godinu ili za ovu godinu za renovaciju cesta. Ako</w:t>
      </w:r>
      <w:r w:rsidR="00E43E0F">
        <w:t xml:space="preserve"> idemo od tih županijskih cesta, gore u </w:t>
      </w:r>
      <w:proofErr w:type="spellStart"/>
      <w:r w:rsidR="00E43E0F">
        <w:t>Goruševnjaku</w:t>
      </w:r>
      <w:proofErr w:type="spellEnd"/>
      <w:r w:rsidR="00E43E0F">
        <w:t xml:space="preserve">, od kako su napravili te asfalte nitko ni rupe nije </w:t>
      </w:r>
      <w:proofErr w:type="spellStart"/>
      <w:r w:rsidR="00E43E0F">
        <w:t>po</w:t>
      </w:r>
      <w:r w:rsidR="00682954">
        <w:t>krpal</w:t>
      </w:r>
      <w:proofErr w:type="spellEnd"/>
      <w:r w:rsidR="00682954">
        <w:t xml:space="preserve">. Treba otići gore pogledat. </w:t>
      </w:r>
      <w:r w:rsidR="00E43E0F">
        <w:t xml:space="preserve"> Da li ste ikad s njim sjeli i dogovorili pa idemo povući novi tepih od </w:t>
      </w:r>
      <w:proofErr w:type="spellStart"/>
      <w:r w:rsidR="00E43E0F">
        <w:t>Zmržjaka</w:t>
      </w:r>
      <w:proofErr w:type="spellEnd"/>
      <w:r w:rsidR="00E43E0F">
        <w:t xml:space="preserve"> gore do „Gulaša“ </w:t>
      </w:r>
      <w:r w:rsidR="00682954">
        <w:t xml:space="preserve">. Što se tiče u </w:t>
      </w:r>
      <w:proofErr w:type="spellStart"/>
      <w:r w:rsidR="00682954">
        <w:t>Arboretumu</w:t>
      </w:r>
      <w:proofErr w:type="spellEnd"/>
      <w:r w:rsidR="00682954">
        <w:t xml:space="preserve"> za svečanu sjednicu </w:t>
      </w:r>
      <w:r w:rsidR="0091532D">
        <w:t xml:space="preserve">Općine Vinica, </w:t>
      </w:r>
      <w:proofErr w:type="spellStart"/>
      <w:r w:rsidR="0091532D">
        <w:t>razgovaral</w:t>
      </w:r>
      <w:proofErr w:type="spellEnd"/>
      <w:r w:rsidR="0091532D">
        <w:t xml:space="preserve"> sam s dva načelnika, iz Novog Vinodolskog i iz Konavala. Ovaj iz Konavli je rekao „da je on prolupa“, za načelnika našega, a ovaj iz Novog Vinodolskog pa sam tog i načelnika </w:t>
      </w:r>
      <w:proofErr w:type="spellStart"/>
      <w:r w:rsidR="0091532D">
        <w:t>pital</w:t>
      </w:r>
      <w:proofErr w:type="spellEnd"/>
      <w:r w:rsidR="0091532D">
        <w:t xml:space="preserve">, točno ja vam decidirano govorim, ja vam ne lažem. </w:t>
      </w:r>
      <w:proofErr w:type="spellStart"/>
      <w:r w:rsidR="0091532D">
        <w:t>Pital</w:t>
      </w:r>
      <w:proofErr w:type="spellEnd"/>
      <w:r w:rsidR="0091532D">
        <w:t xml:space="preserve"> sam ga kolike su njegove dnevnice i koliki su putni troškovi na ovu svečanu sjednicu. On je rekao ništa. Pa ja sam išao sa svojom ženom, ona je, veli do Zagreba, to je poluprivatno. Čak niti prošli puta nisam </w:t>
      </w:r>
      <w:proofErr w:type="spellStart"/>
      <w:r w:rsidR="0091532D">
        <w:t>računal</w:t>
      </w:r>
      <w:proofErr w:type="spellEnd"/>
      <w:r w:rsidR="0091532D">
        <w:t xml:space="preserve">, niti ništa. </w:t>
      </w:r>
      <w:r w:rsidR="00A9570F">
        <w:t xml:space="preserve">Novi Vinodolskog sam </w:t>
      </w:r>
      <w:proofErr w:type="spellStart"/>
      <w:r w:rsidR="00A9570F">
        <w:t>pital</w:t>
      </w:r>
      <w:proofErr w:type="spellEnd"/>
      <w:r w:rsidR="00A9570F">
        <w:t xml:space="preserve"> </w:t>
      </w:r>
      <w:proofErr w:type="spellStart"/>
      <w:r w:rsidR="00A9570F">
        <w:t>kolke</w:t>
      </w:r>
      <w:proofErr w:type="spellEnd"/>
      <w:r w:rsidR="00A9570F">
        <w:t xml:space="preserve"> su njegove dnevnice. Rekao je gospodin iz Novog Vinodolskog da ništa jer on ne uzima dnevnice pa kad </w:t>
      </w:r>
    </w:p>
    <w:p w:rsidR="00820FCA" w:rsidRDefault="00A9570F" w:rsidP="001139C2">
      <w:pPr>
        <w:pStyle w:val="Bezproreda"/>
        <w:jc w:val="both"/>
      </w:pPr>
      <w:r>
        <w:t xml:space="preserve">su tako visoke plaće načelnicima i državnim dužnosnicima da ga je sram uzet dnevnicu i putni trošak, kad su tako visoke plaće. To su svi razgovori moji koji su oko toga bili. Čak sam samo dao ruku Danijelu županu, koji se privatno poznamo, iz </w:t>
      </w:r>
      <w:proofErr w:type="spellStart"/>
      <w:r>
        <w:t>Ormoža</w:t>
      </w:r>
      <w:proofErr w:type="spellEnd"/>
      <w:r>
        <w:t xml:space="preserve"> i nisam htio niti riječ reći jer mi je bilo neugodno. Apsolutno neugodno i samoga govora, pristupa i onoga što ste blatili vijećnike. </w:t>
      </w:r>
      <w:proofErr w:type="spellStart"/>
      <w:r>
        <w:t>Melani</w:t>
      </w:r>
      <w:proofErr w:type="spellEnd"/>
      <w:r>
        <w:t xml:space="preserve"> je pokušala to na fin, jednostavan način, h</w:t>
      </w:r>
      <w:r w:rsidR="00B93C41">
        <w:t xml:space="preserve">uman i ukazati da imamo razlike, ali da svi radimo u interesu Općine Vinica. I to mi se jako dopalo kao čovjeku. I jedva sam se </w:t>
      </w:r>
      <w:proofErr w:type="spellStart"/>
      <w:r w:rsidR="00B93C41">
        <w:t>suzdržal</w:t>
      </w:r>
      <w:proofErr w:type="spellEnd"/>
      <w:r w:rsidR="00B93C41">
        <w:t xml:space="preserve"> da nisam na svečanoj sjednici </w:t>
      </w:r>
      <w:proofErr w:type="spellStart"/>
      <w:r w:rsidR="00B93C41">
        <w:t>povikal</w:t>
      </w:r>
      <w:proofErr w:type="spellEnd"/>
      <w:r w:rsidR="00B93C41">
        <w:t xml:space="preserve">, a što lažete načelniče. Jedva sam se </w:t>
      </w:r>
      <w:proofErr w:type="spellStart"/>
      <w:r w:rsidR="00B93C41">
        <w:t>suzdržal</w:t>
      </w:r>
      <w:proofErr w:type="spellEnd"/>
      <w:r w:rsidR="00B93C41">
        <w:t xml:space="preserve">, vjerujte mi. Nemojte biti takvi. Što se tiče tih, pod točkom razno ne činite ništa. Što ne odete da napravite da </w:t>
      </w:r>
      <w:proofErr w:type="spellStart"/>
      <w:r w:rsidR="00B93C41">
        <w:t>dobimo</w:t>
      </w:r>
      <w:proofErr w:type="spellEnd"/>
      <w:r w:rsidR="00B93C41">
        <w:t xml:space="preserve"> te žute kante i da</w:t>
      </w:r>
      <w:r w:rsidR="00820FCA">
        <w:t xml:space="preserve"> se odvozi</w:t>
      </w:r>
      <w:r w:rsidR="00B93C41">
        <w:t xml:space="preserve"> konzerve i ovo</w:t>
      </w:r>
      <w:r w:rsidR="00820FCA">
        <w:t>. Zašto to ne napravite.“</w:t>
      </w:r>
    </w:p>
    <w:p w:rsidR="00983341" w:rsidRDefault="00820FCA" w:rsidP="001139C2">
      <w:pPr>
        <w:pStyle w:val="Bezproreda"/>
        <w:jc w:val="both"/>
      </w:pPr>
      <w:r>
        <w:t xml:space="preserve">Predsjednica Vijeća </w:t>
      </w:r>
      <w:proofErr w:type="spellStart"/>
      <w:r>
        <w:t>Melani</w:t>
      </w:r>
      <w:proofErr w:type="spellEnd"/>
      <w:r>
        <w:t xml:space="preserve"> </w:t>
      </w:r>
      <w:proofErr w:type="spellStart"/>
      <w:r>
        <w:t>Gavrić</w:t>
      </w:r>
      <w:proofErr w:type="spellEnd"/>
      <w:r>
        <w:t xml:space="preserve"> rekla je: „Oprostite Mirko sad Vas prekidan, ali bila sam kod Ane kad smo dogovarale Vijeće, pitala me baš upravo za žute kante, ja sam rekla da budemo  na današnjoj točki razno baš raspravljali o tome, pošto ja osobno nisam dobila nikakav u</w:t>
      </w:r>
      <w:r w:rsidR="00E3481E">
        <w:t xml:space="preserve">pit za žute kante, to </w:t>
      </w:r>
      <w:proofErr w:type="spellStart"/>
      <w:r w:rsidR="00E3481E">
        <w:t>nebrem</w:t>
      </w:r>
      <w:proofErr w:type="spellEnd"/>
      <w:r w:rsidR="00E3481E">
        <w:t xml:space="preserve"> reć</w:t>
      </w:r>
      <w:r>
        <w:t>i tak da vi koji ste tu, da li ste dobili upite, da li vi smatrate da su žute kante bolje od vreća. M</w:t>
      </w:r>
      <w:r w:rsidR="00983341">
        <w:t>islim higijenske jesu, daleko od</w:t>
      </w:r>
      <w:r>
        <w:t xml:space="preserve"> toga</w:t>
      </w:r>
      <w:r w:rsidR="00983341">
        <w:t>, ali po obujmu odnosno u vreće više stane nego u kantu.“</w:t>
      </w:r>
    </w:p>
    <w:p w:rsidR="00442112" w:rsidRDefault="00983341" w:rsidP="001139C2">
      <w:pPr>
        <w:pStyle w:val="Bezproreda"/>
        <w:jc w:val="both"/>
      </w:pPr>
      <w:r>
        <w:t xml:space="preserve">Vijećnik </w:t>
      </w:r>
      <w:proofErr w:type="spellStart"/>
      <w:r>
        <w:t>Jurič</w:t>
      </w:r>
      <w:proofErr w:type="spellEnd"/>
      <w:r>
        <w:t xml:space="preserve"> rekao je: „Uzmite Vi dodatno sebi vreće pa stavite pored kanti.“</w:t>
      </w:r>
      <w:r w:rsidR="00820FCA">
        <w:t xml:space="preserve"> </w:t>
      </w:r>
      <w:r w:rsidR="00A9570F">
        <w:t xml:space="preserve"> </w:t>
      </w:r>
      <w:r w:rsidR="0091532D">
        <w:t xml:space="preserve">  </w:t>
      </w:r>
    </w:p>
    <w:p w:rsidR="00442112" w:rsidRDefault="00442112" w:rsidP="001139C2">
      <w:pPr>
        <w:pStyle w:val="Bezproreda"/>
        <w:jc w:val="both"/>
      </w:pPr>
    </w:p>
    <w:p w:rsidR="00BA0DCF" w:rsidRDefault="00990DCE" w:rsidP="001139C2">
      <w:pPr>
        <w:pStyle w:val="Bezproreda"/>
        <w:jc w:val="both"/>
      </w:pPr>
      <w:r>
        <w:t xml:space="preserve">Uključila se pročelnica Ana Cvetko te je rekla: „Znači, mi smo raspravljali o tome više puta. Ako idu kante, više vreća nema. Znači ne da Čistoća tu soluciju i pričali smo puno s ljudima i recimo susjedna nam Cestica, su nedavno dobili kante žute i ljudi su strašno nezadovoljni, zato jer im ne stane </w:t>
      </w:r>
      <w:proofErr w:type="spellStart"/>
      <w:r>
        <w:t>ništ</w:t>
      </w:r>
      <w:proofErr w:type="spellEnd"/>
      <w:r>
        <w:t xml:space="preserve">. Znači vi stavite </w:t>
      </w:r>
      <w:proofErr w:type="spellStart"/>
      <w:r>
        <w:t>nutra</w:t>
      </w:r>
      <w:proofErr w:type="spellEnd"/>
      <w:r>
        <w:t xml:space="preserve"> pet omekšivača i ta kanta vam je puna. Vi ju morate </w:t>
      </w:r>
      <w:r w:rsidR="00BA0DCF">
        <w:t xml:space="preserve"> imati mjesec dana. Znači ja osobno, familija od 5 članova,  imamo svaki put dvije žute vreće. Ja ne znam kam bi ja stavila v kantu obujam tog smeća.“</w:t>
      </w:r>
    </w:p>
    <w:p w:rsidR="002F01C3" w:rsidRDefault="00BA0DCF" w:rsidP="00BA0DCF">
      <w:pPr>
        <w:pStyle w:val="Bezproreda"/>
        <w:jc w:val="both"/>
      </w:pPr>
      <w:r>
        <w:t xml:space="preserve">Vijećnik Mirko </w:t>
      </w:r>
      <w:proofErr w:type="spellStart"/>
      <w:r>
        <w:t>Jurič</w:t>
      </w:r>
      <w:proofErr w:type="spellEnd"/>
      <w:r>
        <w:t xml:space="preserve"> na to je rekao: „Gospođo Ana, informirajte se malo u Bauhausu, kupite, ide sa strane </w:t>
      </w:r>
      <w:proofErr w:type="spellStart"/>
      <w:r>
        <w:t>prešica</w:t>
      </w:r>
      <w:proofErr w:type="spellEnd"/>
      <w:r>
        <w:t xml:space="preserve"> unutra, </w:t>
      </w:r>
      <w:proofErr w:type="spellStart"/>
      <w:r>
        <w:t>ovak</w:t>
      </w:r>
      <w:proofErr w:type="spellEnd"/>
      <w:r>
        <w:t xml:space="preserve"> malo stisnete</w:t>
      </w:r>
      <w:r w:rsidR="00A840BA">
        <w:t>,</w:t>
      </w:r>
      <w:r>
        <w:t xml:space="preserve"> uhu, a ta Vam </w:t>
      </w:r>
      <w:proofErr w:type="spellStart"/>
      <w:r>
        <w:t>prešica</w:t>
      </w:r>
      <w:proofErr w:type="spellEnd"/>
      <w:r>
        <w:t xml:space="preserve"> košta“ odmah se uključio vijećnik Robert </w:t>
      </w:r>
      <w:proofErr w:type="spellStart"/>
      <w:r>
        <w:t>Rudančić</w:t>
      </w:r>
      <w:proofErr w:type="spellEnd"/>
      <w:r>
        <w:t xml:space="preserve"> te je rekao: „</w:t>
      </w:r>
      <w:r w:rsidR="007473A3">
        <w:t xml:space="preserve">Mi na kantu </w:t>
      </w:r>
      <w:proofErr w:type="spellStart"/>
      <w:r w:rsidR="007473A3">
        <w:t>stajemo</w:t>
      </w:r>
      <w:proofErr w:type="spellEnd"/>
      <w:r w:rsidR="007473A3">
        <w:t xml:space="preserve">, na svaki ovaj omekšivač stanem nogom, </w:t>
      </w:r>
      <w:proofErr w:type="spellStart"/>
      <w:r w:rsidR="007473A3">
        <w:t>zašrafim</w:t>
      </w:r>
      <w:proofErr w:type="spellEnd"/>
      <w:r w:rsidR="007473A3">
        <w:t xml:space="preserve"> i ja imam dvije vreće u jednoj. Da budemo jasni, ja ne hitim boga ti cijelu kantu unutra i onda imamo kaj“ dalje se uključio vijećnik Marijan Mihalić pa je rekao:“Nije opće istina da je to tak, zn</w:t>
      </w:r>
      <w:r w:rsidR="00A840BA">
        <w:t>ači ja znam iz vlas</w:t>
      </w:r>
      <w:r w:rsidR="007473A3">
        <w:t>ti</w:t>
      </w:r>
      <w:r w:rsidR="00A840BA">
        <w:t>t</w:t>
      </w:r>
      <w:r w:rsidR="007473A3">
        <w:t xml:space="preserve">oga iskustva pri meni, znači ako ne stane sve u crnu katnu, </w:t>
      </w:r>
      <w:proofErr w:type="spellStart"/>
      <w:r w:rsidR="007473A3">
        <w:t>dinem</w:t>
      </w:r>
      <w:proofErr w:type="spellEnd"/>
      <w:r w:rsidR="007473A3">
        <w:t xml:space="preserve"> u crnu vreću, ako sve ne stane u plavu kantu, znači </w:t>
      </w:r>
      <w:proofErr w:type="spellStart"/>
      <w:r w:rsidR="007473A3">
        <w:t>nasložite</w:t>
      </w:r>
      <w:proofErr w:type="spellEnd"/>
      <w:r w:rsidR="007473A3">
        <w:t xml:space="preserve"> kartone </w:t>
      </w:r>
      <w:proofErr w:type="spellStart"/>
      <w:r w:rsidR="007473A3">
        <w:t>tam</w:t>
      </w:r>
      <w:proofErr w:type="spellEnd"/>
      <w:r w:rsidR="007473A3">
        <w:t xml:space="preserve">, pokupe, ako ne stane sve u žutu vreću i nemam drugu žutu vreću i </w:t>
      </w:r>
      <w:proofErr w:type="spellStart"/>
      <w:r w:rsidR="007473A3">
        <w:t>denem</w:t>
      </w:r>
      <w:proofErr w:type="spellEnd"/>
      <w:r w:rsidR="007473A3">
        <w:t xml:space="preserve"> v zelenu ili bilo kakvu, pokupe“, vijećnik </w:t>
      </w:r>
      <w:proofErr w:type="spellStart"/>
      <w:r w:rsidR="007473A3">
        <w:t>Jurič</w:t>
      </w:r>
      <w:proofErr w:type="spellEnd"/>
      <w:r w:rsidR="007473A3">
        <w:t xml:space="preserve"> dalje je nastavio: „Pa higijenski je bolje. Ove konzerve, ljudi pa to je problem“, na što je predsjednica </w:t>
      </w:r>
      <w:proofErr w:type="spellStart"/>
      <w:r w:rsidR="007473A3">
        <w:t>Gavrić</w:t>
      </w:r>
      <w:proofErr w:type="spellEnd"/>
      <w:r w:rsidR="007473A3">
        <w:t xml:space="preserve"> rekla: „To za </w:t>
      </w:r>
      <w:r w:rsidR="007473A3">
        <w:lastRenderedPageBreak/>
        <w:t xml:space="preserve">konzerve, to moramo </w:t>
      </w:r>
      <w:proofErr w:type="spellStart"/>
      <w:r w:rsidR="007473A3">
        <w:t>nekaj</w:t>
      </w:r>
      <w:proofErr w:type="spellEnd"/>
      <w:r w:rsidR="007473A3">
        <w:t xml:space="preserve">“, a pročelnica Cvetko napomenula je da se konzerve odlažu u </w:t>
      </w:r>
      <w:proofErr w:type="spellStart"/>
      <w:r w:rsidR="007473A3">
        <w:t>reciklažno</w:t>
      </w:r>
      <w:proofErr w:type="spellEnd"/>
      <w:r w:rsidR="007473A3">
        <w:t xml:space="preserve"> dvorište“,a vijećnik Mihalić</w:t>
      </w:r>
      <w:r w:rsidR="00D81A0E">
        <w:t xml:space="preserve"> uključio se riječima: „Znači, samo mora biti složeno. Ja sam na poslu isto imao problem, recimo gdje mi roba </w:t>
      </w:r>
      <w:proofErr w:type="spellStart"/>
      <w:r w:rsidR="00D81A0E">
        <w:t>dojde</w:t>
      </w:r>
      <w:proofErr w:type="spellEnd"/>
      <w:r w:rsidR="00D81A0E">
        <w:t xml:space="preserve"> u velikim kartonskim kutijama, jedna je kutija široka metar i dvadeset, druga je dva metra i </w:t>
      </w:r>
      <w:proofErr w:type="spellStart"/>
      <w:r w:rsidR="00D81A0E">
        <w:t>nutra</w:t>
      </w:r>
      <w:proofErr w:type="spellEnd"/>
      <w:r w:rsidR="00C443EF">
        <w:t xml:space="preserve"> su uređaji. I imamo one zaštit</w:t>
      </w:r>
      <w:r w:rsidR="00D81A0E">
        <w:t xml:space="preserve">e papira, kaj ti ja znam, one duge i toga ima i kaj. Ajde idem ja </w:t>
      </w:r>
      <w:proofErr w:type="spellStart"/>
      <w:r w:rsidR="00D81A0E">
        <w:t>otpelam</w:t>
      </w:r>
      <w:proofErr w:type="spellEnd"/>
      <w:r w:rsidR="00D81A0E">
        <w:t xml:space="preserve"> na </w:t>
      </w:r>
      <w:proofErr w:type="spellStart"/>
      <w:r w:rsidR="00D81A0E">
        <w:t>reciklažno</w:t>
      </w:r>
      <w:proofErr w:type="spellEnd"/>
      <w:r w:rsidR="00D81A0E">
        <w:t xml:space="preserve"> dvorište i vele mi ne </w:t>
      </w:r>
      <w:proofErr w:type="spellStart"/>
      <w:r w:rsidR="00D81A0E">
        <w:t>bremo</w:t>
      </w:r>
      <w:proofErr w:type="spellEnd"/>
      <w:r w:rsidR="00D81A0E">
        <w:t xml:space="preserve"> ti to </w:t>
      </w:r>
      <w:proofErr w:type="spellStart"/>
      <w:r w:rsidR="00D81A0E">
        <w:t>zeti</w:t>
      </w:r>
      <w:proofErr w:type="spellEnd"/>
      <w:r w:rsidR="00D81A0E">
        <w:t xml:space="preserve"> jer vi ste firma, a to je samo za građane. I onda pišem </w:t>
      </w:r>
      <w:proofErr w:type="spellStart"/>
      <w:r w:rsidR="00D81A0E">
        <w:t>Varkomu</w:t>
      </w:r>
      <w:proofErr w:type="spellEnd"/>
      <w:r w:rsidR="00D81A0E">
        <w:t xml:space="preserve"> i oni vele ti to lijepo  složi </w:t>
      </w:r>
      <w:proofErr w:type="spellStart"/>
      <w:r w:rsidR="00D81A0E">
        <w:t>tam</w:t>
      </w:r>
      <w:proofErr w:type="spellEnd"/>
      <w:r w:rsidR="00D81A0E">
        <w:t xml:space="preserve">  uredno </w:t>
      </w:r>
      <w:proofErr w:type="spellStart"/>
      <w:r w:rsidR="00D81A0E">
        <w:t>kak</w:t>
      </w:r>
      <w:proofErr w:type="spellEnd"/>
      <w:r w:rsidR="00D81A0E">
        <w:t xml:space="preserve"> je i budu pobrali.“</w:t>
      </w:r>
      <w:r w:rsidR="00AD695A">
        <w:t xml:space="preserve"> </w:t>
      </w:r>
    </w:p>
    <w:p w:rsidR="00A8443D" w:rsidRDefault="00AD695A" w:rsidP="00BA0DCF">
      <w:pPr>
        <w:pStyle w:val="Bezproreda"/>
        <w:jc w:val="both"/>
      </w:pPr>
      <w:r>
        <w:t xml:space="preserve">Nadovezala se predsjednica te je rekla: “Dobro, na kraju krajeva, </w:t>
      </w:r>
      <w:proofErr w:type="spellStart"/>
      <w:r>
        <w:t>kolko</w:t>
      </w:r>
      <w:proofErr w:type="spellEnd"/>
      <w:r>
        <w:t xml:space="preserve"> su digli cijenu čistoće i da </w:t>
      </w:r>
      <w:proofErr w:type="spellStart"/>
      <w:r>
        <w:t>denete</w:t>
      </w:r>
      <w:proofErr w:type="spellEnd"/>
      <w:r>
        <w:t xml:space="preserve"> deset vreća, </w:t>
      </w:r>
      <w:proofErr w:type="spellStart"/>
      <w:r>
        <w:t>nek</w:t>
      </w:r>
      <w:proofErr w:type="spellEnd"/>
      <w:r>
        <w:t xml:space="preserve"> poberu jer to sve baš lijepo plaćate.“</w:t>
      </w:r>
    </w:p>
    <w:p w:rsidR="00A8443D" w:rsidRDefault="00A8443D" w:rsidP="00BA0DCF">
      <w:pPr>
        <w:pStyle w:val="Bezproreda"/>
        <w:jc w:val="both"/>
      </w:pPr>
    </w:p>
    <w:p w:rsidR="00EB5D2F" w:rsidRDefault="00A8443D" w:rsidP="00BA0DCF">
      <w:pPr>
        <w:pStyle w:val="Bezproreda"/>
        <w:jc w:val="both"/>
      </w:pPr>
      <w:r>
        <w:t>Za riječ se javio vijećnik Robert Kovačić te je rekao: „</w:t>
      </w:r>
      <w:proofErr w:type="spellStart"/>
      <w:r w:rsidR="007D63C2">
        <w:t>Ht</w:t>
      </w:r>
      <w:r>
        <w:t>el</w:t>
      </w:r>
      <w:proofErr w:type="spellEnd"/>
      <w:r>
        <w:t xml:space="preserve"> bi pitati, vezano sad kad smo na tom smeću, s gospodinom s kojim kontaktiramo </w:t>
      </w:r>
      <w:r w:rsidR="00796EB2">
        <w:t xml:space="preserve">smo već puno puta razgovarali vezano za </w:t>
      </w:r>
      <w:proofErr w:type="spellStart"/>
      <w:r w:rsidR="00796EB2">
        <w:t>reciklažno</w:t>
      </w:r>
      <w:proofErr w:type="spellEnd"/>
      <w:r w:rsidR="00796EB2">
        <w:t xml:space="preserve"> dvorište. Znači, mi to jedno </w:t>
      </w:r>
      <w:proofErr w:type="spellStart"/>
      <w:r w:rsidR="00796EB2">
        <w:t>reciklažno</w:t>
      </w:r>
      <w:proofErr w:type="spellEnd"/>
      <w:r w:rsidR="00796EB2">
        <w:t xml:space="preserve"> dvorište selimo na tri lokacije v jednom danu. Znači predlažem da </w:t>
      </w:r>
      <w:proofErr w:type="spellStart"/>
      <w:r w:rsidR="00796EB2">
        <w:t>reciklažno</w:t>
      </w:r>
      <w:proofErr w:type="spellEnd"/>
      <w:r w:rsidR="00796EB2">
        <w:t xml:space="preserve"> dvorište, s obzirom da smo mala općina, da </w:t>
      </w:r>
      <w:proofErr w:type="spellStart"/>
      <w:r w:rsidR="00796EB2">
        <w:t>reciklažno</w:t>
      </w:r>
      <w:proofErr w:type="spellEnd"/>
      <w:r w:rsidR="00796EB2">
        <w:t xml:space="preserve"> dvorište bude parkirano cijeli dan na jednom mjestu i da isplativost i količina usluge bude veća. A ne da oni više vremena potroše da rastegnu tu</w:t>
      </w:r>
      <w:r>
        <w:t xml:space="preserve"> </w:t>
      </w:r>
      <w:r w:rsidR="00AD695A">
        <w:t xml:space="preserve"> </w:t>
      </w:r>
      <w:r w:rsidR="00796EB2">
        <w:t xml:space="preserve">pa onda natrag slože pa rastegnu na Trg M. Gupca pa slože pa onda se gore muče </w:t>
      </w:r>
      <w:proofErr w:type="spellStart"/>
      <w:r w:rsidR="00796EB2">
        <w:t>nutra</w:t>
      </w:r>
      <w:proofErr w:type="spellEnd"/>
      <w:r w:rsidR="00796EB2">
        <w:t xml:space="preserve"> v vatrogasni dom na Donjem Vratnu. Predlažem znači da </w:t>
      </w:r>
      <w:proofErr w:type="spellStart"/>
      <w:r w:rsidR="00796EB2">
        <w:t>reciklažno</w:t>
      </w:r>
      <w:proofErr w:type="spellEnd"/>
      <w:r w:rsidR="00796EB2">
        <w:t xml:space="preserve"> dvorište bude na jednom mjestu. Ili da to bude na Trgu ili da to bude na općinama dolje i da </w:t>
      </w:r>
      <w:proofErr w:type="spellStart"/>
      <w:r w:rsidR="00796EB2">
        <w:t>tam</w:t>
      </w:r>
      <w:proofErr w:type="spellEnd"/>
      <w:r w:rsidR="00796EB2">
        <w:t xml:space="preserve"> ljudi mogu cijeli dan voziti to, znači glomazni otpad. Na taj način dobivamo veću količinu vremena, da ljudi imaju više vremena </w:t>
      </w:r>
      <w:proofErr w:type="spellStart"/>
      <w:r w:rsidR="00796EB2">
        <w:t>dopelati</w:t>
      </w:r>
      <w:proofErr w:type="spellEnd"/>
      <w:r w:rsidR="00796EB2">
        <w:t xml:space="preserve"> i jedna, na jednoj lokaciji, nema gužve, nema na tri mjesta smeće, znači tu se </w:t>
      </w:r>
      <w:proofErr w:type="spellStart"/>
      <w:r w:rsidR="00796EB2">
        <w:t>nekaj</w:t>
      </w:r>
      <w:proofErr w:type="spellEnd"/>
      <w:r w:rsidR="00796EB2">
        <w:t xml:space="preserve"> prolije na ovom </w:t>
      </w:r>
      <w:r w:rsidR="006F0DE9">
        <w:t>parkingu</w:t>
      </w:r>
      <w:r w:rsidR="00C479EA">
        <w:t>,</w:t>
      </w:r>
      <w:r w:rsidR="006F0DE9">
        <w:t xml:space="preserve"> </w:t>
      </w:r>
      <w:proofErr w:type="spellStart"/>
      <w:r w:rsidR="006F0DE9">
        <w:t>nekaj</w:t>
      </w:r>
      <w:proofErr w:type="spellEnd"/>
      <w:r w:rsidR="006F0DE9">
        <w:t xml:space="preserve"> se prolije na parkingu kod vatrogasnog doma, </w:t>
      </w:r>
      <w:proofErr w:type="spellStart"/>
      <w:r w:rsidR="006F0DE9">
        <w:t>nekaj</w:t>
      </w:r>
      <w:proofErr w:type="spellEnd"/>
      <w:r w:rsidR="006F0DE9">
        <w:t xml:space="preserve"> se prolije gore na dječjem igralištu kod Donjeg Vratna i onda znači na žalost, za sigurnost općenito i mještana i svega, bilo bi praktičnije , ne znam  i brže i više efekta da je to na jednom mjestu.</w:t>
      </w:r>
      <w:r w:rsidR="00AF003F">
        <w:t xml:space="preserve"> A </w:t>
      </w:r>
      <w:proofErr w:type="spellStart"/>
      <w:r w:rsidR="00AF003F">
        <w:t>dojti</w:t>
      </w:r>
      <w:proofErr w:type="spellEnd"/>
      <w:r w:rsidR="00AF003F">
        <w:t xml:space="preserve"> dva kilometra od Vratna do Vinice ili z Ladanja do Vinice je puno manje nego ljudi koji z Novaka voze tu na </w:t>
      </w:r>
      <w:proofErr w:type="spellStart"/>
      <w:r w:rsidR="00AF003F">
        <w:t>tabajsku</w:t>
      </w:r>
      <w:proofErr w:type="spellEnd"/>
      <w:r w:rsidR="00AF003F">
        <w:t xml:space="preserve"> cestu, znači 10 kilometri u općini </w:t>
      </w:r>
      <w:proofErr w:type="spellStart"/>
      <w:r w:rsidR="00AF003F">
        <w:t>Maruševec</w:t>
      </w:r>
      <w:proofErr w:type="spellEnd"/>
      <w:r w:rsidR="00EB5D2F">
        <w:t xml:space="preserve"> ili z </w:t>
      </w:r>
      <w:proofErr w:type="spellStart"/>
      <w:r w:rsidR="00EB5D2F">
        <w:t>Jurketinca</w:t>
      </w:r>
      <w:proofErr w:type="spellEnd"/>
      <w:r w:rsidR="00EB5D2F">
        <w:t xml:space="preserve"> voze v općini </w:t>
      </w:r>
      <w:proofErr w:type="spellStart"/>
      <w:r w:rsidR="00EB5D2F">
        <w:t>Maruševec</w:t>
      </w:r>
      <w:proofErr w:type="spellEnd"/>
      <w:r w:rsidR="00EB5D2F">
        <w:t xml:space="preserve">, kod </w:t>
      </w:r>
      <w:proofErr w:type="spellStart"/>
      <w:r w:rsidR="00EB5D2F">
        <w:t>Čala</w:t>
      </w:r>
      <w:proofErr w:type="spellEnd"/>
      <w:r w:rsidR="00EB5D2F">
        <w:t>-</w:t>
      </w:r>
      <w:proofErr w:type="spellStart"/>
      <w:r w:rsidR="00EB5D2F">
        <w:t>sana</w:t>
      </w:r>
      <w:proofErr w:type="spellEnd"/>
      <w:r w:rsidR="00EB5D2F">
        <w:t xml:space="preserve">  dolje, na </w:t>
      </w:r>
      <w:proofErr w:type="spellStart"/>
      <w:r w:rsidR="00EB5D2F">
        <w:t>reciklažno</w:t>
      </w:r>
      <w:proofErr w:type="spellEnd"/>
      <w:r w:rsidR="00EB5D2F">
        <w:t xml:space="preserve"> dvorište </w:t>
      </w:r>
      <w:proofErr w:type="spellStart"/>
      <w:r w:rsidR="00EB5D2F">
        <w:t>Maruševec</w:t>
      </w:r>
      <w:proofErr w:type="spellEnd"/>
      <w:r w:rsidR="00EB5D2F">
        <w:t xml:space="preserve">. To je jedna stvar i druga stvar, nakon onih nevremena za Božić, Badnjak i Novu godinu, pričali smo da </w:t>
      </w:r>
      <w:proofErr w:type="spellStart"/>
      <w:r w:rsidR="00EB5D2F">
        <w:t>bu</w:t>
      </w:r>
      <w:proofErr w:type="spellEnd"/>
      <w:r w:rsidR="00EB5D2F">
        <w:t xml:space="preserve"> se išlo u rješavanje toga granja, koja s privatnih parcela i čestica vise na cestu i onemogućava promet vatrogasnima i drugim vozilima pa onda bi predložio da se krene u tom smjeru da se načelnik ili komunalne službe da si uzmu vremena da zajedno s vatrogascima ili samostalno prođu i tu </w:t>
      </w:r>
      <w:proofErr w:type="spellStart"/>
      <w:r w:rsidR="00EB5D2F">
        <w:t>di</w:t>
      </w:r>
      <w:proofErr w:type="spellEnd"/>
      <w:r w:rsidR="00EB5D2F">
        <w:t xml:space="preserve"> su zapriječeni </w:t>
      </w:r>
      <w:proofErr w:type="spellStart"/>
      <w:r w:rsidR="00EB5D2F">
        <w:t>putevi</w:t>
      </w:r>
      <w:proofErr w:type="spellEnd"/>
      <w:r w:rsidR="00EB5D2F">
        <w:t xml:space="preserve">, gdje </w:t>
      </w:r>
      <w:proofErr w:type="spellStart"/>
      <w:r w:rsidR="00EB5D2F">
        <w:t>nebre</w:t>
      </w:r>
      <w:proofErr w:type="spellEnd"/>
      <w:r w:rsidR="00EB5D2F">
        <w:t xml:space="preserve"> proći vatrogasni kamion da se to jednostavno sanira. „</w:t>
      </w:r>
    </w:p>
    <w:p w:rsidR="00AD695A" w:rsidRDefault="00EB5D2F" w:rsidP="00BA0DCF">
      <w:pPr>
        <w:pStyle w:val="Bezproreda"/>
        <w:jc w:val="both"/>
      </w:pPr>
      <w:r>
        <w:t xml:space="preserve">Vijećnik Mirko </w:t>
      </w:r>
      <w:proofErr w:type="spellStart"/>
      <w:r>
        <w:t>Jurič</w:t>
      </w:r>
      <w:proofErr w:type="spellEnd"/>
      <w:r>
        <w:t xml:space="preserve"> rekao je: „Pa imaju stroj za to, Općina ima“, a vijećnik Robert Kovačić odgovorio je: „Pa nema, ima </w:t>
      </w:r>
      <w:proofErr w:type="spellStart"/>
      <w:r>
        <w:t>malčar</w:t>
      </w:r>
      <w:proofErr w:type="spellEnd"/>
      <w:r>
        <w:t xml:space="preserve"> za dolje, ali za gore za grane nemamo. Taj stroj bi trebalo kupiti. Ali bar da se kritične točke riješe</w:t>
      </w:r>
      <w:r w:rsidR="00002395">
        <w:t>. Evo to je moj prijedlog pod razno i zahvaljujem se. Evo, hvala vam lijepa.“</w:t>
      </w:r>
    </w:p>
    <w:p w:rsidR="00A840BA" w:rsidRDefault="00A840BA" w:rsidP="00BA0DCF">
      <w:pPr>
        <w:pStyle w:val="Bezproreda"/>
        <w:jc w:val="both"/>
      </w:pPr>
    </w:p>
    <w:p w:rsidR="00002395" w:rsidRDefault="00002395" w:rsidP="00BA0DCF">
      <w:pPr>
        <w:pStyle w:val="Bezproreda"/>
        <w:jc w:val="both"/>
      </w:pPr>
    </w:p>
    <w:p w:rsidR="00FB1875" w:rsidRDefault="008000D5" w:rsidP="00BA0DCF">
      <w:pPr>
        <w:pStyle w:val="Bezproreda"/>
        <w:jc w:val="both"/>
      </w:pPr>
      <w:r>
        <w:t xml:space="preserve">Za riječ se javio vijećnik Robert </w:t>
      </w:r>
      <w:proofErr w:type="spellStart"/>
      <w:r>
        <w:t>Rudančić</w:t>
      </w:r>
      <w:proofErr w:type="spellEnd"/>
      <w:r>
        <w:t xml:space="preserve"> pa je rekao: „Da se samo nadovežem na Roberta. Ja sam vozio jednom čovjeku gore do Vratna jer tu nismo stignuli, jednom čovjeku sam vršio uslugu. Baš da se nadovežem, on, čovjek nije znao da sam ja u Vijeć</w:t>
      </w:r>
      <w:r w:rsidR="00A840BA">
        <w:t>u, ili da sam bilo tko, on je re</w:t>
      </w:r>
      <w:r>
        <w:t xml:space="preserve">kao „jebem ti idiota koji je opće izmislio da </w:t>
      </w:r>
      <w:r w:rsidR="00530C1C">
        <w:t>na Gornjem Vratnu, znate koju oni gore muku imaj</w:t>
      </w:r>
      <w:r w:rsidR="00A840BA">
        <w:t>u</w:t>
      </w:r>
      <w:r w:rsidR="00530C1C">
        <w:t xml:space="preserve">. Onaj veliki kamion i prikolicu nagurati </w:t>
      </w:r>
      <w:proofErr w:type="spellStart"/>
      <w:r w:rsidR="00530C1C">
        <w:t>nutra</w:t>
      </w:r>
      <w:proofErr w:type="spellEnd"/>
      <w:r w:rsidR="00530C1C">
        <w:t xml:space="preserve">, između vatrogasnog doma, </w:t>
      </w:r>
      <w:proofErr w:type="spellStart"/>
      <w:r w:rsidR="00530C1C">
        <w:t>otkapčiti</w:t>
      </w:r>
      <w:proofErr w:type="spellEnd"/>
      <w:r w:rsidR="00530C1C">
        <w:t xml:space="preserve">, dva </w:t>
      </w:r>
      <w:proofErr w:type="spellStart"/>
      <w:r w:rsidR="00530C1C">
        <w:t>nepalca</w:t>
      </w:r>
      <w:proofErr w:type="spellEnd"/>
      <w:r w:rsidR="00530C1C">
        <w:t xml:space="preserve"> mašu ne znam kome i vani parkirati, pol na cestu, ugrožavaju promet i izlaz vatrogascima komplet. A drugo, sam bi htio pitati, ako već mi radimo za Općinu Vinica i ako su tu vijećnici svi kao jedan, zašto nekolicina vijećnika opće ne sudjelu</w:t>
      </w:r>
      <w:r w:rsidR="00A840BA">
        <w:t>je u nikakvoj raspravi. Da li smo</w:t>
      </w:r>
      <w:r w:rsidR="00530C1C">
        <w:t xml:space="preserve"> tu radi naknade ili radi Vinice, evo to bi ja sam </w:t>
      </w:r>
      <w:proofErr w:type="spellStart"/>
      <w:r w:rsidR="00530C1C">
        <w:t>štel</w:t>
      </w:r>
      <w:proofErr w:type="spellEnd"/>
      <w:r w:rsidR="00530C1C">
        <w:t xml:space="preserve"> pitati pa vas molim</w:t>
      </w:r>
      <w:r w:rsidR="00040F0F">
        <w:t>,</w:t>
      </w:r>
      <w:r w:rsidR="00530C1C">
        <w:t xml:space="preserve"> danas, sutra </w:t>
      </w:r>
      <w:r w:rsidR="00965942">
        <w:t xml:space="preserve">mi </w:t>
      </w:r>
      <w:proofErr w:type="spellStart"/>
      <w:r w:rsidR="00965942">
        <w:t>nek</w:t>
      </w:r>
      <w:proofErr w:type="spellEnd"/>
      <w:r w:rsidR="00965942">
        <w:t xml:space="preserve"> netk</w:t>
      </w:r>
      <w:r w:rsidR="00FB1875">
        <w:t xml:space="preserve">o odgovori ili bar tak, ne znam“, a predsjednica Vijeća na to je rekla da je onda to pitanje za vijećnike, a vijećnik </w:t>
      </w:r>
      <w:proofErr w:type="spellStart"/>
      <w:r w:rsidR="00FB1875">
        <w:t>Rudančić</w:t>
      </w:r>
      <w:proofErr w:type="spellEnd"/>
      <w:r w:rsidR="00FB1875">
        <w:t xml:space="preserve"> rekao je da je pitanje ili rasprava, prema svima jer ga to baš zanima.</w:t>
      </w:r>
    </w:p>
    <w:p w:rsidR="00DA0C84" w:rsidRDefault="00DA0C84" w:rsidP="00BA0DCF">
      <w:pPr>
        <w:pStyle w:val="Bezproreda"/>
        <w:jc w:val="both"/>
      </w:pPr>
    </w:p>
    <w:p w:rsidR="00DA0C84" w:rsidRDefault="00DA0C84" w:rsidP="00BA0DCF">
      <w:pPr>
        <w:pStyle w:val="Bezproreda"/>
        <w:jc w:val="both"/>
      </w:pPr>
      <w:r>
        <w:t>Za riječ se dalje javio vijećnik Domagoj Kovačić pa je rekao: „Mogu se samo ja još nadovezati na Dan Općine na svečanu sjednicu i na protokol svečane sjednice i protokolarna mjesta. Mislim, zašto nisu svi predsjednici udruga bili u prvim redovima</w:t>
      </w:r>
      <w:r w:rsidR="00040F0F">
        <w:t>,</w:t>
      </w:r>
      <w:r>
        <w:t xml:space="preserve"> samo predsjednik Nogometnog kluba. To me baš interesira.“</w:t>
      </w:r>
    </w:p>
    <w:p w:rsidR="00882D86" w:rsidRDefault="00DA0C84" w:rsidP="00BA0DCF">
      <w:pPr>
        <w:pStyle w:val="Bezproreda"/>
        <w:jc w:val="both"/>
      </w:pPr>
      <w:r>
        <w:lastRenderedPageBreak/>
        <w:t>Odgovorio je načelnik te navodi da je tako bilo odlukom načelnika.</w:t>
      </w:r>
    </w:p>
    <w:p w:rsidR="00882D86" w:rsidRDefault="00882D86" w:rsidP="00BA0DCF">
      <w:pPr>
        <w:pStyle w:val="Bezproreda"/>
        <w:jc w:val="both"/>
      </w:pPr>
    </w:p>
    <w:p w:rsidR="00F04339" w:rsidRDefault="007D63C2" w:rsidP="00BA0DCF">
      <w:pPr>
        <w:pStyle w:val="Bezproreda"/>
        <w:jc w:val="both"/>
      </w:pPr>
      <w:r>
        <w:t>N</w:t>
      </w:r>
      <w:r w:rsidR="00F04339">
        <w:t xml:space="preserve">a kraju se povela rasprava o mogućnosti primjene </w:t>
      </w:r>
      <w:r>
        <w:t xml:space="preserve">naprednih </w:t>
      </w:r>
      <w:r w:rsidR="00F04339">
        <w:t>alata za pretvorbu audio zapisa u tekst radi lakšeg pisanja</w:t>
      </w:r>
      <w:r>
        <w:t xml:space="preserve"> zapisnika te je</w:t>
      </w:r>
      <w:r w:rsidR="00BE0859">
        <w:t xml:space="preserve"> na komentare vijećnika, </w:t>
      </w:r>
      <w:r>
        <w:t xml:space="preserve"> načelnik rekao da se u potpunosti slaže i podržati će svako predloženo </w:t>
      </w:r>
      <w:r w:rsidR="00F04339">
        <w:t xml:space="preserve"> rješenj</w:t>
      </w:r>
      <w:r>
        <w:t>e</w:t>
      </w:r>
      <w:r w:rsidR="00F30985">
        <w:t xml:space="preserve"> </w:t>
      </w:r>
      <w:r w:rsidR="009473AB">
        <w:t>koje</w:t>
      </w:r>
      <w:r w:rsidR="00F04339">
        <w:t xml:space="preserve"> će doprinijeti lakšem radu.</w:t>
      </w:r>
    </w:p>
    <w:p w:rsidR="00DA0C84" w:rsidRDefault="00F04339" w:rsidP="00BA0DCF">
      <w:pPr>
        <w:pStyle w:val="Bezproreda"/>
        <w:jc w:val="both"/>
      </w:pPr>
      <w:r>
        <w:t xml:space="preserve">Vijećnik Božidar </w:t>
      </w:r>
      <w:proofErr w:type="spellStart"/>
      <w:r>
        <w:t>Levanić</w:t>
      </w:r>
      <w:proofErr w:type="spellEnd"/>
      <w:r>
        <w:t xml:space="preserve"> </w:t>
      </w:r>
      <w:r w:rsidR="009473AB">
        <w:t xml:space="preserve">prihvatio je da </w:t>
      </w:r>
      <w:r>
        <w:t>će se založiti i dostaviti prijedlog</w:t>
      </w:r>
      <w:r w:rsidR="00040F0F">
        <w:t xml:space="preserve"> adekvatnog rješenja</w:t>
      </w:r>
      <w:r>
        <w:t>.</w:t>
      </w:r>
      <w:r w:rsidR="00DA0C84">
        <w:t xml:space="preserve"> </w:t>
      </w:r>
    </w:p>
    <w:p w:rsidR="00F30985" w:rsidRDefault="00F30985" w:rsidP="00BA0DCF">
      <w:pPr>
        <w:pStyle w:val="Bezproreda"/>
        <w:jc w:val="both"/>
      </w:pPr>
    </w:p>
    <w:p w:rsidR="00F30985" w:rsidRDefault="00F30985" w:rsidP="00BA0DCF">
      <w:pPr>
        <w:pStyle w:val="Bezproreda"/>
        <w:jc w:val="both"/>
      </w:pPr>
    </w:p>
    <w:p w:rsidR="00F30985" w:rsidRDefault="00F30985" w:rsidP="00BA0DCF">
      <w:pPr>
        <w:pStyle w:val="Bezproreda"/>
        <w:jc w:val="both"/>
      </w:pPr>
      <w:r>
        <w:t xml:space="preserve">Kako nije bilo vijećnika prijavljenih za daljnju raspravu, predsjednica Vijeća </w:t>
      </w:r>
      <w:proofErr w:type="spellStart"/>
      <w:r>
        <w:t>Melani</w:t>
      </w:r>
      <w:proofErr w:type="spellEnd"/>
      <w:r>
        <w:t xml:space="preserve"> </w:t>
      </w:r>
      <w:proofErr w:type="spellStart"/>
      <w:r>
        <w:t>Gavrić</w:t>
      </w:r>
      <w:proofErr w:type="spellEnd"/>
      <w:r>
        <w:t xml:space="preserve">, sjednicu je zaključila u </w:t>
      </w:r>
    </w:p>
    <w:p w:rsidR="00F30985" w:rsidRPr="00FB1875" w:rsidRDefault="00F30985" w:rsidP="00F30985">
      <w:pPr>
        <w:pStyle w:val="Bezproreda"/>
        <w:jc w:val="center"/>
      </w:pPr>
      <w:r>
        <w:t>21 sat i 34  minute.</w:t>
      </w:r>
    </w:p>
    <w:p w:rsidR="002F01C3" w:rsidRPr="003622B9" w:rsidRDefault="002F01C3" w:rsidP="002F01C3">
      <w:pPr>
        <w:pStyle w:val="Bezproreda"/>
        <w:rPr>
          <w:b/>
        </w:rPr>
      </w:pPr>
    </w:p>
    <w:p w:rsidR="002F01C3" w:rsidRDefault="002F01C3" w:rsidP="004D566F">
      <w:pPr>
        <w:pStyle w:val="Bezproreda"/>
        <w:jc w:val="both"/>
      </w:pPr>
    </w:p>
    <w:p w:rsidR="002F01C3" w:rsidRDefault="00F30985" w:rsidP="004D566F">
      <w:pPr>
        <w:pStyle w:val="Bezproreda"/>
        <w:jc w:val="both"/>
      </w:pPr>
      <w:r>
        <w:t>Voditeljica Zapisnika:                                                                                     Predsjednica Općinskog vijeća:</w:t>
      </w:r>
    </w:p>
    <w:p w:rsidR="00F30985" w:rsidRDefault="00F30985" w:rsidP="004D566F">
      <w:pPr>
        <w:pStyle w:val="Bezproreda"/>
        <w:jc w:val="both"/>
      </w:pPr>
      <w:r>
        <w:t xml:space="preserve">Biserka </w:t>
      </w:r>
      <w:proofErr w:type="spellStart"/>
      <w:r>
        <w:t>Jakopa</w:t>
      </w:r>
      <w:r w:rsidR="0038559F">
        <w:t>nec</w:t>
      </w:r>
      <w:proofErr w:type="spellEnd"/>
      <w:r w:rsidR="0038559F">
        <w:tab/>
      </w:r>
      <w:r w:rsidR="0038559F">
        <w:tab/>
      </w:r>
      <w:r w:rsidR="0038559F">
        <w:tab/>
      </w:r>
      <w:r w:rsidR="0038559F">
        <w:tab/>
      </w:r>
      <w:r w:rsidR="0038559F">
        <w:tab/>
      </w:r>
      <w:r w:rsidR="0038559F">
        <w:tab/>
      </w:r>
      <w:r w:rsidR="0038559F">
        <w:tab/>
      </w:r>
      <w:proofErr w:type="spellStart"/>
      <w:r w:rsidR="0038559F">
        <w:t>Melani</w:t>
      </w:r>
      <w:proofErr w:type="spellEnd"/>
      <w:r w:rsidR="0038559F">
        <w:t xml:space="preserve"> </w:t>
      </w:r>
      <w:proofErr w:type="spellStart"/>
      <w:r w:rsidR="0038559F">
        <w:t>Gavrić</w:t>
      </w:r>
      <w:proofErr w:type="spellEnd"/>
      <w:r w:rsidR="0038559F">
        <w:t>, univ.mag.oec</w:t>
      </w:r>
    </w:p>
    <w:p w:rsidR="00324656" w:rsidRPr="009A6D19" w:rsidRDefault="00324656" w:rsidP="004D566F">
      <w:pPr>
        <w:pStyle w:val="Bezproreda"/>
        <w:jc w:val="both"/>
      </w:pPr>
      <w:r>
        <w:t xml:space="preserve"> </w:t>
      </w:r>
    </w:p>
    <w:p w:rsidR="00EF7BD5" w:rsidRPr="00EF7BD5" w:rsidRDefault="00EF7BD5" w:rsidP="00EF7BD5">
      <w:pPr>
        <w:pStyle w:val="Bezproreda"/>
        <w:jc w:val="both"/>
      </w:pPr>
    </w:p>
    <w:p w:rsidR="0076522A" w:rsidRPr="00A7673B" w:rsidRDefault="00F73673" w:rsidP="00A7673B">
      <w:pPr>
        <w:pStyle w:val="Bezproreda"/>
        <w:jc w:val="both"/>
      </w:pPr>
      <w:r>
        <w:t xml:space="preserve"> </w:t>
      </w:r>
    </w:p>
    <w:p w:rsidR="001829DA" w:rsidRDefault="001829DA"/>
    <w:sectPr w:rsidR="001829D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686" w:rsidRDefault="00CE2686" w:rsidP="00591555">
      <w:pPr>
        <w:spacing w:after="0" w:line="240" w:lineRule="auto"/>
      </w:pPr>
      <w:r>
        <w:separator/>
      </w:r>
    </w:p>
  </w:endnote>
  <w:endnote w:type="continuationSeparator" w:id="0">
    <w:p w:rsidR="00CE2686" w:rsidRDefault="00CE2686" w:rsidP="00591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422108"/>
      <w:docPartObj>
        <w:docPartGallery w:val="Page Numbers (Bottom of Page)"/>
        <w:docPartUnique/>
      </w:docPartObj>
    </w:sdtPr>
    <w:sdtEndPr/>
    <w:sdtContent>
      <w:p w:rsidR="00591555" w:rsidRDefault="00591555">
        <w:pPr>
          <w:pStyle w:val="Podnoje"/>
          <w:jc w:val="right"/>
        </w:pPr>
        <w:r>
          <w:fldChar w:fldCharType="begin"/>
        </w:r>
        <w:r>
          <w:instrText>PAGE   \* MERGEFORMAT</w:instrText>
        </w:r>
        <w:r>
          <w:fldChar w:fldCharType="separate"/>
        </w:r>
        <w:r w:rsidR="008759B5">
          <w:rPr>
            <w:noProof/>
          </w:rPr>
          <w:t>22</w:t>
        </w:r>
        <w:r>
          <w:fldChar w:fldCharType="end"/>
        </w:r>
      </w:p>
    </w:sdtContent>
  </w:sdt>
  <w:p w:rsidR="00591555" w:rsidRDefault="00591555">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686" w:rsidRDefault="00CE2686" w:rsidP="00591555">
      <w:pPr>
        <w:spacing w:after="0" w:line="240" w:lineRule="auto"/>
      </w:pPr>
      <w:r>
        <w:separator/>
      </w:r>
    </w:p>
  </w:footnote>
  <w:footnote w:type="continuationSeparator" w:id="0">
    <w:p w:rsidR="00CE2686" w:rsidRDefault="00CE2686" w:rsidP="00591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A7BFA"/>
    <w:multiLevelType w:val="hybridMultilevel"/>
    <w:tmpl w:val="BFC6B558"/>
    <w:lvl w:ilvl="0" w:tplc="6B1ECEF2">
      <w:start w:val="11"/>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32B03469"/>
    <w:multiLevelType w:val="hybridMultilevel"/>
    <w:tmpl w:val="AA4A84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52E724D5"/>
    <w:multiLevelType w:val="hybridMultilevel"/>
    <w:tmpl w:val="82DC94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nsid w:val="598B761D"/>
    <w:multiLevelType w:val="hybridMultilevel"/>
    <w:tmpl w:val="432AFF3A"/>
    <w:lvl w:ilvl="0" w:tplc="1CB0EA6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5DF66EE2"/>
    <w:multiLevelType w:val="hybridMultilevel"/>
    <w:tmpl w:val="AA4A84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5E105C08"/>
    <w:multiLevelType w:val="hybridMultilevel"/>
    <w:tmpl w:val="F550A7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78A07482"/>
    <w:multiLevelType w:val="hybridMultilevel"/>
    <w:tmpl w:val="257AFF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7ABF3429"/>
    <w:multiLevelType w:val="hybridMultilevel"/>
    <w:tmpl w:val="5C884D0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C42"/>
    <w:rsid w:val="00002395"/>
    <w:rsid w:val="00010690"/>
    <w:rsid w:val="000126D2"/>
    <w:rsid w:val="00017548"/>
    <w:rsid w:val="00025021"/>
    <w:rsid w:val="00025695"/>
    <w:rsid w:val="00026B12"/>
    <w:rsid w:val="00040F0F"/>
    <w:rsid w:val="00042EF0"/>
    <w:rsid w:val="000514C4"/>
    <w:rsid w:val="00056323"/>
    <w:rsid w:val="000605D2"/>
    <w:rsid w:val="00065547"/>
    <w:rsid w:val="00067A02"/>
    <w:rsid w:val="00071FF0"/>
    <w:rsid w:val="000764E7"/>
    <w:rsid w:val="000821B1"/>
    <w:rsid w:val="00083231"/>
    <w:rsid w:val="000A2B9B"/>
    <w:rsid w:val="000A6563"/>
    <w:rsid w:val="000A77A1"/>
    <w:rsid w:val="000B5371"/>
    <w:rsid w:val="000D3B96"/>
    <w:rsid w:val="000D437E"/>
    <w:rsid w:val="000E40B4"/>
    <w:rsid w:val="000F1F02"/>
    <w:rsid w:val="000F266D"/>
    <w:rsid w:val="000F4396"/>
    <w:rsid w:val="001139C2"/>
    <w:rsid w:val="00114030"/>
    <w:rsid w:val="001269DA"/>
    <w:rsid w:val="00126F6C"/>
    <w:rsid w:val="001270FB"/>
    <w:rsid w:val="00130B1B"/>
    <w:rsid w:val="00132D8D"/>
    <w:rsid w:val="00132F6B"/>
    <w:rsid w:val="00134E83"/>
    <w:rsid w:val="00136AE8"/>
    <w:rsid w:val="001402C0"/>
    <w:rsid w:val="00143B76"/>
    <w:rsid w:val="00143D06"/>
    <w:rsid w:val="00143F99"/>
    <w:rsid w:val="00147250"/>
    <w:rsid w:val="0015257C"/>
    <w:rsid w:val="00154DE4"/>
    <w:rsid w:val="00155B0C"/>
    <w:rsid w:val="00163F10"/>
    <w:rsid w:val="00173414"/>
    <w:rsid w:val="00174233"/>
    <w:rsid w:val="001742EB"/>
    <w:rsid w:val="001829DA"/>
    <w:rsid w:val="00190E60"/>
    <w:rsid w:val="00191404"/>
    <w:rsid w:val="001C3D23"/>
    <w:rsid w:val="001D0BC5"/>
    <w:rsid w:val="001D1CE9"/>
    <w:rsid w:val="001D2F69"/>
    <w:rsid w:val="001D44E1"/>
    <w:rsid w:val="001E2CE4"/>
    <w:rsid w:val="001F6392"/>
    <w:rsid w:val="002165C1"/>
    <w:rsid w:val="002173DE"/>
    <w:rsid w:val="0022528B"/>
    <w:rsid w:val="00227457"/>
    <w:rsid w:val="002307BE"/>
    <w:rsid w:val="0023144A"/>
    <w:rsid w:val="00231DF5"/>
    <w:rsid w:val="00232A58"/>
    <w:rsid w:val="00232AFA"/>
    <w:rsid w:val="002416E1"/>
    <w:rsid w:val="00256A93"/>
    <w:rsid w:val="002621BF"/>
    <w:rsid w:val="00266408"/>
    <w:rsid w:val="0026654E"/>
    <w:rsid w:val="00280285"/>
    <w:rsid w:val="00280A36"/>
    <w:rsid w:val="002871C1"/>
    <w:rsid w:val="00295B03"/>
    <w:rsid w:val="002A627D"/>
    <w:rsid w:val="002B10ED"/>
    <w:rsid w:val="002C4483"/>
    <w:rsid w:val="002D0C1D"/>
    <w:rsid w:val="002D4BB1"/>
    <w:rsid w:val="002E4DF6"/>
    <w:rsid w:val="002F01C3"/>
    <w:rsid w:val="002F06E7"/>
    <w:rsid w:val="0030570D"/>
    <w:rsid w:val="0031083F"/>
    <w:rsid w:val="00313E91"/>
    <w:rsid w:val="00314F79"/>
    <w:rsid w:val="00315F44"/>
    <w:rsid w:val="00317950"/>
    <w:rsid w:val="00324656"/>
    <w:rsid w:val="00335941"/>
    <w:rsid w:val="003467CB"/>
    <w:rsid w:val="00354F7B"/>
    <w:rsid w:val="00360B33"/>
    <w:rsid w:val="003622B9"/>
    <w:rsid w:val="00366015"/>
    <w:rsid w:val="00371383"/>
    <w:rsid w:val="003755CC"/>
    <w:rsid w:val="0038559F"/>
    <w:rsid w:val="003957E4"/>
    <w:rsid w:val="003A5EEB"/>
    <w:rsid w:val="003A756D"/>
    <w:rsid w:val="003B6F08"/>
    <w:rsid w:val="003E2170"/>
    <w:rsid w:val="003F1CCB"/>
    <w:rsid w:val="003F244C"/>
    <w:rsid w:val="004076D6"/>
    <w:rsid w:val="00407F41"/>
    <w:rsid w:val="00416351"/>
    <w:rsid w:val="00417A81"/>
    <w:rsid w:val="004246FF"/>
    <w:rsid w:val="004260F1"/>
    <w:rsid w:val="004419E3"/>
    <w:rsid w:val="00442112"/>
    <w:rsid w:val="0046493D"/>
    <w:rsid w:val="004671A1"/>
    <w:rsid w:val="00473818"/>
    <w:rsid w:val="00484C0E"/>
    <w:rsid w:val="004914E6"/>
    <w:rsid w:val="004918E4"/>
    <w:rsid w:val="00496899"/>
    <w:rsid w:val="004A00C9"/>
    <w:rsid w:val="004B1FBA"/>
    <w:rsid w:val="004B41E0"/>
    <w:rsid w:val="004B4F2C"/>
    <w:rsid w:val="004D1CF3"/>
    <w:rsid w:val="004D566F"/>
    <w:rsid w:val="004D5931"/>
    <w:rsid w:val="004F48F7"/>
    <w:rsid w:val="0050016B"/>
    <w:rsid w:val="005153B9"/>
    <w:rsid w:val="0052686D"/>
    <w:rsid w:val="00526E06"/>
    <w:rsid w:val="00530C1C"/>
    <w:rsid w:val="0054093F"/>
    <w:rsid w:val="00550ED5"/>
    <w:rsid w:val="005521C0"/>
    <w:rsid w:val="00555A2C"/>
    <w:rsid w:val="00555B6B"/>
    <w:rsid w:val="00561495"/>
    <w:rsid w:val="005735AB"/>
    <w:rsid w:val="00577971"/>
    <w:rsid w:val="00583A09"/>
    <w:rsid w:val="00584A1F"/>
    <w:rsid w:val="00586F89"/>
    <w:rsid w:val="00591555"/>
    <w:rsid w:val="00592EA4"/>
    <w:rsid w:val="005A0FC0"/>
    <w:rsid w:val="005B54B1"/>
    <w:rsid w:val="005B62FB"/>
    <w:rsid w:val="005C5CCF"/>
    <w:rsid w:val="005C65E9"/>
    <w:rsid w:val="005C72B6"/>
    <w:rsid w:val="005D069B"/>
    <w:rsid w:val="005E7216"/>
    <w:rsid w:val="005F5BF8"/>
    <w:rsid w:val="00607095"/>
    <w:rsid w:val="006103B1"/>
    <w:rsid w:val="0061192C"/>
    <w:rsid w:val="00615568"/>
    <w:rsid w:val="00620E0A"/>
    <w:rsid w:val="00630430"/>
    <w:rsid w:val="006369A6"/>
    <w:rsid w:val="006560A8"/>
    <w:rsid w:val="00665823"/>
    <w:rsid w:val="00673B16"/>
    <w:rsid w:val="006744AC"/>
    <w:rsid w:val="00677F60"/>
    <w:rsid w:val="00682954"/>
    <w:rsid w:val="00694BDE"/>
    <w:rsid w:val="00695BD8"/>
    <w:rsid w:val="006A003E"/>
    <w:rsid w:val="006A0163"/>
    <w:rsid w:val="006A4F97"/>
    <w:rsid w:val="006B35AE"/>
    <w:rsid w:val="006C0A4D"/>
    <w:rsid w:val="006C2D20"/>
    <w:rsid w:val="006C716E"/>
    <w:rsid w:val="006D2138"/>
    <w:rsid w:val="006F0DE9"/>
    <w:rsid w:val="006F197F"/>
    <w:rsid w:val="006F2241"/>
    <w:rsid w:val="00700E35"/>
    <w:rsid w:val="00706F17"/>
    <w:rsid w:val="007118A3"/>
    <w:rsid w:val="00715691"/>
    <w:rsid w:val="007325EB"/>
    <w:rsid w:val="0073772C"/>
    <w:rsid w:val="00743E52"/>
    <w:rsid w:val="007473A3"/>
    <w:rsid w:val="00750C79"/>
    <w:rsid w:val="007533A4"/>
    <w:rsid w:val="007550BB"/>
    <w:rsid w:val="0076018E"/>
    <w:rsid w:val="007614E7"/>
    <w:rsid w:val="007626C5"/>
    <w:rsid w:val="0076522A"/>
    <w:rsid w:val="00770D2C"/>
    <w:rsid w:val="00773A18"/>
    <w:rsid w:val="00774C34"/>
    <w:rsid w:val="007755B1"/>
    <w:rsid w:val="007911F4"/>
    <w:rsid w:val="0079132D"/>
    <w:rsid w:val="0079486F"/>
    <w:rsid w:val="00796EB2"/>
    <w:rsid w:val="007B6278"/>
    <w:rsid w:val="007C0390"/>
    <w:rsid w:val="007C27BA"/>
    <w:rsid w:val="007C30F3"/>
    <w:rsid w:val="007C3A9D"/>
    <w:rsid w:val="007C7951"/>
    <w:rsid w:val="007D01AA"/>
    <w:rsid w:val="007D4984"/>
    <w:rsid w:val="007D63C2"/>
    <w:rsid w:val="007E591A"/>
    <w:rsid w:val="007E5B14"/>
    <w:rsid w:val="007E7FBE"/>
    <w:rsid w:val="007F113E"/>
    <w:rsid w:val="008000D5"/>
    <w:rsid w:val="00801A23"/>
    <w:rsid w:val="00802689"/>
    <w:rsid w:val="00802BD0"/>
    <w:rsid w:val="00803092"/>
    <w:rsid w:val="008113E1"/>
    <w:rsid w:val="00820FCA"/>
    <w:rsid w:val="00821302"/>
    <w:rsid w:val="00822DB0"/>
    <w:rsid w:val="00825405"/>
    <w:rsid w:val="008418FF"/>
    <w:rsid w:val="00857C7A"/>
    <w:rsid w:val="0086405E"/>
    <w:rsid w:val="00864EBC"/>
    <w:rsid w:val="00873342"/>
    <w:rsid w:val="008759B5"/>
    <w:rsid w:val="0088198D"/>
    <w:rsid w:val="00882D86"/>
    <w:rsid w:val="0089489F"/>
    <w:rsid w:val="008968B5"/>
    <w:rsid w:val="008A3ED0"/>
    <w:rsid w:val="008C47FA"/>
    <w:rsid w:val="008D4DFC"/>
    <w:rsid w:val="008E2923"/>
    <w:rsid w:val="008E4472"/>
    <w:rsid w:val="00912220"/>
    <w:rsid w:val="0091532D"/>
    <w:rsid w:val="0091698F"/>
    <w:rsid w:val="009311DD"/>
    <w:rsid w:val="00932D52"/>
    <w:rsid w:val="00946DD1"/>
    <w:rsid w:val="009473AB"/>
    <w:rsid w:val="00952735"/>
    <w:rsid w:val="00953E3E"/>
    <w:rsid w:val="009604F0"/>
    <w:rsid w:val="00965942"/>
    <w:rsid w:val="009705C2"/>
    <w:rsid w:val="0097083F"/>
    <w:rsid w:val="00980E99"/>
    <w:rsid w:val="00983341"/>
    <w:rsid w:val="00990DCE"/>
    <w:rsid w:val="00992590"/>
    <w:rsid w:val="009A056A"/>
    <w:rsid w:val="009A381B"/>
    <w:rsid w:val="009A6D19"/>
    <w:rsid w:val="009C2635"/>
    <w:rsid w:val="009C349C"/>
    <w:rsid w:val="009C4592"/>
    <w:rsid w:val="009D0214"/>
    <w:rsid w:val="009D4624"/>
    <w:rsid w:val="009F5BD1"/>
    <w:rsid w:val="00A0005B"/>
    <w:rsid w:val="00A14A5F"/>
    <w:rsid w:val="00A162CA"/>
    <w:rsid w:val="00A33CCD"/>
    <w:rsid w:val="00A4005A"/>
    <w:rsid w:val="00A42BED"/>
    <w:rsid w:val="00A4585B"/>
    <w:rsid w:val="00A508C5"/>
    <w:rsid w:val="00A52455"/>
    <w:rsid w:val="00A63C42"/>
    <w:rsid w:val="00A649E5"/>
    <w:rsid w:val="00A7478E"/>
    <w:rsid w:val="00A7673B"/>
    <w:rsid w:val="00A840BA"/>
    <w:rsid w:val="00A8443D"/>
    <w:rsid w:val="00A91DCF"/>
    <w:rsid w:val="00A91EE7"/>
    <w:rsid w:val="00A9570F"/>
    <w:rsid w:val="00A9733A"/>
    <w:rsid w:val="00AA31B3"/>
    <w:rsid w:val="00AB1F76"/>
    <w:rsid w:val="00AB4A22"/>
    <w:rsid w:val="00AB6A12"/>
    <w:rsid w:val="00AD371F"/>
    <w:rsid w:val="00AD695A"/>
    <w:rsid w:val="00AE3EBE"/>
    <w:rsid w:val="00AE7259"/>
    <w:rsid w:val="00AF003F"/>
    <w:rsid w:val="00B03516"/>
    <w:rsid w:val="00B256E9"/>
    <w:rsid w:val="00B30EC6"/>
    <w:rsid w:val="00B41889"/>
    <w:rsid w:val="00B43C60"/>
    <w:rsid w:val="00B43FAE"/>
    <w:rsid w:val="00B4406A"/>
    <w:rsid w:val="00B5037F"/>
    <w:rsid w:val="00B5239B"/>
    <w:rsid w:val="00B5287A"/>
    <w:rsid w:val="00B60AAC"/>
    <w:rsid w:val="00B61494"/>
    <w:rsid w:val="00B624E2"/>
    <w:rsid w:val="00B64EEA"/>
    <w:rsid w:val="00B73ABD"/>
    <w:rsid w:val="00B81117"/>
    <w:rsid w:val="00B93C41"/>
    <w:rsid w:val="00BA0DCF"/>
    <w:rsid w:val="00BA0E4E"/>
    <w:rsid w:val="00BA1D44"/>
    <w:rsid w:val="00BA7882"/>
    <w:rsid w:val="00BB49D6"/>
    <w:rsid w:val="00BB51BE"/>
    <w:rsid w:val="00BB5B86"/>
    <w:rsid w:val="00BB7187"/>
    <w:rsid w:val="00BC148D"/>
    <w:rsid w:val="00BC5CD8"/>
    <w:rsid w:val="00BD1A0B"/>
    <w:rsid w:val="00BD7265"/>
    <w:rsid w:val="00BE0859"/>
    <w:rsid w:val="00BE0E95"/>
    <w:rsid w:val="00BE12D0"/>
    <w:rsid w:val="00BE6F09"/>
    <w:rsid w:val="00BF7387"/>
    <w:rsid w:val="00C013E3"/>
    <w:rsid w:val="00C06A4A"/>
    <w:rsid w:val="00C11D17"/>
    <w:rsid w:val="00C133C1"/>
    <w:rsid w:val="00C13A86"/>
    <w:rsid w:val="00C21B49"/>
    <w:rsid w:val="00C22D3B"/>
    <w:rsid w:val="00C276EF"/>
    <w:rsid w:val="00C443EF"/>
    <w:rsid w:val="00C4574B"/>
    <w:rsid w:val="00C479EA"/>
    <w:rsid w:val="00C61D6F"/>
    <w:rsid w:val="00C62632"/>
    <w:rsid w:val="00C754AC"/>
    <w:rsid w:val="00C83AF7"/>
    <w:rsid w:val="00C83BC7"/>
    <w:rsid w:val="00C83C5D"/>
    <w:rsid w:val="00C8466A"/>
    <w:rsid w:val="00C85B6A"/>
    <w:rsid w:val="00C9445C"/>
    <w:rsid w:val="00CA5157"/>
    <w:rsid w:val="00CB038F"/>
    <w:rsid w:val="00CB44EE"/>
    <w:rsid w:val="00CB612C"/>
    <w:rsid w:val="00CC532D"/>
    <w:rsid w:val="00CC61D5"/>
    <w:rsid w:val="00CD1952"/>
    <w:rsid w:val="00CD3748"/>
    <w:rsid w:val="00CE2686"/>
    <w:rsid w:val="00CE4171"/>
    <w:rsid w:val="00CE42B2"/>
    <w:rsid w:val="00CE5465"/>
    <w:rsid w:val="00D00747"/>
    <w:rsid w:val="00D0373A"/>
    <w:rsid w:val="00D05556"/>
    <w:rsid w:val="00D126B7"/>
    <w:rsid w:val="00D13AC1"/>
    <w:rsid w:val="00D24480"/>
    <w:rsid w:val="00D64ADD"/>
    <w:rsid w:val="00D74BE8"/>
    <w:rsid w:val="00D75694"/>
    <w:rsid w:val="00D81A0E"/>
    <w:rsid w:val="00D91A75"/>
    <w:rsid w:val="00DA0C84"/>
    <w:rsid w:val="00DA3519"/>
    <w:rsid w:val="00DA3C6A"/>
    <w:rsid w:val="00DA4936"/>
    <w:rsid w:val="00DB1D1F"/>
    <w:rsid w:val="00DB3F14"/>
    <w:rsid w:val="00DD3533"/>
    <w:rsid w:val="00DE0E4E"/>
    <w:rsid w:val="00DE16BB"/>
    <w:rsid w:val="00DE26C6"/>
    <w:rsid w:val="00DE3AE3"/>
    <w:rsid w:val="00DF519D"/>
    <w:rsid w:val="00DF7E3A"/>
    <w:rsid w:val="00E00A88"/>
    <w:rsid w:val="00E01166"/>
    <w:rsid w:val="00E01CDB"/>
    <w:rsid w:val="00E11378"/>
    <w:rsid w:val="00E11896"/>
    <w:rsid w:val="00E15782"/>
    <w:rsid w:val="00E2121D"/>
    <w:rsid w:val="00E2137C"/>
    <w:rsid w:val="00E26EC9"/>
    <w:rsid w:val="00E271AA"/>
    <w:rsid w:val="00E3481E"/>
    <w:rsid w:val="00E37C02"/>
    <w:rsid w:val="00E41D9C"/>
    <w:rsid w:val="00E43E0F"/>
    <w:rsid w:val="00E457F2"/>
    <w:rsid w:val="00E46D4C"/>
    <w:rsid w:val="00E47FC3"/>
    <w:rsid w:val="00E642DB"/>
    <w:rsid w:val="00E64384"/>
    <w:rsid w:val="00E70719"/>
    <w:rsid w:val="00E72F38"/>
    <w:rsid w:val="00E76393"/>
    <w:rsid w:val="00E859AD"/>
    <w:rsid w:val="00E873C8"/>
    <w:rsid w:val="00E876E6"/>
    <w:rsid w:val="00EA1F8F"/>
    <w:rsid w:val="00EB0593"/>
    <w:rsid w:val="00EB5D2F"/>
    <w:rsid w:val="00EC5DE3"/>
    <w:rsid w:val="00EE23A7"/>
    <w:rsid w:val="00EE64BF"/>
    <w:rsid w:val="00EF01DD"/>
    <w:rsid w:val="00EF0592"/>
    <w:rsid w:val="00EF36C2"/>
    <w:rsid w:val="00EF78C7"/>
    <w:rsid w:val="00EF7BD5"/>
    <w:rsid w:val="00F04339"/>
    <w:rsid w:val="00F0641E"/>
    <w:rsid w:val="00F067CF"/>
    <w:rsid w:val="00F10EAA"/>
    <w:rsid w:val="00F13479"/>
    <w:rsid w:val="00F24240"/>
    <w:rsid w:val="00F25AFE"/>
    <w:rsid w:val="00F30985"/>
    <w:rsid w:val="00F402A0"/>
    <w:rsid w:val="00F473B7"/>
    <w:rsid w:val="00F50BF5"/>
    <w:rsid w:val="00F54CB1"/>
    <w:rsid w:val="00F60D69"/>
    <w:rsid w:val="00F6463D"/>
    <w:rsid w:val="00F675DD"/>
    <w:rsid w:val="00F706C0"/>
    <w:rsid w:val="00F71323"/>
    <w:rsid w:val="00F73673"/>
    <w:rsid w:val="00F7429D"/>
    <w:rsid w:val="00F74466"/>
    <w:rsid w:val="00F74EF9"/>
    <w:rsid w:val="00F77DF0"/>
    <w:rsid w:val="00F81C19"/>
    <w:rsid w:val="00F81D2E"/>
    <w:rsid w:val="00F825C1"/>
    <w:rsid w:val="00F85FF6"/>
    <w:rsid w:val="00F901ED"/>
    <w:rsid w:val="00F90EF8"/>
    <w:rsid w:val="00F95DD9"/>
    <w:rsid w:val="00F97B91"/>
    <w:rsid w:val="00FB1875"/>
    <w:rsid w:val="00FB3A67"/>
    <w:rsid w:val="00FB60F9"/>
    <w:rsid w:val="00FB6BAB"/>
    <w:rsid w:val="00FC73AF"/>
    <w:rsid w:val="00FD32A5"/>
    <w:rsid w:val="00FF336C"/>
    <w:rsid w:val="00FF4A9E"/>
    <w:rsid w:val="00FF58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748"/>
    <w:pPr>
      <w:spacing w:after="160" w:line="256" w:lineRule="auto"/>
    </w:pPr>
    <w:rPr>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CD3748"/>
    <w:pPr>
      <w:spacing w:after="0" w:line="240" w:lineRule="auto"/>
    </w:pPr>
  </w:style>
  <w:style w:type="paragraph" w:styleId="Odlomakpopisa">
    <w:name w:val="List Paragraph"/>
    <w:basedOn w:val="Normal"/>
    <w:uiPriority w:val="34"/>
    <w:qFormat/>
    <w:rsid w:val="00CD3748"/>
    <w:pPr>
      <w:ind w:left="720"/>
      <w:contextualSpacing/>
    </w:pPr>
  </w:style>
  <w:style w:type="paragraph" w:styleId="Zaglavlje">
    <w:name w:val="header"/>
    <w:basedOn w:val="Normal"/>
    <w:link w:val="ZaglavljeChar"/>
    <w:uiPriority w:val="99"/>
    <w:unhideWhenUsed/>
    <w:rsid w:val="0059155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91555"/>
    <w:rPr>
      <w:kern w:val="2"/>
      <w14:ligatures w14:val="standardContextual"/>
    </w:rPr>
  </w:style>
  <w:style w:type="paragraph" w:styleId="Podnoje">
    <w:name w:val="footer"/>
    <w:basedOn w:val="Normal"/>
    <w:link w:val="PodnojeChar"/>
    <w:uiPriority w:val="99"/>
    <w:unhideWhenUsed/>
    <w:rsid w:val="0059155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91555"/>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748"/>
    <w:pPr>
      <w:spacing w:after="160" w:line="256" w:lineRule="auto"/>
    </w:pPr>
    <w:rPr>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CD3748"/>
    <w:pPr>
      <w:spacing w:after="0" w:line="240" w:lineRule="auto"/>
    </w:pPr>
  </w:style>
  <w:style w:type="paragraph" w:styleId="Odlomakpopisa">
    <w:name w:val="List Paragraph"/>
    <w:basedOn w:val="Normal"/>
    <w:uiPriority w:val="34"/>
    <w:qFormat/>
    <w:rsid w:val="00CD3748"/>
    <w:pPr>
      <w:ind w:left="720"/>
      <w:contextualSpacing/>
    </w:pPr>
  </w:style>
  <w:style w:type="paragraph" w:styleId="Zaglavlje">
    <w:name w:val="header"/>
    <w:basedOn w:val="Normal"/>
    <w:link w:val="ZaglavljeChar"/>
    <w:uiPriority w:val="99"/>
    <w:unhideWhenUsed/>
    <w:rsid w:val="0059155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91555"/>
    <w:rPr>
      <w:kern w:val="2"/>
      <w14:ligatures w14:val="standardContextual"/>
    </w:rPr>
  </w:style>
  <w:style w:type="paragraph" w:styleId="Podnoje">
    <w:name w:val="footer"/>
    <w:basedOn w:val="Normal"/>
    <w:link w:val="PodnojeChar"/>
    <w:uiPriority w:val="99"/>
    <w:unhideWhenUsed/>
    <w:rsid w:val="0059155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91555"/>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ADB84-F83E-498B-B711-3E6CC4749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26</Pages>
  <Words>14486</Words>
  <Characters>82575</Characters>
  <Application>Microsoft Office Word</Application>
  <DocSecurity>0</DocSecurity>
  <Lines>688</Lines>
  <Paragraphs>193</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96868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bisre</dc:creator>
  <cp:lastModifiedBy>Windows korisnik</cp:lastModifiedBy>
  <cp:revision>14</cp:revision>
  <dcterms:created xsi:type="dcterms:W3CDTF">2026-08-18T08:51:00Z</dcterms:created>
  <dcterms:modified xsi:type="dcterms:W3CDTF">2026-08-20T09:49:00Z</dcterms:modified>
</cp:coreProperties>
</file>