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9566C" w14:textId="7175F459" w:rsidR="000F3D38" w:rsidRDefault="00920E4A" w:rsidP="00920E4A">
      <w:pPr>
        <w:spacing w:line="360" w:lineRule="auto"/>
      </w:pPr>
      <w:r>
        <w:t>Ime i prezime: ___________</w:t>
      </w:r>
      <w:r w:rsidR="000F3D38">
        <w:t>_______________________</w:t>
      </w:r>
    </w:p>
    <w:p w14:paraId="43753142" w14:textId="70995C1B" w:rsidR="000F3D38" w:rsidRDefault="00920E4A" w:rsidP="00920E4A">
      <w:pPr>
        <w:spacing w:line="360" w:lineRule="auto"/>
      </w:pPr>
      <w:r>
        <w:t xml:space="preserve">Adresa: </w:t>
      </w:r>
      <w:r w:rsidR="000F3D38">
        <w:t>________________________________________</w:t>
      </w:r>
    </w:p>
    <w:p w14:paraId="690764C1" w14:textId="2D770176" w:rsidR="00920E4A" w:rsidRDefault="00920E4A" w:rsidP="00920E4A">
      <w:pPr>
        <w:spacing w:line="360" w:lineRule="auto"/>
        <w:ind w:firstLine="720"/>
      </w:pPr>
      <w:r>
        <w:t>_________________________________________</w:t>
      </w:r>
    </w:p>
    <w:p w14:paraId="5BFE18FF" w14:textId="334B5AD9" w:rsidR="000F3D38" w:rsidRDefault="00920E4A" w:rsidP="00920E4A">
      <w:pPr>
        <w:spacing w:line="360" w:lineRule="auto"/>
      </w:pPr>
      <w:r>
        <w:t>Telefon/ mobitel: ________________________________</w:t>
      </w:r>
    </w:p>
    <w:p w14:paraId="4373B0B1" w14:textId="47B6D0D2" w:rsidR="00920E4A" w:rsidRDefault="00920E4A" w:rsidP="00920E4A">
      <w:pPr>
        <w:spacing w:line="360" w:lineRule="auto"/>
      </w:pPr>
      <w:r>
        <w:t>e-mail: _________________________________________</w:t>
      </w:r>
    </w:p>
    <w:p w14:paraId="3E11CC60" w14:textId="77777777" w:rsidR="000F3D38" w:rsidRDefault="000F3D38" w:rsidP="000F3D38"/>
    <w:p w14:paraId="20B437A9" w14:textId="77777777" w:rsidR="000925CD" w:rsidRDefault="000925CD" w:rsidP="000F3D38"/>
    <w:p w14:paraId="292ACABE" w14:textId="28CAFEC0" w:rsidR="008B69A8" w:rsidRPr="000925CD" w:rsidRDefault="000925CD" w:rsidP="000925CD">
      <w:pPr>
        <w:jc w:val="center"/>
        <w:rPr>
          <w:b/>
          <w:bCs/>
          <w:sz w:val="32"/>
          <w:szCs w:val="32"/>
        </w:rPr>
      </w:pPr>
      <w:r w:rsidRPr="000925CD">
        <w:rPr>
          <w:b/>
          <w:bCs/>
          <w:sz w:val="32"/>
          <w:szCs w:val="32"/>
        </w:rPr>
        <w:t>Izjava</w:t>
      </w:r>
    </w:p>
    <w:p w14:paraId="0CB56FB0" w14:textId="77777777" w:rsidR="000925CD" w:rsidRDefault="000925CD" w:rsidP="000925CD">
      <w:pPr>
        <w:jc w:val="both"/>
      </w:pPr>
    </w:p>
    <w:p w14:paraId="04063C7E" w14:textId="06E8C345" w:rsidR="000925CD" w:rsidRDefault="000925CD" w:rsidP="000925CD">
      <w:pPr>
        <w:jc w:val="both"/>
      </w:pPr>
      <w:r>
        <w:tab/>
        <w:t>Pod punom materijalnom i kaznenom odgovornošću izjavljujem da nisam korisnik potpore za istu mjeru iz drugog izvora (Varaždinska županija, APPRRR- Fond za ruralni razvoj i slično)</w:t>
      </w:r>
    </w:p>
    <w:p w14:paraId="0EF3FFAA" w14:textId="77777777" w:rsidR="000925CD" w:rsidRDefault="000925CD" w:rsidP="00161343">
      <w:pPr>
        <w:jc w:val="both"/>
      </w:pPr>
    </w:p>
    <w:p w14:paraId="45CE7014" w14:textId="77777777" w:rsidR="000925CD" w:rsidRDefault="000925CD" w:rsidP="00161343">
      <w:pPr>
        <w:jc w:val="both"/>
      </w:pPr>
    </w:p>
    <w:p w14:paraId="34CF7C27" w14:textId="77777777" w:rsidR="00227918" w:rsidRDefault="00227918" w:rsidP="00227918">
      <w:pPr>
        <w:jc w:val="both"/>
      </w:pPr>
      <w:r>
        <w:t>U Vinici, ____________</w:t>
      </w:r>
    </w:p>
    <w:p w14:paraId="0F19D34F" w14:textId="79BC7A21" w:rsidR="000F3D38" w:rsidRDefault="000F3D38" w:rsidP="00920E4A">
      <w:pPr>
        <w:jc w:val="right"/>
      </w:pPr>
      <w:r>
        <w:t>_________________________</w:t>
      </w:r>
    </w:p>
    <w:p w14:paraId="6CCC4674" w14:textId="0ED1E815" w:rsidR="000F3D38" w:rsidRPr="00C56FB6" w:rsidRDefault="00920E4A" w:rsidP="00920E4A">
      <w:pPr>
        <w:jc w:val="right"/>
      </w:pPr>
      <w:r>
        <w:t>P</w:t>
      </w:r>
      <w:r w:rsidR="000F3D38">
        <w:t>otpis</w:t>
      </w:r>
      <w:r>
        <w:tab/>
      </w:r>
      <w:r>
        <w:tab/>
      </w:r>
      <w:r w:rsidR="00C56FB6">
        <w:t xml:space="preserve"> </w:t>
      </w:r>
    </w:p>
    <w:sectPr w:rsidR="000F3D38" w:rsidRPr="00C56FB6" w:rsidSect="004601D6">
      <w:headerReference w:type="default" r:id="rId7"/>
      <w:footerReference w:type="default" r:id="rId8"/>
      <w:pgSz w:w="11906" w:h="16838"/>
      <w:pgMar w:top="1985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4DB4A" w14:textId="77777777" w:rsidR="00C8225A" w:rsidRDefault="00C8225A" w:rsidP="0059288B">
      <w:r>
        <w:separator/>
      </w:r>
    </w:p>
  </w:endnote>
  <w:endnote w:type="continuationSeparator" w:id="0">
    <w:p w14:paraId="5ACD040D" w14:textId="77777777" w:rsidR="00C8225A" w:rsidRDefault="00C8225A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CFA76" w14:textId="77777777" w:rsidR="00C8225A" w:rsidRDefault="00C8225A" w:rsidP="0059288B">
      <w:r>
        <w:separator/>
      </w:r>
    </w:p>
  </w:footnote>
  <w:footnote w:type="continuationSeparator" w:id="0">
    <w:p w14:paraId="70F4EADE" w14:textId="77777777" w:rsidR="00C8225A" w:rsidRDefault="00C8225A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D06BD" w14:textId="04B80AE8" w:rsidR="0059288B" w:rsidRP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7C784B66">
          <wp:simplePos x="0" y="0"/>
          <wp:positionH relativeFrom="column">
            <wp:posOffset>-908050</wp:posOffset>
          </wp:positionH>
          <wp:positionV relativeFrom="page">
            <wp:posOffset>0</wp:posOffset>
          </wp:positionV>
          <wp:extent cx="7541895" cy="3783330"/>
          <wp:effectExtent l="0" t="0" r="190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78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2674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925CD"/>
    <w:rsid w:val="000F3D38"/>
    <w:rsid w:val="00161343"/>
    <w:rsid w:val="00227918"/>
    <w:rsid w:val="00415A5E"/>
    <w:rsid w:val="004601D6"/>
    <w:rsid w:val="0059288B"/>
    <w:rsid w:val="008847EB"/>
    <w:rsid w:val="008B69A8"/>
    <w:rsid w:val="00920E4A"/>
    <w:rsid w:val="00B25F8F"/>
    <w:rsid w:val="00C56FB6"/>
    <w:rsid w:val="00C8225A"/>
    <w:rsid w:val="00E4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  <w:style w:type="table" w:styleId="Reetkatablice">
    <w:name w:val="Table Grid"/>
    <w:basedOn w:val="Obinatablica"/>
    <w:uiPriority w:val="39"/>
    <w:rsid w:val="00161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4601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Opcina Vinica</cp:lastModifiedBy>
  <cp:revision>2</cp:revision>
  <cp:lastPrinted>2023-08-02T07:10:00Z</cp:lastPrinted>
  <dcterms:created xsi:type="dcterms:W3CDTF">2023-09-11T06:50:00Z</dcterms:created>
  <dcterms:modified xsi:type="dcterms:W3CDTF">2023-09-11T06:50:00Z</dcterms:modified>
</cp:coreProperties>
</file>