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E386" w14:textId="77777777" w:rsidR="003C6ECB" w:rsidRDefault="00F101A6" w:rsidP="003C6E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br. 1</w:t>
      </w:r>
      <w:r w:rsidR="008C178A"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</w:p>
    <w:p w14:paraId="7BA8D28C" w14:textId="5DFA97C3" w:rsidR="008C178A" w:rsidRPr="003C6ECB" w:rsidRDefault="008C178A" w:rsidP="003C6E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podnositelju prijave na Javni poziv za financiranje programskih sadr</w:t>
      </w:r>
      <w:r w:rsidR="005230F9"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žaja elektroničkih medija </w:t>
      </w:r>
      <w:r w:rsidR="009F21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 interesa za Općinu Vinica </w:t>
      </w:r>
      <w:r w:rsidR="005230F9"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9F21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3C6E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16A24417" w14:textId="77777777" w:rsidR="008C178A" w:rsidRPr="003C6ECB" w:rsidRDefault="008C178A" w:rsidP="003C6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3C6ECB" w14:paraId="6B29D60E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6A1AEA50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Podnositelj prijave (puni naziv)</w:t>
            </w:r>
          </w:p>
          <w:p w14:paraId="259BF59A" w14:textId="72C2E7F9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2BD78A9D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3F05D15F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Sjedište i adresa (ulica, broj, poštanski broj)</w:t>
            </w:r>
          </w:p>
          <w:p w14:paraId="5D3DEDC5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469BF6E7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06ED8008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3. Ime, prezime i funkcija odgovorne osobe </w:t>
            </w:r>
          </w:p>
          <w:p w14:paraId="605561F6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486CAFEF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85BE245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funkcija, telefon)</w:t>
            </w:r>
          </w:p>
          <w:p w14:paraId="28044F8E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31ECF6FC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0CA64A41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5. Adresa e-pošte </w:t>
            </w:r>
          </w:p>
          <w:p w14:paraId="627B5EB3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3F33CBBF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6ACBE1FC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 Mrežna stranica</w:t>
            </w:r>
          </w:p>
          <w:p w14:paraId="2AA9627B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2CFC1A94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11C27AB" w14:textId="00CE8727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7. 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14:paraId="702A9752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4EEAD860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5E9467EC" w14:textId="08457360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Godina osnutka, broj upisa u evidenciju Agencije za elektroničke medije</w:t>
            </w:r>
          </w:p>
          <w:p w14:paraId="7E639F7F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28791979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227BC3DA" w14:textId="098E33DA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OIB</w:t>
            </w:r>
          </w:p>
          <w:p w14:paraId="01154808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1064ADB6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48D30422" w14:textId="19F14104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IBAN</w:t>
            </w:r>
          </w:p>
          <w:p w14:paraId="62527523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6F5571EB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0168EB79" w14:textId="05F0AA9E" w:rsidR="008C178A" w:rsidRPr="003C6ECB" w:rsidRDefault="00197718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 w:rsidR="000C0E32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Broj zaposlenih (</w:t>
            </w:r>
            <w:r w:rsidR="008C178A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stalni radni odnos, vanjski suradnici)</w:t>
            </w:r>
          </w:p>
          <w:p w14:paraId="311E37F5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07F7A955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</w:tcPr>
          <w:p w14:paraId="3C002764" w14:textId="6A8DE7CC" w:rsidR="008C178A" w:rsidRPr="003C6ECB" w:rsidRDefault="00197718" w:rsidP="003C6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8C178A" w:rsidRPr="003C6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Dokumentacija o gledanosti, slušanost, dosegu objava: </w:t>
            </w:r>
            <w:r w:rsidR="008C178A" w:rsidRPr="003C6ECB">
              <w:rPr>
                <w:rFonts w:ascii="Times New Roman" w:hAnsi="Times New Roman" w:cs="Times New Roman"/>
                <w:sz w:val="24"/>
                <w:szCs w:val="24"/>
              </w:rPr>
              <w:t xml:space="preserve">recentna istraživanje gledanosti, slušanosti, analiza/analitika posjećenosti web stranica, primjeri dosega i broja </w:t>
            </w:r>
            <w:r w:rsidR="00ED0C73" w:rsidRPr="003C6ECB">
              <w:rPr>
                <w:rFonts w:ascii="Times New Roman" w:hAnsi="Times New Roman" w:cs="Times New Roman"/>
                <w:sz w:val="24"/>
                <w:szCs w:val="24"/>
              </w:rPr>
              <w:t xml:space="preserve">pregleda tema vezanih uz Općinu </w:t>
            </w:r>
            <w:r w:rsidRPr="003C6ECB">
              <w:rPr>
                <w:rFonts w:ascii="Times New Roman" w:hAnsi="Times New Roman" w:cs="Times New Roman"/>
                <w:sz w:val="24"/>
                <w:szCs w:val="24"/>
              </w:rPr>
              <w:t>Vinica</w:t>
            </w:r>
            <w:r w:rsidR="008C178A" w:rsidRPr="003C6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F3EF7B" w14:textId="77777777" w:rsidR="008C178A" w:rsidRPr="003C6ECB" w:rsidRDefault="008C178A" w:rsidP="003C6EC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73ED0" w14:textId="77777777" w:rsidR="008C178A" w:rsidRPr="003C6ECB" w:rsidRDefault="008C178A" w:rsidP="003C6E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C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(Traženi materijal se može ovdje kopirati ili dodati u prijavi kao poseban dokument</w:t>
            </w:r>
            <w:r w:rsidRPr="003C6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719898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06119FBC" w14:textId="77777777" w:rsidTr="00ED0C73">
        <w:trPr>
          <w:cantSplit/>
          <w:trHeight w:val="595"/>
          <w:jc w:val="center"/>
        </w:trPr>
        <w:tc>
          <w:tcPr>
            <w:tcW w:w="10456" w:type="dxa"/>
            <w:shd w:val="clear" w:color="auto" w:fill="FFFFFF"/>
            <w:vAlign w:val="center"/>
          </w:tcPr>
          <w:p w14:paraId="4327D880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6AA9904C" w14:textId="77777777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8C178A" w:rsidRPr="003C6ECB" w14:paraId="71F4707C" w14:textId="77777777" w:rsidTr="00ED0C73">
        <w:trPr>
          <w:cantSplit/>
          <w:trHeight w:val="595"/>
          <w:jc w:val="center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29A6E4" w14:textId="59099B7A" w:rsidR="008C178A" w:rsidRPr="003C6ECB" w:rsidRDefault="008C178A" w:rsidP="003C6E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</w:t>
            </w:r>
            <w:r w:rsid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atum:</w:t>
            </w: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197718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____ </w:t>
            </w:r>
            <w:r w:rsidR="005230F9"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</w:t>
            </w:r>
            <w:r w:rsidR="009F2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3C6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14:paraId="02F1C5EA" w14:textId="77777777" w:rsidR="003C6ECB" w:rsidRDefault="003C6ECB" w:rsidP="003C6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87501"/>
    </w:p>
    <w:p w14:paraId="31614C70" w14:textId="1AA339EC" w:rsidR="00197718" w:rsidRDefault="00197718" w:rsidP="003C6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ECB">
        <w:rPr>
          <w:rFonts w:ascii="Times New Roman" w:hAnsi="Times New Roman" w:cs="Times New Roman"/>
          <w:sz w:val="24"/>
          <w:szCs w:val="24"/>
        </w:rPr>
        <w:t>M.P.</w:t>
      </w:r>
    </w:p>
    <w:p w14:paraId="5C2F63B6" w14:textId="77777777" w:rsidR="003C6ECB" w:rsidRDefault="003C6ECB" w:rsidP="003C6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EB7649" w14:textId="56AC5708" w:rsidR="00197718" w:rsidRDefault="00197718" w:rsidP="003C6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ECB">
        <w:rPr>
          <w:rFonts w:ascii="Times New Roman" w:hAnsi="Times New Roman" w:cs="Times New Roman"/>
          <w:sz w:val="24"/>
          <w:szCs w:val="24"/>
        </w:rPr>
        <w:t>Ime i prezime osobe ovlaštene za zastupanje:</w:t>
      </w:r>
    </w:p>
    <w:p w14:paraId="69244A6E" w14:textId="77777777" w:rsidR="003C6ECB" w:rsidRPr="003C6ECB" w:rsidRDefault="003C6ECB" w:rsidP="003C6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841C00" w14:textId="6335BF8B" w:rsidR="00665F5F" w:rsidRPr="003C6ECB" w:rsidRDefault="00197718" w:rsidP="003C6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ECB">
        <w:rPr>
          <w:rFonts w:ascii="Times New Roman" w:hAnsi="Times New Roman" w:cs="Times New Roman"/>
          <w:sz w:val="24"/>
          <w:szCs w:val="24"/>
        </w:rPr>
        <w:t>__________________</w:t>
      </w:r>
      <w:bookmarkEnd w:id="0"/>
    </w:p>
    <w:sectPr w:rsidR="00665F5F" w:rsidRPr="003C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8A"/>
    <w:rsid w:val="000141C0"/>
    <w:rsid w:val="000C0E32"/>
    <w:rsid w:val="00197718"/>
    <w:rsid w:val="00274A6E"/>
    <w:rsid w:val="003C6ECB"/>
    <w:rsid w:val="005230F9"/>
    <w:rsid w:val="00665F5F"/>
    <w:rsid w:val="008C178A"/>
    <w:rsid w:val="009F2158"/>
    <w:rsid w:val="009F3B36"/>
    <w:rsid w:val="00A259A4"/>
    <w:rsid w:val="00CA6104"/>
    <w:rsid w:val="00ED0C73"/>
    <w:rsid w:val="00F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08D7"/>
  <w15:docId w15:val="{6B19C6EB-D4DF-4DD2-8DC6-66E7B699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2</cp:revision>
  <dcterms:created xsi:type="dcterms:W3CDTF">2025-01-14T11:15:00Z</dcterms:created>
  <dcterms:modified xsi:type="dcterms:W3CDTF">2025-01-14T11:15:00Z</dcterms:modified>
</cp:coreProperties>
</file>