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45AB" w14:textId="77777777" w:rsidR="00FF1AF0" w:rsidRPr="0057329E" w:rsidRDefault="00FF1AF0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778421E9" w14:textId="17C0728D" w:rsidR="00D55D4A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8"/>
        </w:rPr>
      </w:pPr>
      <w:r w:rsidRPr="0057329E">
        <w:rPr>
          <w:rFonts w:ascii="Times New Roman" w:eastAsia="Arial" w:hAnsi="Times New Roman" w:cs="Times New Roman"/>
          <w:b/>
          <w:w w:val="99"/>
          <w:sz w:val="28"/>
        </w:rPr>
        <w:t>IZJAVA</w:t>
      </w:r>
    </w:p>
    <w:p w14:paraId="543FF562" w14:textId="34B58D37" w:rsidR="00BA5171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34B1B0D2" w14:textId="216CC946" w:rsidR="00BA5171" w:rsidRPr="0057329E" w:rsidRDefault="00FF1AF0" w:rsidP="00BA5171">
      <w:pPr>
        <w:rPr>
          <w:rFonts w:ascii="Times New Roman" w:eastAsia="Arial" w:hAnsi="Times New Roman" w:cs="Times New Roman"/>
          <w:bCs/>
          <w:w w:val="99"/>
          <w:sz w:val="24"/>
        </w:rPr>
      </w:pPr>
      <w:r w:rsidRPr="0057329E">
        <w:rPr>
          <w:rFonts w:ascii="Times New Roman" w:eastAsia="Arial" w:hAnsi="Times New Roman" w:cs="Times New Roman"/>
          <w:bCs/>
          <w:w w:val="99"/>
          <w:sz w:val="24"/>
        </w:rPr>
        <w:t>k</w:t>
      </w:r>
      <w:r w:rsidR="00BA5171" w:rsidRPr="0057329E">
        <w:rPr>
          <w:rFonts w:ascii="Times New Roman" w:eastAsia="Arial" w:hAnsi="Times New Roman" w:cs="Times New Roman"/>
          <w:bCs/>
          <w:w w:val="99"/>
          <w:sz w:val="24"/>
        </w:rPr>
        <w:t>ojom ja,</w:t>
      </w:r>
    </w:p>
    <w:p w14:paraId="1CB41470" w14:textId="4380CBDA" w:rsidR="00BA5171" w:rsidRPr="0057329E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u w:val="single"/>
        </w:rPr>
      </w:pPr>
    </w:p>
    <w:p w14:paraId="3F1948C1" w14:textId="51B1DCF0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ime i prezime,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85C4790" w14:textId="3531B1C7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kao ovlaštena osoba za zastupanje</w:t>
      </w:r>
    </w:p>
    <w:p w14:paraId="4E7DDCA9" w14:textId="4D87102B" w:rsidR="00BA5171" w:rsidRPr="0057329E" w:rsidRDefault="00BA5171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5184141E" w14:textId="0684D8B5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i sjedište prijavitelja,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0A7676A" w14:textId="77777777" w:rsidR="004A15BC" w:rsidRPr="0057329E" w:rsidRDefault="004A15BC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68A318E5" w14:textId="73785B88" w:rsidR="004A15BC" w:rsidRPr="0057329E" w:rsidRDefault="004A15BC" w:rsidP="004A15BC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programskog sadržaja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010FFB16" w14:textId="77777777" w:rsidR="00DD2ADD" w:rsidRPr="0057329E" w:rsidRDefault="00DD2ADD" w:rsidP="00BA5171">
      <w:pPr>
        <w:rPr>
          <w:rFonts w:ascii="Times New Roman" w:eastAsia="Arial" w:hAnsi="Times New Roman" w:cs="Times New Roman"/>
          <w:sz w:val="24"/>
        </w:rPr>
      </w:pPr>
    </w:p>
    <w:p w14:paraId="42CDA9F0" w14:textId="385A738F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pod kaznenom i materijalnom odgovornošću </w:t>
      </w:r>
      <w:r w:rsidR="001966D7" w:rsidRPr="0057329E">
        <w:rPr>
          <w:rFonts w:ascii="Times New Roman" w:eastAsia="Arial" w:hAnsi="Times New Roman" w:cs="Times New Roman"/>
          <w:sz w:val="24"/>
        </w:rPr>
        <w:t>izjavljujem:</w:t>
      </w:r>
    </w:p>
    <w:p w14:paraId="2E2F8745" w14:textId="113FB475" w:rsidR="006E245F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u odnosu na prijavitelja nije pokrenut</w:t>
      </w:r>
      <w:r w:rsidRPr="0057329E">
        <w:rPr>
          <w:rFonts w:ascii="Times New Roman" w:eastAsia="Arial" w:hAnsi="Times New Roman" w:cs="Times New Roman"/>
          <w:sz w:val="24"/>
        </w:rPr>
        <w:t xml:space="preserve"> stečajni postupak,</w:t>
      </w:r>
    </w:p>
    <w:p w14:paraId="12869CF1" w14:textId="35A68F8E" w:rsidR="001966D7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se prijavitelj ne nalazi u postupku  likvidacije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024877C2" w14:textId="4F103349" w:rsidR="004A15BC" w:rsidRPr="0057329E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prijavljeni programski sadržaj nije financiran iz sredstava Fonda za poticanje i pluralizam elektroničkih medija, proračuna Europske unije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i</w:t>
      </w:r>
      <w:r w:rsidRPr="0057329E">
        <w:rPr>
          <w:rFonts w:ascii="Times New Roman" w:eastAsia="Arial" w:hAnsi="Times New Roman" w:cs="Times New Roman"/>
          <w:sz w:val="24"/>
        </w:rPr>
        <w:t xml:space="preserve"> državnog proračuna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7310D580" w14:textId="22F65D13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a istinitost, točnost i potpunost svih navedenih podataka potvrđujem pečatom i </w:t>
      </w:r>
      <w:r w:rsidR="00BB306F" w:rsidRPr="0057329E">
        <w:rPr>
          <w:rFonts w:ascii="Times New Roman" w:eastAsia="Arial" w:hAnsi="Times New Roman" w:cs="Times New Roman"/>
          <w:sz w:val="24"/>
        </w:rPr>
        <w:t xml:space="preserve">vlastoručnim </w:t>
      </w:r>
      <w:r w:rsidRPr="0057329E">
        <w:rPr>
          <w:rFonts w:ascii="Times New Roman" w:eastAsia="Arial" w:hAnsi="Times New Roman" w:cs="Times New Roman"/>
          <w:sz w:val="24"/>
        </w:rPr>
        <w:t xml:space="preserve">potpisom </w:t>
      </w:r>
      <w:r w:rsidR="00BB306F" w:rsidRPr="0057329E">
        <w:rPr>
          <w:rFonts w:ascii="Times New Roman" w:eastAsia="Arial" w:hAnsi="Times New Roman" w:cs="Times New Roman"/>
          <w:sz w:val="24"/>
        </w:rPr>
        <w:t>u svojstvu odgovorne osobe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prijavitelja.</w:t>
      </w:r>
    </w:p>
    <w:p w14:paraId="1F88AEF7" w14:textId="02688AE5" w:rsidR="002B4B37" w:rsidRDefault="002B4B37" w:rsidP="002B4B37">
      <w:pPr>
        <w:rPr>
          <w:rFonts w:ascii="Times New Roman" w:eastAsia="Arial" w:hAnsi="Times New Roman" w:cs="Times New Roman"/>
          <w:sz w:val="24"/>
        </w:rPr>
      </w:pPr>
    </w:p>
    <w:p w14:paraId="7F0F26B2" w14:textId="77777777" w:rsidR="0057329E" w:rsidRPr="0057329E" w:rsidRDefault="0057329E" w:rsidP="002B4B37">
      <w:pPr>
        <w:rPr>
          <w:rFonts w:ascii="Times New Roman" w:eastAsia="Arial" w:hAnsi="Times New Roman" w:cs="Times New Roman"/>
          <w:sz w:val="24"/>
        </w:rPr>
      </w:pPr>
    </w:p>
    <w:p w14:paraId="7FA5205F" w14:textId="77777777" w:rsidR="00DD2ADD" w:rsidRPr="0057329E" w:rsidRDefault="00DD2ADD" w:rsidP="002B4B37">
      <w:pPr>
        <w:rPr>
          <w:rFonts w:ascii="Times New Roman" w:eastAsia="Arial" w:hAnsi="Times New Roman" w:cs="Times New Roman"/>
          <w:sz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57329E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2B4B37" w:rsidRPr="0057329E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9" w:type="dxa"/>
          </w:tcPr>
          <w:p w14:paraId="47F2685B" w14:textId="77777777" w:rsidR="002B4B37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069D3854" w14:textId="1040B96E" w:rsidR="00A76837" w:rsidRPr="0057329E" w:rsidRDefault="00A768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2290" w:type="dxa"/>
          </w:tcPr>
          <w:p w14:paraId="58869FD1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57329E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 xml:space="preserve">Ime i prezime </w:t>
            </w:r>
          </w:p>
          <w:p w14:paraId="3FAE02B2" w14:textId="49A61D00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E119" w14:textId="43120FE0" w:rsidR="002B4B37" w:rsidRPr="0057329E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(potpis)</w:t>
      </w:r>
    </w:p>
    <w:p w14:paraId="5AF1020B" w14:textId="35A19F01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</w:p>
    <w:sectPr w:rsidR="002B4B37" w:rsidRPr="00573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087E" w14:textId="77777777" w:rsidR="00437756" w:rsidRDefault="00437756" w:rsidP="006838C1">
      <w:pPr>
        <w:spacing w:after="0" w:line="240" w:lineRule="auto"/>
      </w:pPr>
      <w:r>
        <w:separator/>
      </w:r>
    </w:p>
  </w:endnote>
  <w:endnote w:type="continuationSeparator" w:id="0">
    <w:p w14:paraId="3DFF8242" w14:textId="77777777" w:rsidR="00437756" w:rsidRDefault="00437756" w:rsidP="006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2A2E" w14:textId="77777777" w:rsidR="00437756" w:rsidRDefault="00437756" w:rsidP="006838C1">
      <w:pPr>
        <w:spacing w:after="0" w:line="240" w:lineRule="auto"/>
      </w:pPr>
      <w:r>
        <w:separator/>
      </w:r>
    </w:p>
  </w:footnote>
  <w:footnote w:type="continuationSeparator" w:id="0">
    <w:p w14:paraId="1470344E" w14:textId="77777777" w:rsidR="00437756" w:rsidRDefault="00437756" w:rsidP="006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7D4D" w14:textId="61199C6B" w:rsidR="0057329E" w:rsidRPr="0057329E" w:rsidRDefault="0057329E" w:rsidP="00A76837">
    <w:pPr>
      <w:pStyle w:val="Zaglavlje"/>
      <w:jc w:val="both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OBRAZAC 3. </w:t>
    </w:r>
    <w:r w:rsidR="00A76837" w:rsidRPr="00A76837">
      <w:rPr>
        <w:rFonts w:ascii="Times New Roman" w:hAnsi="Times New Roman" w:cs="Times New Roman"/>
        <w:b/>
        <w:sz w:val="24"/>
      </w:rPr>
      <w:t>Izjava da u odnosu na prijavitelja nije pokrenut stečajni postupak, da se ne nalazi u postupku likvidacije i da prijavljeni programski sadržaj nije financiran iz sredstava Fonda za poticanje i pluralizam elektroničkih medija, proračuna EU i državnog proračuna</w:t>
    </w:r>
  </w:p>
  <w:p w14:paraId="4CE5D4BF" w14:textId="77777777" w:rsidR="0057329E" w:rsidRPr="0057329E" w:rsidRDefault="0057329E" w:rsidP="005732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1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66"/>
    <w:rsid w:val="00096D13"/>
    <w:rsid w:val="000F5A74"/>
    <w:rsid w:val="0010781C"/>
    <w:rsid w:val="00151866"/>
    <w:rsid w:val="001966D7"/>
    <w:rsid w:val="00240B74"/>
    <w:rsid w:val="002803D8"/>
    <w:rsid w:val="002B4B37"/>
    <w:rsid w:val="00372713"/>
    <w:rsid w:val="00391E12"/>
    <w:rsid w:val="00397797"/>
    <w:rsid w:val="00437756"/>
    <w:rsid w:val="004A15BC"/>
    <w:rsid w:val="00564BE1"/>
    <w:rsid w:val="0057329E"/>
    <w:rsid w:val="005A1882"/>
    <w:rsid w:val="006519E6"/>
    <w:rsid w:val="006838C1"/>
    <w:rsid w:val="006E245F"/>
    <w:rsid w:val="00901356"/>
    <w:rsid w:val="00925496"/>
    <w:rsid w:val="00990335"/>
    <w:rsid w:val="009A30C8"/>
    <w:rsid w:val="00A76837"/>
    <w:rsid w:val="00B00F32"/>
    <w:rsid w:val="00B92861"/>
    <w:rsid w:val="00BA5171"/>
    <w:rsid w:val="00BB306F"/>
    <w:rsid w:val="00D236BC"/>
    <w:rsid w:val="00D55D4A"/>
    <w:rsid w:val="00DD2ADD"/>
    <w:rsid w:val="00E75328"/>
    <w:rsid w:val="00FB5EE6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8C1"/>
  </w:style>
  <w:style w:type="paragraph" w:styleId="Podnoje">
    <w:name w:val="footer"/>
    <w:basedOn w:val="Normal"/>
    <w:link w:val="Podno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dc:description/>
  <cp:lastModifiedBy>Opcina Vinica</cp:lastModifiedBy>
  <cp:revision>2</cp:revision>
  <dcterms:created xsi:type="dcterms:W3CDTF">2025-01-14T11:35:00Z</dcterms:created>
  <dcterms:modified xsi:type="dcterms:W3CDTF">2025-01-14T11:35:00Z</dcterms:modified>
</cp:coreProperties>
</file>