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54F" w14:textId="77777777" w:rsidR="00322FBC" w:rsidRDefault="00322FBC" w:rsidP="00407C24">
      <w:pPr>
        <w:rPr>
          <w:color w:val="FF0000"/>
          <w:sz w:val="24"/>
          <w:lang w:val="de-DE"/>
        </w:rPr>
      </w:pPr>
      <w:r>
        <w:rPr>
          <w:i/>
          <w:lang w:val="de-DE"/>
        </w:rPr>
        <w:t xml:space="preserve"> </w:t>
      </w:r>
      <w:r>
        <w:rPr>
          <w:i/>
          <w:lang w:val="hr-HR"/>
        </w:rPr>
        <w:t xml:space="preserve">         </w:t>
      </w:r>
      <w:r>
        <w:rPr>
          <w:i/>
          <w:color w:val="FF0000"/>
          <w:lang w:val="hr-HR"/>
        </w:rPr>
        <w:t xml:space="preserve">            </w:t>
      </w:r>
      <w:r>
        <w:rPr>
          <w:lang w:val="hr-HR"/>
        </w:rPr>
        <w:object w:dxaOrig="645" w:dyaOrig="855" w14:anchorId="64039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>
            <v:imagedata r:id="rId8" o:title=""/>
          </v:shape>
          <o:OLEObject Type="Embed" ProgID="MSDraw" ShapeID="_x0000_i1025" DrawAspect="Content" ObjectID="_1730697351" r:id="rId9"/>
        </w:object>
      </w:r>
    </w:p>
    <w:p w14:paraId="15D428C5" w14:textId="77777777" w:rsidR="00322FBC" w:rsidRDefault="00322FBC" w:rsidP="00407C24">
      <w:pPr>
        <w:rPr>
          <w:sz w:val="22"/>
          <w:lang w:val="hr-HR"/>
        </w:rPr>
      </w:pPr>
      <w:r>
        <w:rPr>
          <w:sz w:val="22"/>
          <w:lang w:val="hr-HR"/>
        </w:rPr>
        <w:t xml:space="preserve">   REPUBLIKA HRVATSKA</w:t>
      </w:r>
    </w:p>
    <w:p w14:paraId="072CC4CB" w14:textId="77777777" w:rsidR="00322FBC" w:rsidRDefault="00322FBC" w:rsidP="00407C24">
      <w:pPr>
        <w:rPr>
          <w:sz w:val="22"/>
          <w:lang w:val="hr-HR"/>
        </w:rPr>
      </w:pPr>
      <w:r>
        <w:rPr>
          <w:sz w:val="22"/>
          <w:lang w:val="hr-HR"/>
        </w:rPr>
        <w:t xml:space="preserve"> VARAŽDINSKA ŽUPANIJA</w:t>
      </w:r>
    </w:p>
    <w:p w14:paraId="5B864E33" w14:textId="13BBB3AD" w:rsidR="00322FBC" w:rsidRDefault="00060FA4" w:rsidP="00407C24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O</w:t>
      </w:r>
      <w:r w:rsidR="00322FBC">
        <w:rPr>
          <w:sz w:val="22"/>
          <w:lang w:val="hr-HR"/>
        </w:rPr>
        <w:t>PĆINA VINICA</w:t>
      </w:r>
    </w:p>
    <w:p w14:paraId="35D642F4" w14:textId="7905D0CA" w:rsidR="00322FBC" w:rsidRDefault="00450450" w:rsidP="00407C24">
      <w:pPr>
        <w:rPr>
          <w:sz w:val="22"/>
          <w:lang w:val="hr-HR"/>
        </w:rPr>
      </w:pPr>
      <w:r>
        <w:rPr>
          <w:sz w:val="22"/>
          <w:lang w:val="hr-HR"/>
        </w:rPr>
        <w:t>KLASA: 602-04/22-01/</w:t>
      </w:r>
      <w:r w:rsidR="005D6D03">
        <w:rPr>
          <w:sz w:val="22"/>
          <w:lang w:val="hr-HR"/>
        </w:rPr>
        <w:t>09</w:t>
      </w:r>
    </w:p>
    <w:p w14:paraId="77D36620" w14:textId="6F27D429" w:rsidR="00322FBC" w:rsidRDefault="00450450" w:rsidP="00407C24">
      <w:pPr>
        <w:rPr>
          <w:sz w:val="22"/>
          <w:lang w:val="hr-HR"/>
        </w:rPr>
      </w:pPr>
      <w:r>
        <w:rPr>
          <w:sz w:val="22"/>
          <w:lang w:val="hr-HR"/>
        </w:rPr>
        <w:t>URBROJ: 2186-11-22-</w:t>
      </w:r>
      <w:r w:rsidR="005D6D03">
        <w:rPr>
          <w:sz w:val="22"/>
          <w:lang w:val="hr-HR"/>
        </w:rPr>
        <w:t>51</w:t>
      </w:r>
    </w:p>
    <w:p w14:paraId="0401D184" w14:textId="59044FE3" w:rsidR="00322FBC" w:rsidRDefault="00450450" w:rsidP="00407C24">
      <w:pPr>
        <w:rPr>
          <w:sz w:val="22"/>
          <w:lang w:val="hr-HR"/>
        </w:rPr>
      </w:pPr>
      <w:r>
        <w:rPr>
          <w:sz w:val="22"/>
          <w:lang w:val="hr-HR"/>
        </w:rPr>
        <w:t>Vinica, 17. studenog 2022</w:t>
      </w:r>
      <w:r w:rsidR="00322FBC">
        <w:rPr>
          <w:sz w:val="22"/>
          <w:lang w:val="hr-HR"/>
        </w:rPr>
        <w:t>.</w:t>
      </w:r>
    </w:p>
    <w:p w14:paraId="31BE2E77" w14:textId="3F01AE56" w:rsidR="00322FBC" w:rsidRDefault="00322FBC" w:rsidP="00407C24">
      <w:pPr>
        <w:rPr>
          <w:sz w:val="22"/>
          <w:lang w:val="hr-HR"/>
        </w:rPr>
      </w:pPr>
    </w:p>
    <w:p w14:paraId="3E89F7CD" w14:textId="77777777" w:rsidR="00407C24" w:rsidRDefault="00407C24" w:rsidP="00407C24">
      <w:pPr>
        <w:rPr>
          <w:sz w:val="22"/>
          <w:lang w:val="hr-HR"/>
        </w:rPr>
      </w:pPr>
    </w:p>
    <w:p w14:paraId="7E80790D" w14:textId="61A7AF88" w:rsidR="00380F56" w:rsidRDefault="00322FBC" w:rsidP="005D6D03">
      <w:pPr>
        <w:pStyle w:val="Tijeloteksta2"/>
        <w:ind w:firstLine="708"/>
        <w:jc w:val="both"/>
      </w:pPr>
      <w:bookmarkStart w:id="0" w:name="_Hlk93911537"/>
      <w:r>
        <w:t>Na temelju</w:t>
      </w:r>
      <w:bookmarkEnd w:id="0"/>
      <w:r>
        <w:t xml:space="preserve"> članka 6. Odluke o uvjetima i kriterijima pružanja novčane pomoći studentima Općine Vinica („Službeni vjesnik Varaždi</w:t>
      </w:r>
      <w:r w:rsidR="00542C5F">
        <w:t>nske županije“ broj 109/2021.</w:t>
      </w:r>
      <w:r>
        <w:t xml:space="preserve">) </w:t>
      </w:r>
      <w:r w:rsidRPr="00322FBC">
        <w:rPr>
          <w:bCs/>
        </w:rPr>
        <w:t>Povjerenstv</w:t>
      </w:r>
      <w:r w:rsidR="00CC2433">
        <w:rPr>
          <w:bCs/>
        </w:rPr>
        <w:t>o</w:t>
      </w:r>
      <w:r w:rsidRPr="00322FBC">
        <w:rPr>
          <w:bCs/>
        </w:rPr>
        <w:t xml:space="preserve"> za dodjelu novčane potpore studentima Općine Vinica dana </w:t>
      </w:r>
      <w:r w:rsidR="00542C5F">
        <w:rPr>
          <w:bCs/>
        </w:rPr>
        <w:t>17</w:t>
      </w:r>
      <w:r w:rsidRPr="00322FBC">
        <w:rPr>
          <w:bCs/>
        </w:rPr>
        <w:t xml:space="preserve">. </w:t>
      </w:r>
      <w:r>
        <w:rPr>
          <w:bCs/>
        </w:rPr>
        <w:t xml:space="preserve">studenog </w:t>
      </w:r>
      <w:r w:rsidR="00542C5F">
        <w:rPr>
          <w:bCs/>
        </w:rPr>
        <w:t>2022</w:t>
      </w:r>
      <w:r w:rsidRPr="00322FBC">
        <w:rPr>
          <w:bCs/>
        </w:rPr>
        <w:t>.</w:t>
      </w:r>
      <w:r w:rsidR="00542C5F">
        <w:rPr>
          <w:bCs/>
        </w:rPr>
        <w:t xml:space="preserve"> </w:t>
      </w:r>
      <w:r w:rsidRPr="00322FBC">
        <w:rPr>
          <w:bCs/>
        </w:rPr>
        <w:t>godine donosi</w:t>
      </w:r>
    </w:p>
    <w:p w14:paraId="1A5F6531" w14:textId="77777777" w:rsidR="00380F56" w:rsidRDefault="00380F56" w:rsidP="00407C24">
      <w:pPr>
        <w:pStyle w:val="Tijeloteksta2"/>
        <w:jc w:val="both"/>
      </w:pPr>
    </w:p>
    <w:p w14:paraId="72FF37C1" w14:textId="77777777" w:rsidR="00407C24" w:rsidRPr="00407C24" w:rsidRDefault="00322FBC" w:rsidP="00407C24">
      <w:pPr>
        <w:jc w:val="center"/>
        <w:rPr>
          <w:b/>
          <w:sz w:val="28"/>
          <w:szCs w:val="22"/>
          <w:lang w:val="hr-HR"/>
        </w:rPr>
      </w:pPr>
      <w:r w:rsidRPr="00407C24">
        <w:rPr>
          <w:b/>
          <w:sz w:val="28"/>
          <w:szCs w:val="22"/>
          <w:lang w:val="hr-HR"/>
        </w:rPr>
        <w:t>Odluk</w:t>
      </w:r>
      <w:r w:rsidR="00407C24" w:rsidRPr="00407C24">
        <w:rPr>
          <w:b/>
          <w:sz w:val="28"/>
          <w:szCs w:val="22"/>
          <w:lang w:val="hr-HR"/>
        </w:rPr>
        <w:t>u</w:t>
      </w:r>
    </w:p>
    <w:p w14:paraId="5971BEEF" w14:textId="14A6E4E4" w:rsidR="00322FBC" w:rsidRPr="00407C24" w:rsidRDefault="005D6D03" w:rsidP="009D5DB2">
      <w:pPr>
        <w:jc w:val="center"/>
        <w:rPr>
          <w:b/>
          <w:sz w:val="28"/>
          <w:szCs w:val="22"/>
          <w:lang w:val="hr-HR"/>
        </w:rPr>
      </w:pPr>
      <w:r>
        <w:rPr>
          <w:b/>
          <w:sz w:val="28"/>
          <w:szCs w:val="22"/>
          <w:lang w:val="hr-HR"/>
        </w:rPr>
        <w:t>o</w:t>
      </w:r>
      <w:r w:rsidR="009D5DB2">
        <w:rPr>
          <w:b/>
          <w:sz w:val="28"/>
          <w:szCs w:val="22"/>
          <w:lang w:val="hr-HR"/>
        </w:rPr>
        <w:t xml:space="preserve"> utvrđivanju liste studenata </w:t>
      </w:r>
      <w:r w:rsidR="00322FBC" w:rsidRPr="00407C24">
        <w:rPr>
          <w:b/>
          <w:sz w:val="28"/>
          <w:szCs w:val="22"/>
          <w:lang w:val="hr-HR"/>
        </w:rPr>
        <w:t xml:space="preserve"> </w:t>
      </w:r>
      <w:r w:rsidR="009D5DB2">
        <w:rPr>
          <w:b/>
          <w:sz w:val="28"/>
          <w:szCs w:val="22"/>
          <w:lang w:val="hr-HR"/>
        </w:rPr>
        <w:t xml:space="preserve">koji zadovoljavaju uvjete </w:t>
      </w:r>
      <w:r w:rsidR="00322FBC" w:rsidRPr="00407C24">
        <w:rPr>
          <w:b/>
          <w:sz w:val="28"/>
          <w:szCs w:val="22"/>
          <w:lang w:val="hr-HR"/>
        </w:rPr>
        <w:t xml:space="preserve">za ostvarivanje </w:t>
      </w:r>
      <w:r w:rsidR="009D5DB2">
        <w:rPr>
          <w:b/>
          <w:sz w:val="28"/>
          <w:szCs w:val="22"/>
          <w:lang w:val="hr-HR"/>
        </w:rPr>
        <w:t>prava na novčanu</w:t>
      </w:r>
      <w:r w:rsidR="00322FBC" w:rsidRPr="00407C24">
        <w:rPr>
          <w:b/>
          <w:sz w:val="28"/>
          <w:szCs w:val="22"/>
          <w:lang w:val="hr-HR"/>
        </w:rPr>
        <w:t xml:space="preserve"> </w:t>
      </w:r>
      <w:r w:rsidR="009D5DB2">
        <w:rPr>
          <w:b/>
          <w:sz w:val="28"/>
          <w:szCs w:val="22"/>
          <w:lang w:val="hr-HR"/>
        </w:rPr>
        <w:t xml:space="preserve">potporu </w:t>
      </w:r>
      <w:r w:rsidR="00322FBC" w:rsidRPr="00407C24">
        <w:rPr>
          <w:b/>
          <w:sz w:val="28"/>
          <w:szCs w:val="22"/>
          <w:lang w:val="hr-HR"/>
        </w:rPr>
        <w:t xml:space="preserve"> Općine Vinica</w:t>
      </w:r>
    </w:p>
    <w:p w14:paraId="7BB6BC33" w14:textId="4DF45627" w:rsidR="00322FBC" w:rsidRDefault="00322FBC" w:rsidP="00407C24">
      <w:pPr>
        <w:jc w:val="center"/>
        <w:rPr>
          <w:b/>
          <w:sz w:val="22"/>
          <w:lang w:val="hr-HR"/>
        </w:rPr>
      </w:pPr>
    </w:p>
    <w:p w14:paraId="3199F87A" w14:textId="77777777" w:rsidR="00407C24" w:rsidRDefault="00407C24" w:rsidP="00407C24">
      <w:pPr>
        <w:jc w:val="center"/>
        <w:rPr>
          <w:b/>
          <w:sz w:val="22"/>
          <w:lang w:val="hr-HR"/>
        </w:rPr>
      </w:pPr>
    </w:p>
    <w:p w14:paraId="2C5EE784" w14:textId="22A80DE9" w:rsidR="00322FBC" w:rsidRDefault="00322FBC" w:rsidP="00407C24">
      <w:pPr>
        <w:pStyle w:val="Naslov3"/>
      </w:pPr>
      <w:r>
        <w:t>I</w:t>
      </w:r>
    </w:p>
    <w:p w14:paraId="242A606A" w14:textId="2CC1B587" w:rsidR="00322FBC" w:rsidRDefault="005D6D03" w:rsidP="00407C24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Dana 4. listopada 2022</w:t>
      </w:r>
      <w:r w:rsidR="00322FBC">
        <w:rPr>
          <w:sz w:val="24"/>
          <w:szCs w:val="24"/>
          <w:lang w:val="hr-HR"/>
        </w:rPr>
        <w:t xml:space="preserve">. godine, </w:t>
      </w:r>
      <w:r w:rsidR="00060FA4">
        <w:rPr>
          <w:sz w:val="24"/>
          <w:szCs w:val="24"/>
          <w:lang w:val="hr-HR"/>
        </w:rPr>
        <w:t>načelnik Općine Vinica objavio je Javni poziv za dodjelu novčanih potpora studentima s područj</w:t>
      </w:r>
      <w:r>
        <w:rPr>
          <w:sz w:val="24"/>
          <w:szCs w:val="24"/>
          <w:lang w:val="hr-HR"/>
        </w:rPr>
        <w:t>a Općine Vinica (KLASA:602-03/22-01/09, URBROJ: 2186-11-22-1</w:t>
      </w:r>
      <w:r w:rsidR="00060FA4">
        <w:rPr>
          <w:sz w:val="24"/>
          <w:szCs w:val="24"/>
          <w:lang w:val="hr-HR"/>
        </w:rPr>
        <w:t>).</w:t>
      </w:r>
    </w:p>
    <w:p w14:paraId="1E5DC22E" w14:textId="48DDB9FA" w:rsidR="005D6D03" w:rsidRDefault="005D6D03" w:rsidP="00407C24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Javni poziv objavljen je na </w:t>
      </w:r>
      <w:r w:rsidR="00901454">
        <w:rPr>
          <w:sz w:val="24"/>
          <w:szCs w:val="24"/>
          <w:lang w:val="hr-HR"/>
        </w:rPr>
        <w:t xml:space="preserve">mrežnoj stranici Općine Vinica te na oglasnim pločama, a rok za dostavu prijava bio je 31. listopada 2022. godine. </w:t>
      </w:r>
    </w:p>
    <w:p w14:paraId="592798C2" w14:textId="77777777" w:rsidR="00060FA4" w:rsidRDefault="00060FA4" w:rsidP="00407C24">
      <w:pPr>
        <w:jc w:val="both"/>
        <w:rPr>
          <w:sz w:val="24"/>
          <w:szCs w:val="24"/>
          <w:lang w:val="hr-HR"/>
        </w:rPr>
      </w:pPr>
    </w:p>
    <w:p w14:paraId="75FE00D7" w14:textId="5F1C3253" w:rsidR="00060FA4" w:rsidRDefault="00060FA4" w:rsidP="00407C24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</w:t>
      </w:r>
    </w:p>
    <w:p w14:paraId="16DF2783" w14:textId="114DE5A5" w:rsidR="00322FBC" w:rsidRDefault="00322FBC" w:rsidP="00407C24">
      <w:pPr>
        <w:pStyle w:val="Naslov4"/>
        <w:ind w:firstLine="708"/>
      </w:pPr>
      <w:r>
        <w:t xml:space="preserve">Povjerenstvo za dodjelu novčanih potpora studentima </w:t>
      </w:r>
      <w:r w:rsidR="00901454">
        <w:t xml:space="preserve">izvršilo je pregled svih  prijava pristiglih na </w:t>
      </w:r>
      <w:r>
        <w:t xml:space="preserve"> </w:t>
      </w:r>
      <w:r w:rsidR="00901454">
        <w:t xml:space="preserve">objavljeni Javni poziv </w:t>
      </w:r>
      <w:r w:rsidR="00060FA4">
        <w:t xml:space="preserve"> te utvrdilo </w:t>
      </w:r>
      <w:r w:rsidR="00901454">
        <w:t xml:space="preserve">listu studenata koji </w:t>
      </w:r>
      <w:r w:rsidR="00060FA4">
        <w:t>zadovoljavaju sve potrebne uvjete</w:t>
      </w:r>
      <w:r w:rsidR="00BD55D5">
        <w:t xml:space="preserve"> i kriterije :</w:t>
      </w:r>
    </w:p>
    <w:p w14:paraId="47372197" w14:textId="77777777" w:rsidR="00C80A84" w:rsidRPr="00C80A84" w:rsidRDefault="00C80A84" w:rsidP="00C80A84">
      <w:pPr>
        <w:rPr>
          <w:lang w:val="hr-HR"/>
        </w:rPr>
      </w:pPr>
    </w:p>
    <w:p w14:paraId="746FB5B8" w14:textId="54F0DF7E" w:rsidR="00BD55D5" w:rsidRPr="00C80A84" w:rsidRDefault="00BD55D5" w:rsidP="00C80A84">
      <w:pPr>
        <w:pStyle w:val="Odlomakpopisa"/>
        <w:numPr>
          <w:ilvl w:val="0"/>
          <w:numId w:val="3"/>
        </w:numPr>
        <w:rPr>
          <w:lang w:val="hr-HR"/>
        </w:rPr>
      </w:pPr>
      <w:r w:rsidRPr="00C80A84">
        <w:rPr>
          <w:lang w:val="hr-HR"/>
        </w:rPr>
        <w:t>ROBI HRNČIĆ</w:t>
      </w:r>
    </w:p>
    <w:p w14:paraId="68083AB2" w14:textId="6B371ADD" w:rsidR="00BD55D5" w:rsidRPr="00C80A84" w:rsidRDefault="00BD55D5" w:rsidP="00C80A84">
      <w:pPr>
        <w:pStyle w:val="Odlomakpopisa"/>
        <w:numPr>
          <w:ilvl w:val="0"/>
          <w:numId w:val="3"/>
        </w:numPr>
        <w:rPr>
          <w:lang w:val="hr-HR"/>
        </w:rPr>
      </w:pPr>
      <w:r w:rsidRPr="00C80A84">
        <w:rPr>
          <w:lang w:val="hr-HR"/>
        </w:rPr>
        <w:t>MARTINA IVAČIĆ</w:t>
      </w:r>
    </w:p>
    <w:p w14:paraId="18D59416" w14:textId="44521758" w:rsidR="00C80A84" w:rsidRPr="00C80A84" w:rsidRDefault="00C80A84" w:rsidP="00C80A84">
      <w:pPr>
        <w:pStyle w:val="Odlomakpopisa"/>
        <w:numPr>
          <w:ilvl w:val="0"/>
          <w:numId w:val="3"/>
        </w:numPr>
        <w:rPr>
          <w:lang w:val="hr-HR"/>
        </w:rPr>
      </w:pPr>
      <w:r w:rsidRPr="00C80A84">
        <w:rPr>
          <w:lang w:val="hr-HR"/>
        </w:rPr>
        <w:t>REBEKA BRLEK</w:t>
      </w:r>
    </w:p>
    <w:p w14:paraId="38A3DA8A" w14:textId="42963DB4" w:rsidR="00C80A84" w:rsidRDefault="00C80A84" w:rsidP="00C80A84">
      <w:pPr>
        <w:pStyle w:val="Odlomakpopisa"/>
        <w:numPr>
          <w:ilvl w:val="0"/>
          <w:numId w:val="3"/>
        </w:numPr>
        <w:rPr>
          <w:lang w:val="hr-HR"/>
        </w:rPr>
      </w:pPr>
      <w:r w:rsidRPr="00C80A84">
        <w:rPr>
          <w:lang w:val="hr-HR"/>
        </w:rPr>
        <w:t>GORAN TOMAŠEC</w:t>
      </w:r>
    </w:p>
    <w:p w14:paraId="3A0C466A" w14:textId="71835EE6" w:rsidR="00C80A84" w:rsidRDefault="00C80A8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RAJNA ERJAVEC</w:t>
      </w:r>
    </w:p>
    <w:p w14:paraId="57DC88B3" w14:textId="427531A4" w:rsidR="00C80A84" w:rsidRDefault="00C80A8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LORENA ŠESTANJ</w:t>
      </w:r>
    </w:p>
    <w:p w14:paraId="24FE28A9" w14:textId="456AAB31" w:rsidR="00C80A84" w:rsidRDefault="00C80A8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MARIO KOSTANJEVEC</w:t>
      </w:r>
    </w:p>
    <w:p w14:paraId="283661CD" w14:textId="050AAC18" w:rsidR="00C80A84" w:rsidRDefault="00D34B1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VERONIKA CRNKO</w:t>
      </w:r>
    </w:p>
    <w:p w14:paraId="0578CEDE" w14:textId="06A4CC54" w:rsidR="00D34B1B" w:rsidRDefault="00D34B1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ANJA MALIĆ</w:t>
      </w:r>
    </w:p>
    <w:p w14:paraId="7B3F7666" w14:textId="4CAE169F" w:rsidR="00D34B1B" w:rsidRDefault="00D34B1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MIRNA ERJAVEC</w:t>
      </w:r>
    </w:p>
    <w:p w14:paraId="4DA6BD6F" w14:textId="69BE6CC3" w:rsidR="00D34B1B" w:rsidRDefault="00D34B1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GABRIEL PUNČEC</w:t>
      </w:r>
    </w:p>
    <w:p w14:paraId="495F75DE" w14:textId="75E4B39D" w:rsidR="00D34B1B" w:rsidRDefault="00A5710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MIHAELA KOKOT</w:t>
      </w:r>
    </w:p>
    <w:p w14:paraId="61CB8000" w14:textId="56FA647A" w:rsidR="00A5710B" w:rsidRDefault="00A5710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ANDRIJA CECELJA</w:t>
      </w:r>
    </w:p>
    <w:p w14:paraId="5EED8C69" w14:textId="5A308E28" w:rsidR="00A5710B" w:rsidRDefault="00A5710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PAULA HOHNJEC</w:t>
      </w:r>
    </w:p>
    <w:p w14:paraId="13CA7198" w14:textId="58749E9F" w:rsidR="00A5710B" w:rsidRDefault="00A5710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ANDRIJA TOT</w:t>
      </w:r>
    </w:p>
    <w:p w14:paraId="0CF621C4" w14:textId="0F20F960" w:rsidR="00A5710B" w:rsidRDefault="00B40B56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PAOLA MAJER</w:t>
      </w:r>
    </w:p>
    <w:p w14:paraId="7F0B8354" w14:textId="77BA3B34" w:rsidR="00B40B56" w:rsidRDefault="00B40B56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IVAN IVANČIĆ</w:t>
      </w:r>
    </w:p>
    <w:p w14:paraId="3E7E2650" w14:textId="08909E9C" w:rsidR="00B40B56" w:rsidRDefault="00B40B56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ANTONELA KANIŠKI</w:t>
      </w:r>
    </w:p>
    <w:p w14:paraId="2F218E74" w14:textId="4AB70548" w:rsidR="00B40B56" w:rsidRDefault="008E024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JULIJA PUNČEC</w:t>
      </w:r>
    </w:p>
    <w:p w14:paraId="2B2F9B15" w14:textId="5C5D354A" w:rsidR="00B40B56" w:rsidRDefault="00B40B56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MAGDALENA MATOC</w:t>
      </w:r>
    </w:p>
    <w:p w14:paraId="7ED24EB7" w14:textId="7F277375" w:rsidR="00B40B56" w:rsidRDefault="008C1C5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DOROTEA MATOC</w:t>
      </w:r>
    </w:p>
    <w:p w14:paraId="27853A0E" w14:textId="3D10E9F4" w:rsidR="008C1C54" w:rsidRDefault="008C1C5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lastRenderedPageBreak/>
        <w:t>MARKO KOVAČIĆ</w:t>
      </w:r>
      <w:bookmarkStart w:id="1" w:name="_GoBack"/>
      <w:bookmarkEnd w:id="1"/>
    </w:p>
    <w:p w14:paraId="4CEBF854" w14:textId="13A27B52" w:rsidR="008C1C54" w:rsidRDefault="008C1C5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SARA ŽUPANIĆ</w:t>
      </w:r>
    </w:p>
    <w:p w14:paraId="5B61B33B" w14:textId="4E25D259" w:rsidR="008C1C54" w:rsidRDefault="008C1C5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ANA MARIJA HRGAR</w:t>
      </w:r>
    </w:p>
    <w:p w14:paraId="1C037A19" w14:textId="19C58954" w:rsidR="008C1C54" w:rsidRDefault="009510F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NIKA HRNČIĆ</w:t>
      </w:r>
    </w:p>
    <w:p w14:paraId="4A321D31" w14:textId="7F96AF6F" w:rsidR="009510FB" w:rsidRDefault="009510F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JANA HRNČIĆ</w:t>
      </w:r>
    </w:p>
    <w:p w14:paraId="52D53A8C" w14:textId="5933E533" w:rsidR="009510FB" w:rsidRDefault="009510F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LOVRO RUKELJ</w:t>
      </w:r>
    </w:p>
    <w:p w14:paraId="36ECB549" w14:textId="7E986AC8" w:rsidR="009510FB" w:rsidRDefault="00FB4ADF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ANDRE</w:t>
      </w:r>
      <w:r w:rsidR="009510FB">
        <w:rPr>
          <w:lang w:val="hr-HR"/>
        </w:rPr>
        <w:t>JA IVAČIĆ</w:t>
      </w:r>
    </w:p>
    <w:p w14:paraId="0B354893" w14:textId="162DDF22" w:rsidR="009510FB" w:rsidRDefault="009510F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MARTA PAVLOVIĆ</w:t>
      </w:r>
    </w:p>
    <w:p w14:paraId="78D5E9E0" w14:textId="417A1E00" w:rsidR="009510FB" w:rsidRDefault="009510F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MIHAEL IVANČIĆ</w:t>
      </w:r>
    </w:p>
    <w:p w14:paraId="04DDC7EF" w14:textId="4B4BDECF" w:rsidR="009510FB" w:rsidRDefault="009510F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IVAN EMERŠIĆ</w:t>
      </w:r>
    </w:p>
    <w:p w14:paraId="38AF93E0" w14:textId="42C8C8B3" w:rsidR="009510FB" w:rsidRDefault="009510FB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IZABELA KANIŠKI</w:t>
      </w:r>
    </w:p>
    <w:p w14:paraId="2BC84A14" w14:textId="605621BF" w:rsidR="009510FB" w:rsidRDefault="00F60AC2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DORA CMUK</w:t>
      </w:r>
    </w:p>
    <w:p w14:paraId="5CBA4E09" w14:textId="72508EF3" w:rsidR="006F1DE4" w:rsidRDefault="006F1DE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JELENA MIHALIĆ</w:t>
      </w:r>
    </w:p>
    <w:p w14:paraId="1788FEC2" w14:textId="31C0217D" w:rsidR="006F1DE4" w:rsidRDefault="006F1DE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JULIANNE LAZAR</w:t>
      </w:r>
    </w:p>
    <w:p w14:paraId="32D1965F" w14:textId="2D828BCF" w:rsidR="006F1DE4" w:rsidRDefault="006F1DE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LORENA ŠIPEK</w:t>
      </w:r>
    </w:p>
    <w:p w14:paraId="043A611D" w14:textId="4EAC5200" w:rsidR="006F1DE4" w:rsidRDefault="006F1DE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TEA KOKOT</w:t>
      </w:r>
    </w:p>
    <w:p w14:paraId="43D2BA3E" w14:textId="063FBA1D" w:rsidR="006F1DE4" w:rsidRDefault="006F1DE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MONIKA KELEMEN</w:t>
      </w:r>
    </w:p>
    <w:p w14:paraId="55D398FD" w14:textId="31A1136D" w:rsidR="006F1DE4" w:rsidRDefault="006F1DE4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PAULA POMPER</w:t>
      </w:r>
    </w:p>
    <w:p w14:paraId="0B731D8F" w14:textId="165C85E0" w:rsidR="006F1DE4" w:rsidRDefault="008B7E03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EMA FLORJANOVIĆ</w:t>
      </w:r>
    </w:p>
    <w:p w14:paraId="76888ECE" w14:textId="6FDB6A05" w:rsidR="008B7E03" w:rsidRDefault="008B7E03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LAURA ŽMEGAČ</w:t>
      </w:r>
    </w:p>
    <w:p w14:paraId="4F7F4551" w14:textId="38458174" w:rsidR="008B7E03" w:rsidRDefault="008B7E03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VALERIJA PA</w:t>
      </w:r>
      <w:r w:rsidR="004F2AAA">
        <w:rPr>
          <w:lang w:val="hr-HR"/>
        </w:rPr>
        <w:t>T</w:t>
      </w:r>
      <w:r>
        <w:rPr>
          <w:lang w:val="hr-HR"/>
        </w:rPr>
        <w:t>RČEVIĆ</w:t>
      </w:r>
    </w:p>
    <w:p w14:paraId="122C4CBA" w14:textId="4888345E" w:rsidR="00171F65" w:rsidRDefault="00171F65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FABIJANA HRŽENJAK</w:t>
      </w:r>
    </w:p>
    <w:p w14:paraId="2C4DC7DA" w14:textId="293BA529" w:rsidR="00171F65" w:rsidRDefault="00171F65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HELENA LAZAR</w:t>
      </w:r>
    </w:p>
    <w:p w14:paraId="703BCF96" w14:textId="59C6D28B" w:rsidR="00171F65" w:rsidRDefault="00171F65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MELANI BUŽANIĆ – IVANČIĆ</w:t>
      </w:r>
    </w:p>
    <w:p w14:paraId="75FD06B5" w14:textId="3B880872" w:rsidR="00171F65" w:rsidRDefault="00171F65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TARA GERBUS</w:t>
      </w:r>
    </w:p>
    <w:p w14:paraId="6CB8D11B" w14:textId="093AF4E5" w:rsidR="00171F65" w:rsidRDefault="00171F65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PETAR GALEKOVIĆ</w:t>
      </w:r>
    </w:p>
    <w:p w14:paraId="2AC060E2" w14:textId="3151886F" w:rsidR="00171F65" w:rsidRDefault="00171F65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DAVID MATIJAŠEC</w:t>
      </w:r>
    </w:p>
    <w:p w14:paraId="1FEBC4FF" w14:textId="32F126BB" w:rsidR="00171F65" w:rsidRDefault="00171F65" w:rsidP="00C80A84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GABRIELA HRŽENJAK</w:t>
      </w:r>
    </w:p>
    <w:p w14:paraId="07EE0C87" w14:textId="77777777" w:rsidR="00C80A84" w:rsidRPr="00BD55D5" w:rsidRDefault="00C80A84" w:rsidP="00BD55D5">
      <w:pPr>
        <w:rPr>
          <w:lang w:val="hr-HR"/>
        </w:rPr>
      </w:pPr>
    </w:p>
    <w:p w14:paraId="39EC622E" w14:textId="58B9B84E" w:rsidR="00060FA4" w:rsidRDefault="00060FA4" w:rsidP="00407C24">
      <w:pPr>
        <w:jc w:val="both"/>
        <w:rPr>
          <w:sz w:val="24"/>
          <w:lang w:val="hr-HR"/>
        </w:rPr>
      </w:pPr>
    </w:p>
    <w:p w14:paraId="67E06851" w14:textId="69A98CB1" w:rsidR="00380F56" w:rsidRDefault="00380F56" w:rsidP="00407C24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III</w:t>
      </w:r>
    </w:p>
    <w:p w14:paraId="5C122F03" w14:textId="77777777" w:rsidR="00BD55D5" w:rsidRDefault="00BD55D5" w:rsidP="00407C24">
      <w:pPr>
        <w:jc w:val="center"/>
        <w:rPr>
          <w:sz w:val="24"/>
          <w:lang w:val="hr-HR"/>
        </w:rPr>
      </w:pPr>
    </w:p>
    <w:p w14:paraId="6867A155" w14:textId="77777777" w:rsidR="00171F65" w:rsidRDefault="00BD55D5" w:rsidP="00407C24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Sa svakim od studenata navedenih pod točkom II Odluke,  </w:t>
      </w:r>
      <w:r w:rsidR="0043237A">
        <w:rPr>
          <w:sz w:val="24"/>
          <w:lang w:val="hr-HR"/>
        </w:rPr>
        <w:t xml:space="preserve">Općinski načelnik će </w:t>
      </w:r>
      <w:r>
        <w:rPr>
          <w:sz w:val="24"/>
          <w:lang w:val="hr-HR"/>
        </w:rPr>
        <w:t xml:space="preserve">zaključiti </w:t>
      </w:r>
      <w:r w:rsidR="00380F56">
        <w:rPr>
          <w:sz w:val="24"/>
          <w:lang w:val="hr-HR"/>
        </w:rPr>
        <w:t>Ugovor o korišten</w:t>
      </w:r>
      <w:r>
        <w:rPr>
          <w:sz w:val="24"/>
          <w:lang w:val="hr-HR"/>
        </w:rPr>
        <w:t>j</w:t>
      </w:r>
      <w:r w:rsidR="00380F56">
        <w:rPr>
          <w:sz w:val="24"/>
          <w:lang w:val="hr-HR"/>
        </w:rPr>
        <w:t xml:space="preserve">u novčane </w:t>
      </w:r>
      <w:r>
        <w:rPr>
          <w:sz w:val="24"/>
          <w:lang w:val="hr-HR"/>
        </w:rPr>
        <w:t>potpore u akademskoj godini 2022./23</w:t>
      </w:r>
      <w:r w:rsidR="00380F56">
        <w:rPr>
          <w:sz w:val="24"/>
          <w:lang w:val="hr-HR"/>
        </w:rPr>
        <w:t xml:space="preserve">. </w:t>
      </w:r>
    </w:p>
    <w:p w14:paraId="28875E75" w14:textId="6AA52C11" w:rsidR="00380F56" w:rsidRDefault="00380F56" w:rsidP="00407C24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O datumu </w:t>
      </w:r>
      <w:r w:rsidR="00CC2433">
        <w:rPr>
          <w:sz w:val="24"/>
          <w:lang w:val="hr-HR"/>
        </w:rPr>
        <w:t>potpisivanja ugovora</w:t>
      </w:r>
      <w:r>
        <w:rPr>
          <w:sz w:val="24"/>
          <w:lang w:val="hr-HR"/>
        </w:rPr>
        <w:t xml:space="preserve"> studenti će biti naknadno obaviješteni. </w:t>
      </w:r>
    </w:p>
    <w:p w14:paraId="53CB460B" w14:textId="384AF57B" w:rsidR="00D26932" w:rsidRDefault="00D26932" w:rsidP="00D26932">
      <w:pPr>
        <w:jc w:val="both"/>
        <w:rPr>
          <w:sz w:val="24"/>
          <w:lang w:val="hr-HR"/>
        </w:rPr>
      </w:pPr>
    </w:p>
    <w:p w14:paraId="2EB82F39" w14:textId="15076433" w:rsidR="00D26932" w:rsidRDefault="00D26932" w:rsidP="00D26932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IV</w:t>
      </w:r>
    </w:p>
    <w:p w14:paraId="34B028F2" w14:textId="77777777" w:rsidR="00BD55D5" w:rsidRDefault="00BD55D5" w:rsidP="00D26932">
      <w:pPr>
        <w:jc w:val="center"/>
        <w:rPr>
          <w:sz w:val="24"/>
          <w:lang w:val="hr-HR"/>
        </w:rPr>
      </w:pPr>
    </w:p>
    <w:p w14:paraId="69D78D15" w14:textId="46B9D004" w:rsidR="00D26932" w:rsidRPr="00D26932" w:rsidRDefault="00D26932" w:rsidP="00D2693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Pr="00D26932">
        <w:rPr>
          <w:sz w:val="24"/>
          <w:lang w:val="hr-HR"/>
        </w:rPr>
        <w:t>Nezadovoljni sudionici mogu u roku od 8 dana od dana prijema odluke dostaviti žalbu</w:t>
      </w:r>
    </w:p>
    <w:p w14:paraId="579BB452" w14:textId="576C844B" w:rsidR="00D26932" w:rsidRDefault="00D26932" w:rsidP="00D26932">
      <w:pPr>
        <w:jc w:val="both"/>
        <w:rPr>
          <w:sz w:val="24"/>
          <w:lang w:val="hr-HR"/>
        </w:rPr>
      </w:pPr>
      <w:r w:rsidRPr="00D26932">
        <w:rPr>
          <w:sz w:val="24"/>
          <w:lang w:val="hr-HR"/>
        </w:rPr>
        <w:t>općinskom načelniku koji je žalbu dužan riješiti u roku</w:t>
      </w:r>
      <w:r>
        <w:rPr>
          <w:sz w:val="24"/>
          <w:lang w:val="hr-HR"/>
        </w:rPr>
        <w:t xml:space="preserve"> </w:t>
      </w:r>
      <w:r w:rsidRPr="00D26932">
        <w:rPr>
          <w:sz w:val="24"/>
          <w:lang w:val="hr-HR"/>
        </w:rPr>
        <w:t>od narednih 8 dana.</w:t>
      </w:r>
    </w:p>
    <w:p w14:paraId="21D70FA5" w14:textId="4F886C6C" w:rsidR="0043237A" w:rsidRDefault="0043237A" w:rsidP="00407C24">
      <w:pPr>
        <w:jc w:val="both"/>
        <w:rPr>
          <w:sz w:val="24"/>
          <w:lang w:val="hr-HR"/>
        </w:rPr>
      </w:pPr>
    </w:p>
    <w:p w14:paraId="3FB43C02" w14:textId="77777777" w:rsidR="0043237A" w:rsidRDefault="0043237A" w:rsidP="00407C24">
      <w:pPr>
        <w:jc w:val="both"/>
        <w:rPr>
          <w:sz w:val="24"/>
          <w:lang w:val="hr-HR"/>
        </w:rPr>
      </w:pPr>
    </w:p>
    <w:p w14:paraId="11B6D92E" w14:textId="2EB677AE" w:rsidR="0043237A" w:rsidRDefault="0043237A" w:rsidP="00407C24">
      <w:pPr>
        <w:jc w:val="both"/>
        <w:rPr>
          <w:sz w:val="24"/>
          <w:lang w:val="hr-HR"/>
        </w:rPr>
      </w:pPr>
    </w:p>
    <w:p w14:paraId="291A0A01" w14:textId="65CB9E65" w:rsidR="0043237A" w:rsidRPr="00060FA4" w:rsidRDefault="0043237A" w:rsidP="00407C24">
      <w:pPr>
        <w:ind w:left="4950"/>
        <w:rPr>
          <w:sz w:val="24"/>
          <w:lang w:val="hr-HR"/>
        </w:rPr>
      </w:pPr>
      <w:r>
        <w:rPr>
          <w:sz w:val="24"/>
          <w:lang w:val="hr-HR"/>
        </w:rPr>
        <w:t xml:space="preserve">   POVJERENSTVO ZA </w:t>
      </w:r>
      <w:r w:rsidRPr="0043237A">
        <w:rPr>
          <w:sz w:val="24"/>
          <w:lang w:val="hr-HR"/>
        </w:rPr>
        <w:t>DODJELU NOVČANE POTPORE STUDENTIMA</w:t>
      </w:r>
    </w:p>
    <w:sectPr w:rsidR="0043237A" w:rsidRPr="00060FA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4A5F" w14:textId="77777777" w:rsidR="00B27885" w:rsidRDefault="00B27885" w:rsidP="00407C24">
      <w:r>
        <w:separator/>
      </w:r>
    </w:p>
  </w:endnote>
  <w:endnote w:type="continuationSeparator" w:id="0">
    <w:p w14:paraId="53B4441C" w14:textId="77777777" w:rsidR="00B27885" w:rsidRDefault="00B27885" w:rsidP="0040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269107"/>
      <w:docPartObj>
        <w:docPartGallery w:val="Page Numbers (Bottom of Page)"/>
        <w:docPartUnique/>
      </w:docPartObj>
    </w:sdtPr>
    <w:sdtEndPr/>
    <w:sdtContent>
      <w:p w14:paraId="1ECA7654" w14:textId="6957B2E0" w:rsidR="00407C24" w:rsidRDefault="00407C2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78" w:rsidRPr="001C2878">
          <w:rPr>
            <w:noProof/>
            <w:lang w:val="hr-HR"/>
          </w:rPr>
          <w:t>1</w:t>
        </w:r>
        <w:r>
          <w:fldChar w:fldCharType="end"/>
        </w:r>
      </w:p>
    </w:sdtContent>
  </w:sdt>
  <w:p w14:paraId="67AC9E78" w14:textId="77777777" w:rsidR="00407C24" w:rsidRDefault="00407C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1CD49" w14:textId="77777777" w:rsidR="00B27885" w:rsidRDefault="00B27885" w:rsidP="00407C24">
      <w:r>
        <w:separator/>
      </w:r>
    </w:p>
  </w:footnote>
  <w:footnote w:type="continuationSeparator" w:id="0">
    <w:p w14:paraId="46D13363" w14:textId="77777777" w:rsidR="00B27885" w:rsidRDefault="00B27885" w:rsidP="0040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46E"/>
    <w:multiLevelType w:val="hybridMultilevel"/>
    <w:tmpl w:val="94842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B35F2"/>
    <w:multiLevelType w:val="hybridMultilevel"/>
    <w:tmpl w:val="714A9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95AAC"/>
    <w:multiLevelType w:val="hybridMultilevel"/>
    <w:tmpl w:val="A7944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1E4F"/>
    <w:multiLevelType w:val="singleLevel"/>
    <w:tmpl w:val="0D306E9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8"/>
    <w:rsid w:val="00060FA4"/>
    <w:rsid w:val="000F3A58"/>
    <w:rsid w:val="00134903"/>
    <w:rsid w:val="00171F65"/>
    <w:rsid w:val="001C2878"/>
    <w:rsid w:val="00264878"/>
    <w:rsid w:val="002C3BE6"/>
    <w:rsid w:val="00322FBC"/>
    <w:rsid w:val="00380F56"/>
    <w:rsid w:val="00407C24"/>
    <w:rsid w:val="00425159"/>
    <w:rsid w:val="0043237A"/>
    <w:rsid w:val="00450450"/>
    <w:rsid w:val="004F2AAA"/>
    <w:rsid w:val="005302AD"/>
    <w:rsid w:val="00542C5F"/>
    <w:rsid w:val="005D6D03"/>
    <w:rsid w:val="006D4D7E"/>
    <w:rsid w:val="006F1DE4"/>
    <w:rsid w:val="00765966"/>
    <w:rsid w:val="008B7E03"/>
    <w:rsid w:val="008C1C54"/>
    <w:rsid w:val="008E024B"/>
    <w:rsid w:val="00901454"/>
    <w:rsid w:val="009510FB"/>
    <w:rsid w:val="009D5DB2"/>
    <w:rsid w:val="00A5710B"/>
    <w:rsid w:val="00B27885"/>
    <w:rsid w:val="00B40B56"/>
    <w:rsid w:val="00BD55D5"/>
    <w:rsid w:val="00C7052F"/>
    <w:rsid w:val="00C80A84"/>
    <w:rsid w:val="00CC2433"/>
    <w:rsid w:val="00D26932"/>
    <w:rsid w:val="00D34B1B"/>
    <w:rsid w:val="00DE55B9"/>
    <w:rsid w:val="00DF5E0A"/>
    <w:rsid w:val="00F60AC2"/>
    <w:rsid w:val="00F957B5"/>
    <w:rsid w:val="00FB31E5"/>
    <w:rsid w:val="00F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AB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22FBC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link w:val="Naslov4Char"/>
    <w:unhideWhenUsed/>
    <w:qFormat/>
    <w:rsid w:val="00322FBC"/>
    <w:pPr>
      <w:keepNext/>
      <w:jc w:val="both"/>
      <w:outlineLvl w:val="3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322FBC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22FB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322FBC"/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322FB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22F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7C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7C2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7C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7C24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22FBC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link w:val="Naslov4Char"/>
    <w:unhideWhenUsed/>
    <w:qFormat/>
    <w:rsid w:val="00322FBC"/>
    <w:pPr>
      <w:keepNext/>
      <w:jc w:val="both"/>
      <w:outlineLvl w:val="3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322FBC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22FB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322FBC"/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322FB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22F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7C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7C2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7C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7C24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2022-11-22T15:11:00Z</cp:lastPrinted>
  <dcterms:created xsi:type="dcterms:W3CDTF">2022-11-23T07:29:00Z</dcterms:created>
  <dcterms:modified xsi:type="dcterms:W3CDTF">2022-11-23T07:29:00Z</dcterms:modified>
</cp:coreProperties>
</file>