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4156" w14:textId="77777777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34F3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234F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7300CB" wp14:editId="0BF24A9C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644F4" w14:textId="77777777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37400DC6" w14:textId="77777777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2F5D2332" w14:textId="77777777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 xml:space="preserve">        OPĆINA VINICA</w:t>
      </w:r>
    </w:p>
    <w:p w14:paraId="06250ECA" w14:textId="77777777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B512D4" w14:textId="10808CB7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 xml:space="preserve">KLASA: </w:t>
      </w:r>
      <w:r w:rsidR="00B7716A">
        <w:rPr>
          <w:rFonts w:ascii="Times New Roman" w:hAnsi="Times New Roman" w:cs="Times New Roman"/>
          <w:sz w:val="24"/>
          <w:szCs w:val="24"/>
        </w:rPr>
        <w:t>061-05/2</w:t>
      </w:r>
      <w:r w:rsidR="003C1B4B">
        <w:rPr>
          <w:rFonts w:ascii="Times New Roman" w:hAnsi="Times New Roman" w:cs="Times New Roman"/>
          <w:sz w:val="24"/>
          <w:szCs w:val="24"/>
        </w:rPr>
        <w:t>5</w:t>
      </w:r>
      <w:r w:rsidR="00B7716A">
        <w:rPr>
          <w:rFonts w:ascii="Times New Roman" w:hAnsi="Times New Roman" w:cs="Times New Roman"/>
          <w:sz w:val="24"/>
          <w:szCs w:val="24"/>
        </w:rPr>
        <w:t>-01/0</w:t>
      </w:r>
      <w:r w:rsidR="00DF1182">
        <w:rPr>
          <w:rFonts w:ascii="Times New Roman" w:hAnsi="Times New Roman" w:cs="Times New Roman"/>
          <w:sz w:val="24"/>
          <w:szCs w:val="24"/>
        </w:rPr>
        <w:t>2</w:t>
      </w:r>
    </w:p>
    <w:p w14:paraId="7BA038BC" w14:textId="75148A8E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>URBROJ:2186-11-2</w:t>
      </w:r>
      <w:r w:rsidR="003C1B4B">
        <w:rPr>
          <w:rFonts w:ascii="Times New Roman" w:hAnsi="Times New Roman" w:cs="Times New Roman"/>
          <w:sz w:val="24"/>
          <w:szCs w:val="24"/>
        </w:rPr>
        <w:t>5</w:t>
      </w:r>
      <w:r w:rsidR="00B7716A">
        <w:rPr>
          <w:rFonts w:ascii="Times New Roman" w:hAnsi="Times New Roman" w:cs="Times New Roman"/>
          <w:sz w:val="24"/>
          <w:szCs w:val="24"/>
        </w:rPr>
        <w:t>-</w:t>
      </w:r>
      <w:r w:rsidR="003C1B4B">
        <w:rPr>
          <w:rFonts w:ascii="Times New Roman" w:hAnsi="Times New Roman" w:cs="Times New Roman"/>
          <w:sz w:val="24"/>
          <w:szCs w:val="24"/>
        </w:rPr>
        <w:t>2</w:t>
      </w:r>
    </w:p>
    <w:p w14:paraId="4CAD8FD0" w14:textId="0A82E93B" w:rsidR="00234F3A" w:rsidRPr="00234F3A" w:rsidRDefault="00234F3A" w:rsidP="00234F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 xml:space="preserve">Vinica, </w:t>
      </w:r>
      <w:r w:rsidR="00A649A5">
        <w:rPr>
          <w:rFonts w:ascii="Times New Roman" w:hAnsi="Times New Roman" w:cs="Times New Roman"/>
          <w:sz w:val="24"/>
          <w:szCs w:val="24"/>
        </w:rPr>
        <w:t>20</w:t>
      </w:r>
      <w:r w:rsidR="003C1B4B">
        <w:rPr>
          <w:rFonts w:ascii="Times New Roman" w:hAnsi="Times New Roman" w:cs="Times New Roman"/>
          <w:sz w:val="24"/>
          <w:szCs w:val="24"/>
        </w:rPr>
        <w:t>. siječnja</w:t>
      </w:r>
      <w:r w:rsidRPr="00234F3A">
        <w:rPr>
          <w:rFonts w:ascii="Times New Roman" w:hAnsi="Times New Roman" w:cs="Times New Roman"/>
          <w:sz w:val="24"/>
          <w:szCs w:val="24"/>
        </w:rPr>
        <w:t xml:space="preserve"> 202</w:t>
      </w:r>
      <w:r w:rsidR="003C1B4B">
        <w:rPr>
          <w:rFonts w:ascii="Times New Roman" w:hAnsi="Times New Roman" w:cs="Times New Roman"/>
          <w:sz w:val="24"/>
          <w:szCs w:val="24"/>
        </w:rPr>
        <w:t>5</w:t>
      </w:r>
      <w:r w:rsidRPr="00234F3A">
        <w:rPr>
          <w:rFonts w:ascii="Times New Roman" w:hAnsi="Times New Roman" w:cs="Times New Roman"/>
          <w:sz w:val="24"/>
          <w:szCs w:val="24"/>
        </w:rPr>
        <w:t>. godine</w:t>
      </w:r>
    </w:p>
    <w:p w14:paraId="2627AEB1" w14:textId="77777777" w:rsidR="00234F3A" w:rsidRPr="00234F3A" w:rsidRDefault="00234F3A" w:rsidP="0023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59517" w14:textId="36DC0A8D" w:rsidR="00234F3A" w:rsidRPr="00234F3A" w:rsidRDefault="00234F3A" w:rsidP="00234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>Na temelju članka</w:t>
      </w:r>
      <w:r w:rsidR="00DF1182" w:rsidRPr="00DF1182">
        <w:rPr>
          <w:rFonts w:ascii="Times New Roman" w:hAnsi="Times New Roman" w:cs="Times New Roman"/>
          <w:sz w:val="24"/>
          <w:szCs w:val="24"/>
        </w:rPr>
        <w:t xml:space="preserve"> 9. stavak 2. Odluke o nagradama najuspješnijim studentima („Službeni vjesnik Varaždinske županije“ 6/14), </w:t>
      </w:r>
      <w:r w:rsidR="00A649A5">
        <w:rPr>
          <w:rFonts w:ascii="Times New Roman" w:hAnsi="Times New Roman" w:cs="Times New Roman"/>
          <w:sz w:val="24"/>
          <w:szCs w:val="24"/>
        </w:rPr>
        <w:t>o</w:t>
      </w:r>
      <w:r w:rsidR="00DF1182" w:rsidRPr="00DF1182">
        <w:rPr>
          <w:rFonts w:ascii="Times New Roman" w:hAnsi="Times New Roman" w:cs="Times New Roman"/>
          <w:sz w:val="24"/>
          <w:szCs w:val="24"/>
        </w:rPr>
        <w:t>pćinski načelnik Općine Vinica objavljuje</w:t>
      </w:r>
    </w:p>
    <w:p w14:paraId="6315768F" w14:textId="77777777" w:rsidR="00234F3A" w:rsidRPr="00234F3A" w:rsidRDefault="00234F3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982C1" w14:textId="7FBA50DB" w:rsidR="00234F3A" w:rsidRDefault="001227A6" w:rsidP="00234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F3A">
        <w:rPr>
          <w:rFonts w:ascii="Times New Roman" w:hAnsi="Times New Roman" w:cs="Times New Roman"/>
          <w:b/>
          <w:bCs/>
          <w:sz w:val="28"/>
          <w:szCs w:val="28"/>
        </w:rPr>
        <w:t xml:space="preserve">Javni </w:t>
      </w:r>
      <w:r>
        <w:rPr>
          <w:rFonts w:ascii="Times New Roman" w:hAnsi="Times New Roman" w:cs="Times New Roman"/>
          <w:b/>
          <w:bCs/>
          <w:sz w:val="28"/>
          <w:szCs w:val="28"/>
        </w:rPr>
        <w:t>natječaj</w:t>
      </w:r>
      <w:r w:rsidR="00234F3A" w:rsidRPr="00234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7238AB" w14:textId="454C4D4A" w:rsidR="00234F3A" w:rsidRPr="00234F3A" w:rsidRDefault="00234F3A" w:rsidP="00234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F3A"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D03E14">
        <w:rPr>
          <w:rFonts w:ascii="Times New Roman" w:hAnsi="Times New Roman" w:cs="Times New Roman"/>
          <w:b/>
          <w:bCs/>
          <w:sz w:val="28"/>
          <w:szCs w:val="28"/>
        </w:rPr>
        <w:t>dodjelu nagrada najuspješnijim studentima</w:t>
      </w:r>
    </w:p>
    <w:p w14:paraId="3DF4E777" w14:textId="77777777" w:rsidR="00234F3A" w:rsidRDefault="00234F3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BE732" w14:textId="77777777" w:rsidR="00234F3A" w:rsidRPr="00234F3A" w:rsidRDefault="00234F3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A587F" w14:textId="5DB7E415" w:rsidR="00B7716A" w:rsidRDefault="00234F3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3A">
        <w:rPr>
          <w:rFonts w:ascii="Times New Roman" w:hAnsi="Times New Roman" w:cs="Times New Roman"/>
          <w:sz w:val="24"/>
          <w:szCs w:val="24"/>
        </w:rPr>
        <w:t>1.</w:t>
      </w:r>
      <w:r w:rsidR="00D03E14" w:rsidRPr="00D03E14">
        <w:t xml:space="preserve"> </w:t>
      </w:r>
      <w:r w:rsidR="00D03E14" w:rsidRPr="00D03E14">
        <w:rPr>
          <w:rFonts w:ascii="Times New Roman" w:hAnsi="Times New Roman" w:cs="Times New Roman"/>
          <w:sz w:val="24"/>
          <w:szCs w:val="24"/>
        </w:rPr>
        <w:t>Predmet natječaja: Dodjela nagrada najuspješnijim studentima s prebivalištem na području Općine Vinica</w:t>
      </w:r>
      <w:r w:rsidR="00B7716A">
        <w:rPr>
          <w:rFonts w:ascii="Times New Roman" w:hAnsi="Times New Roman" w:cs="Times New Roman"/>
          <w:sz w:val="24"/>
          <w:szCs w:val="24"/>
        </w:rPr>
        <w:t>.</w:t>
      </w:r>
    </w:p>
    <w:p w14:paraId="015143C7" w14:textId="77777777" w:rsidR="00B7716A" w:rsidRDefault="00B7716A" w:rsidP="00234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22DBE" w14:textId="3256BCF6" w:rsidR="00B7716A" w:rsidRDefault="00B7716A" w:rsidP="00D0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3E14" w:rsidRPr="00D03E14">
        <w:rPr>
          <w:rFonts w:ascii="Times New Roman" w:hAnsi="Times New Roman" w:cs="Times New Roman"/>
          <w:sz w:val="24"/>
          <w:szCs w:val="24"/>
        </w:rPr>
        <w:t>Povodom Dana Općine, Općina Vinica dodijelit će 3 nagrade najuspješnijim redovitim studentima, svaka u iznosu od 664,00 eura</w:t>
      </w:r>
      <w:r w:rsidR="00D03E14">
        <w:rPr>
          <w:rFonts w:ascii="Times New Roman" w:hAnsi="Times New Roman" w:cs="Times New Roman"/>
          <w:sz w:val="24"/>
          <w:szCs w:val="24"/>
        </w:rPr>
        <w:t>.</w:t>
      </w:r>
    </w:p>
    <w:p w14:paraId="1D932DF4" w14:textId="77777777" w:rsidR="00D03E14" w:rsidRDefault="00D03E14" w:rsidP="00D0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80394" w14:textId="6AB1A2ED" w:rsidR="00B7716A" w:rsidRDefault="00B7716A" w:rsidP="00B77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Kriteriji za dodjelu </w:t>
      </w:r>
      <w:r w:rsidR="00D03E14">
        <w:rPr>
          <w:rFonts w:ascii="Times New Roman" w:hAnsi="Times New Roman" w:cs="Times New Roman"/>
          <w:sz w:val="24"/>
          <w:szCs w:val="24"/>
        </w:rPr>
        <w:t>nagrade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A0D807" w14:textId="77777777" w:rsidR="00D03E14" w:rsidRPr="00D03E14" w:rsidRDefault="00D03E14" w:rsidP="00D0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E14">
        <w:rPr>
          <w:rFonts w:ascii="Times New Roman" w:hAnsi="Times New Roman" w:cs="Times New Roman"/>
          <w:sz w:val="24"/>
          <w:szCs w:val="24"/>
        </w:rPr>
        <w:t>– da su državljani RH</w:t>
      </w:r>
    </w:p>
    <w:p w14:paraId="148C7457" w14:textId="77777777" w:rsidR="00D03E14" w:rsidRPr="00D03E14" w:rsidRDefault="00D03E14" w:rsidP="00D0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E14">
        <w:rPr>
          <w:rFonts w:ascii="Times New Roman" w:hAnsi="Times New Roman" w:cs="Times New Roman"/>
          <w:sz w:val="24"/>
          <w:szCs w:val="24"/>
        </w:rPr>
        <w:t>– da imaju prebivalište na području Općine Vinica u trajanju najmanje 2 godine</w:t>
      </w:r>
    </w:p>
    <w:p w14:paraId="6B57E161" w14:textId="77777777" w:rsidR="00D03E14" w:rsidRPr="00D03E14" w:rsidRDefault="00D03E14" w:rsidP="00D0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E14">
        <w:rPr>
          <w:rFonts w:ascii="Times New Roman" w:hAnsi="Times New Roman" w:cs="Times New Roman"/>
          <w:sz w:val="24"/>
          <w:szCs w:val="24"/>
        </w:rPr>
        <w:t>– da im je prosjek ocjena svih položenih ispita tekućeg studija, uključujući i prethodno završene razine studija, iznad 4,49</w:t>
      </w:r>
    </w:p>
    <w:p w14:paraId="3E67D1EB" w14:textId="256E33C9" w:rsidR="00B7716A" w:rsidRDefault="00D03E14" w:rsidP="00D0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E14">
        <w:rPr>
          <w:rFonts w:ascii="Times New Roman" w:hAnsi="Times New Roman" w:cs="Times New Roman"/>
          <w:sz w:val="24"/>
          <w:szCs w:val="24"/>
        </w:rPr>
        <w:t>– da su redovno upisani u drugu ili višu godinu studija i da nemaju zaostajanja tijekom studija.</w:t>
      </w:r>
    </w:p>
    <w:p w14:paraId="0751FF0C" w14:textId="77777777" w:rsidR="00D03E14" w:rsidRDefault="00D03E14" w:rsidP="00D0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B6CE5" w14:textId="328D95A5" w:rsidR="00D03E14" w:rsidRPr="00D03E14" w:rsidRDefault="005E0E77" w:rsidP="00D0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03E14" w:rsidRPr="00D03E14">
        <w:t xml:space="preserve"> </w:t>
      </w:r>
      <w:r w:rsidR="00D03E14" w:rsidRPr="00D03E14">
        <w:rPr>
          <w:rFonts w:ascii="Times New Roman" w:hAnsi="Times New Roman" w:cs="Times New Roman"/>
          <w:sz w:val="24"/>
          <w:szCs w:val="24"/>
        </w:rPr>
        <w:t xml:space="preserve">Uz prijavu koja se može preuzeti na </w:t>
      </w:r>
      <w:hyperlink r:id="rId6" w:history="1">
        <w:r w:rsidR="00D03E14" w:rsidRPr="009E051A">
          <w:rPr>
            <w:rStyle w:val="Hiperveza"/>
            <w:rFonts w:ascii="Times New Roman" w:hAnsi="Times New Roman" w:cs="Times New Roman"/>
            <w:sz w:val="24"/>
            <w:szCs w:val="24"/>
          </w:rPr>
          <w:t>www.vinica.hr</w:t>
        </w:r>
      </w:hyperlink>
      <w:r w:rsidR="00D03E14" w:rsidRPr="00D03E14">
        <w:rPr>
          <w:rFonts w:ascii="Times New Roman" w:hAnsi="Times New Roman" w:cs="Times New Roman"/>
          <w:sz w:val="24"/>
          <w:szCs w:val="24"/>
        </w:rPr>
        <w:t xml:space="preserve"> kandidati su dužni dostaviti slijedeću dokumentaciju:</w:t>
      </w:r>
    </w:p>
    <w:p w14:paraId="734B486F" w14:textId="77777777" w:rsidR="001227A6" w:rsidRPr="001227A6" w:rsidRDefault="001227A6" w:rsidP="001227A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A6">
        <w:rPr>
          <w:rFonts w:ascii="Times New Roman" w:hAnsi="Times New Roman" w:cs="Times New Roman"/>
          <w:sz w:val="24"/>
          <w:szCs w:val="24"/>
        </w:rPr>
        <w:t>Preslika vlastite osobne iskaznice ili potvrdu nadležne PU o duljini prebivališta na području Općine</w:t>
      </w:r>
    </w:p>
    <w:p w14:paraId="2A26CFC6" w14:textId="77777777" w:rsidR="001227A6" w:rsidRPr="001227A6" w:rsidRDefault="001227A6" w:rsidP="001227A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A6">
        <w:rPr>
          <w:rFonts w:ascii="Times New Roman" w:hAnsi="Times New Roman" w:cs="Times New Roman"/>
          <w:sz w:val="24"/>
          <w:szCs w:val="24"/>
        </w:rPr>
        <w:t>Preslike o državljanstvu,</w:t>
      </w:r>
    </w:p>
    <w:p w14:paraId="2DFDA5BD" w14:textId="77777777" w:rsidR="001227A6" w:rsidRPr="001227A6" w:rsidRDefault="001227A6" w:rsidP="001227A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A6">
        <w:rPr>
          <w:rFonts w:ascii="Times New Roman" w:hAnsi="Times New Roman" w:cs="Times New Roman"/>
          <w:sz w:val="24"/>
          <w:szCs w:val="24"/>
        </w:rPr>
        <w:t>Potvrdu visokog učilišta o upisu u tekuću akademsku godinu (2024/25.) u statusu redovitog studenta iz koje je vidljiva godina studija, naziv i vrsta studija, trajanje studija (broj semestara) i godina upisa prve godine</w:t>
      </w:r>
    </w:p>
    <w:p w14:paraId="76CC1016" w14:textId="77777777" w:rsidR="001227A6" w:rsidRDefault="001227A6" w:rsidP="001227A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A6">
        <w:rPr>
          <w:rFonts w:ascii="Times New Roman" w:hAnsi="Times New Roman" w:cs="Times New Roman"/>
          <w:sz w:val="24"/>
          <w:szCs w:val="24"/>
        </w:rPr>
        <w:t>Ovjereni prijepis ocjena svih godina tekućeg studija, a studenti diplomskih studija dostavljaju i ovjereni prijepis ocjena prethodno završene razine studija</w:t>
      </w:r>
    </w:p>
    <w:p w14:paraId="76199F11" w14:textId="736C9CE4" w:rsidR="00154A8A" w:rsidRPr="001227A6" w:rsidRDefault="00154A8A" w:rsidP="001227A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žiro-računa</w:t>
      </w:r>
    </w:p>
    <w:p w14:paraId="659F78DB" w14:textId="35232C05" w:rsidR="00D03E14" w:rsidRPr="00D03E14" w:rsidRDefault="001227A6" w:rsidP="00D03E1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03E14" w:rsidRPr="00D03E14">
        <w:rPr>
          <w:rFonts w:ascii="Times New Roman" w:hAnsi="Times New Roman" w:cs="Times New Roman"/>
          <w:sz w:val="24"/>
          <w:szCs w:val="24"/>
        </w:rPr>
        <w:t>tudenti na studijima u inozemstvu dokumente pod c) i d) dostavljaju i prevedene na hrvatski jezik i ovjerene kod sudskog tumača.</w:t>
      </w:r>
    </w:p>
    <w:p w14:paraId="5391474F" w14:textId="77777777" w:rsidR="00D03E14" w:rsidRDefault="00D03E14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38489" w14:textId="7303822D" w:rsidR="005E0E77" w:rsidRPr="005E0E77" w:rsidRDefault="00D03E14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E0E77">
        <w:rPr>
          <w:rFonts w:ascii="Times New Roman" w:hAnsi="Times New Roman" w:cs="Times New Roman"/>
          <w:sz w:val="24"/>
          <w:szCs w:val="24"/>
        </w:rPr>
        <w:t xml:space="preserve"> </w:t>
      </w:r>
      <w:r w:rsidRPr="00D03E14">
        <w:rPr>
          <w:rFonts w:ascii="Times New Roman" w:hAnsi="Times New Roman" w:cs="Times New Roman"/>
          <w:sz w:val="24"/>
          <w:szCs w:val="24"/>
        </w:rPr>
        <w:t xml:space="preserve">Prijave s potrebnom dokumentacijom dostavljaju se </w:t>
      </w:r>
      <w:r>
        <w:rPr>
          <w:rFonts w:ascii="Times New Roman" w:hAnsi="Times New Roman" w:cs="Times New Roman"/>
          <w:sz w:val="24"/>
          <w:szCs w:val="24"/>
        </w:rPr>
        <w:t>na adresu:</w:t>
      </w:r>
    </w:p>
    <w:p w14:paraId="2A502847" w14:textId="77777777" w:rsidR="005E0E77" w:rsidRPr="005E0E77" w:rsidRDefault="005E0E77" w:rsidP="005E0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>OPĆINA VINICA</w:t>
      </w:r>
    </w:p>
    <w:p w14:paraId="60260196" w14:textId="77777777" w:rsidR="005E0E77" w:rsidRPr="005E0E77" w:rsidRDefault="005E0E77" w:rsidP="005E0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>Vinička ul. 5, Marčan,</w:t>
      </w:r>
    </w:p>
    <w:p w14:paraId="2D17B082" w14:textId="77777777" w:rsidR="005E0E77" w:rsidRPr="005E0E77" w:rsidRDefault="005E0E77" w:rsidP="005E0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lastRenderedPageBreak/>
        <w:t>42207 Vinica</w:t>
      </w:r>
    </w:p>
    <w:p w14:paraId="00DB3CFA" w14:textId="53F480A3" w:rsidR="005E0E77" w:rsidRDefault="005E0E77" w:rsidP="005E0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 xml:space="preserve">„Povjerenstvo za dodjelu </w:t>
      </w:r>
      <w:r w:rsidR="00D03E14">
        <w:rPr>
          <w:rFonts w:ascii="Times New Roman" w:hAnsi="Times New Roman" w:cs="Times New Roman"/>
          <w:sz w:val="24"/>
          <w:szCs w:val="24"/>
        </w:rPr>
        <w:t>nagrade najuspješnijim studentima</w:t>
      </w:r>
      <w:r w:rsidRPr="005E0E77">
        <w:rPr>
          <w:rFonts w:ascii="Times New Roman" w:hAnsi="Times New Roman" w:cs="Times New Roman"/>
          <w:sz w:val="24"/>
          <w:szCs w:val="24"/>
        </w:rPr>
        <w:t>“</w:t>
      </w:r>
    </w:p>
    <w:p w14:paraId="70E66FDD" w14:textId="77777777" w:rsidR="00D03E14" w:rsidRPr="005E0E77" w:rsidRDefault="00D03E14" w:rsidP="005E0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F4843" w14:textId="02465445" w:rsidR="005E0E77" w:rsidRDefault="00D41D97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 putem e-mail adrese </w:t>
      </w:r>
      <w:hyperlink r:id="rId7" w:history="1">
        <w:r w:rsidRPr="009E051A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</w:p>
    <w:p w14:paraId="7498666F" w14:textId="77777777" w:rsidR="00D41D97" w:rsidRDefault="00D41D97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EFCD0" w14:textId="05F3B487" w:rsidR="005E0E77" w:rsidRPr="005E0E77" w:rsidRDefault="005E0E77" w:rsidP="005E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77">
        <w:rPr>
          <w:rFonts w:ascii="Times New Roman" w:hAnsi="Times New Roman" w:cs="Times New Roman"/>
          <w:sz w:val="24"/>
          <w:szCs w:val="24"/>
        </w:rPr>
        <w:t xml:space="preserve">Rok za dostavu je </w:t>
      </w:r>
      <w:r w:rsidR="003E58D7">
        <w:rPr>
          <w:rFonts w:ascii="Times New Roman" w:hAnsi="Times New Roman" w:cs="Times New Roman"/>
          <w:sz w:val="24"/>
          <w:szCs w:val="24"/>
        </w:rPr>
        <w:t>07</w:t>
      </w:r>
      <w:r w:rsidRPr="005E0E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veljače </w:t>
      </w:r>
      <w:r w:rsidRPr="005E0E77">
        <w:rPr>
          <w:rFonts w:ascii="Times New Roman" w:hAnsi="Times New Roman" w:cs="Times New Roman"/>
          <w:sz w:val="24"/>
          <w:szCs w:val="24"/>
        </w:rPr>
        <w:t>202</w:t>
      </w:r>
      <w:r w:rsidR="003E58D7">
        <w:rPr>
          <w:rFonts w:ascii="Times New Roman" w:hAnsi="Times New Roman" w:cs="Times New Roman"/>
          <w:sz w:val="24"/>
          <w:szCs w:val="24"/>
        </w:rPr>
        <w:t>5</w:t>
      </w:r>
      <w:r w:rsidRPr="005E0E77">
        <w:rPr>
          <w:rFonts w:ascii="Times New Roman" w:hAnsi="Times New Roman" w:cs="Times New Roman"/>
          <w:sz w:val="24"/>
          <w:szCs w:val="24"/>
        </w:rPr>
        <w:t>. godine.</w:t>
      </w:r>
    </w:p>
    <w:p w14:paraId="2172BCDB" w14:textId="5F90B1FC" w:rsidR="005E0E77" w:rsidRDefault="005E0E77" w:rsidP="00D0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195DE" w14:textId="77777777" w:rsidR="00D03E14" w:rsidRDefault="00D03E14" w:rsidP="00D0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FA0CE" w14:textId="2D2B9816" w:rsidR="00D03E14" w:rsidRPr="00F46D2B" w:rsidRDefault="00D03E14" w:rsidP="00D03E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="003C1B4B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F46D2B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40D8CEB6" w14:textId="7C7640AE" w:rsidR="00D03E14" w:rsidRPr="00F46D2B" w:rsidRDefault="00D03E14" w:rsidP="00D03E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  <w:t xml:space="preserve">  dr. sc. Branimir Štimec, prof.</w:t>
      </w:r>
    </w:p>
    <w:p w14:paraId="3182538F" w14:textId="35D40EFC" w:rsidR="00B7716A" w:rsidRDefault="00B7716A" w:rsidP="00D0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33BE"/>
    <w:multiLevelType w:val="multilevel"/>
    <w:tmpl w:val="858C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834EB"/>
    <w:multiLevelType w:val="multilevel"/>
    <w:tmpl w:val="991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63749"/>
    <w:multiLevelType w:val="multilevel"/>
    <w:tmpl w:val="3390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A4B94"/>
    <w:multiLevelType w:val="hybridMultilevel"/>
    <w:tmpl w:val="A76C4D98"/>
    <w:lvl w:ilvl="0" w:tplc="E92CF5A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47C34FC"/>
    <w:multiLevelType w:val="hybridMultilevel"/>
    <w:tmpl w:val="B9685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17043">
    <w:abstractNumId w:val="0"/>
  </w:num>
  <w:num w:numId="2" w16cid:durableId="771701106">
    <w:abstractNumId w:val="2"/>
  </w:num>
  <w:num w:numId="3" w16cid:durableId="150564492">
    <w:abstractNumId w:val="1"/>
  </w:num>
  <w:num w:numId="4" w16cid:durableId="2058973270">
    <w:abstractNumId w:val="4"/>
  </w:num>
  <w:num w:numId="5" w16cid:durableId="151849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0F"/>
    <w:rsid w:val="001227A6"/>
    <w:rsid w:val="00154A8A"/>
    <w:rsid w:val="001666BB"/>
    <w:rsid w:val="001F119F"/>
    <w:rsid w:val="00234F3A"/>
    <w:rsid w:val="00305ACE"/>
    <w:rsid w:val="003C1B4B"/>
    <w:rsid w:val="003E58D7"/>
    <w:rsid w:val="005E0E77"/>
    <w:rsid w:val="007D1CC7"/>
    <w:rsid w:val="007D5216"/>
    <w:rsid w:val="008A0C81"/>
    <w:rsid w:val="00995E0F"/>
    <w:rsid w:val="00A649A5"/>
    <w:rsid w:val="00A67C34"/>
    <w:rsid w:val="00B7716A"/>
    <w:rsid w:val="00B950E5"/>
    <w:rsid w:val="00D03E14"/>
    <w:rsid w:val="00D12AE7"/>
    <w:rsid w:val="00D41D97"/>
    <w:rsid w:val="00D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8239"/>
  <w15:chartTrackingRefBased/>
  <w15:docId w15:val="{BEAC4604-D86D-490D-8961-449A7414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4F3A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234F3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4F3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0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ic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5</cp:revision>
  <cp:lastPrinted>2025-01-20T08:05:00Z</cp:lastPrinted>
  <dcterms:created xsi:type="dcterms:W3CDTF">2025-01-14T09:56:00Z</dcterms:created>
  <dcterms:modified xsi:type="dcterms:W3CDTF">2025-01-20T08:08:00Z</dcterms:modified>
</cp:coreProperties>
</file>