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E473E" w14:textId="77777777" w:rsidR="004C18AA" w:rsidRPr="00550ED5" w:rsidRDefault="004C18AA" w:rsidP="004C18AA">
      <w:pPr>
        <w:spacing w:after="0" w:line="240" w:lineRule="auto"/>
        <w:rPr>
          <w:rFonts w:eastAsiaTheme="minorEastAsia"/>
          <w:kern w:val="0"/>
          <w:sz w:val="24"/>
          <w:lang w:val="de-DE" w:eastAsia="hr-HR"/>
          <w14:ligatures w14:val="none"/>
        </w:rPr>
      </w:pPr>
      <w:r w:rsidRPr="00550ED5">
        <w:rPr>
          <w:rFonts w:eastAsiaTheme="minorEastAsia"/>
          <w:kern w:val="0"/>
          <w:lang w:eastAsia="hr-HR"/>
          <w14:ligatures w14:val="none"/>
        </w:rPr>
        <w:t xml:space="preserve">     </w:t>
      </w:r>
      <w:r>
        <w:rPr>
          <w:rFonts w:eastAsiaTheme="minorEastAsia"/>
          <w:kern w:val="0"/>
          <w:lang w:eastAsia="hr-HR"/>
          <w14:ligatures w14:val="none"/>
        </w:rPr>
        <w:t xml:space="preserve">      </w:t>
      </w:r>
      <w:r w:rsidRPr="00550ED5">
        <w:rPr>
          <w:rFonts w:eastAsiaTheme="minorEastAsia"/>
          <w:kern w:val="0"/>
          <w:lang w:eastAsia="hr-HR"/>
          <w14:ligatures w14:val="none"/>
        </w:rPr>
        <w:t xml:space="preserve"> </w:t>
      </w:r>
      <w:r>
        <w:rPr>
          <w:rFonts w:eastAsiaTheme="minorEastAsia"/>
          <w:kern w:val="0"/>
          <w:lang w:eastAsia="hr-HR"/>
          <w14:ligatures w14:val="none"/>
        </w:rPr>
        <w:t xml:space="preserve">  </w:t>
      </w:r>
      <w:r w:rsidRPr="00550ED5">
        <w:rPr>
          <w:rFonts w:eastAsiaTheme="minorEastAsia"/>
          <w:kern w:val="0"/>
          <w:lang w:eastAsia="hr-HR"/>
          <w14:ligatures w14:val="none"/>
        </w:rPr>
        <w:t xml:space="preserve"> </w:t>
      </w:r>
      <w:r w:rsidRPr="00550ED5">
        <w:rPr>
          <w:rFonts w:eastAsiaTheme="minorEastAsia"/>
          <w:kern w:val="0"/>
          <w:lang w:eastAsia="hr-HR"/>
          <w14:ligatures w14:val="none"/>
        </w:rPr>
        <w:object w:dxaOrig="585" w:dyaOrig="750" w14:anchorId="32622B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48.75pt" o:ole="">
            <v:imagedata r:id="rId5" o:title=""/>
          </v:shape>
          <o:OLEObject Type="Embed" ProgID="MSDraw" ShapeID="_x0000_i1025" DrawAspect="Content" ObjectID="_1851838081" r:id="rId6"/>
        </w:object>
      </w:r>
      <w:r w:rsidRPr="00550ED5">
        <w:rPr>
          <w:rFonts w:eastAsiaTheme="minorEastAsia"/>
          <w:i/>
          <w:kern w:val="0"/>
          <w:lang w:eastAsia="hr-HR"/>
          <w14:ligatures w14:val="none"/>
        </w:rPr>
        <w:t xml:space="preserve"> </w:t>
      </w:r>
    </w:p>
    <w:p w14:paraId="57AFDFC7" w14:textId="77777777" w:rsidR="004C18AA" w:rsidRPr="00550ED5" w:rsidRDefault="004C18AA" w:rsidP="004C18AA">
      <w:pPr>
        <w:spacing w:after="0" w:line="240" w:lineRule="auto"/>
        <w:rPr>
          <w:rFonts w:eastAsiaTheme="minorEastAsia"/>
          <w:kern w:val="0"/>
          <w:lang w:eastAsia="hr-HR"/>
          <w14:ligatures w14:val="none"/>
        </w:rPr>
      </w:pPr>
      <w:r w:rsidRPr="00550ED5">
        <w:rPr>
          <w:rFonts w:eastAsiaTheme="minorEastAsia"/>
          <w:kern w:val="0"/>
          <w:lang w:eastAsia="hr-HR"/>
          <w14:ligatures w14:val="none"/>
        </w:rPr>
        <w:t xml:space="preserve">  REPUBLIKA HRVATSKA</w:t>
      </w:r>
    </w:p>
    <w:p w14:paraId="1128AF5C" w14:textId="77777777" w:rsidR="004C18AA" w:rsidRPr="00550ED5" w:rsidRDefault="004C18AA" w:rsidP="004C18AA">
      <w:pPr>
        <w:spacing w:after="0" w:line="240" w:lineRule="auto"/>
        <w:rPr>
          <w:rFonts w:eastAsiaTheme="minorEastAsia"/>
          <w:kern w:val="0"/>
          <w:lang w:eastAsia="hr-HR"/>
          <w14:ligatures w14:val="none"/>
        </w:rPr>
      </w:pPr>
      <w:r w:rsidRPr="00550ED5">
        <w:rPr>
          <w:rFonts w:eastAsiaTheme="minorEastAsia"/>
          <w:kern w:val="0"/>
          <w:lang w:eastAsia="hr-HR"/>
          <w14:ligatures w14:val="none"/>
        </w:rPr>
        <w:t>VARAŽDINSKA ŽUPANIJA</w:t>
      </w:r>
    </w:p>
    <w:p w14:paraId="60DC1CA2" w14:textId="77777777" w:rsidR="004C18AA" w:rsidRPr="00550ED5" w:rsidRDefault="004C18AA" w:rsidP="004C18AA">
      <w:pPr>
        <w:spacing w:after="0" w:line="240" w:lineRule="auto"/>
        <w:rPr>
          <w:rFonts w:eastAsiaTheme="minorEastAsia"/>
          <w:kern w:val="0"/>
          <w:lang w:eastAsia="hr-HR"/>
          <w14:ligatures w14:val="none"/>
        </w:rPr>
      </w:pPr>
      <w:r w:rsidRPr="00550ED5">
        <w:rPr>
          <w:rFonts w:eastAsiaTheme="minorEastAsia"/>
          <w:kern w:val="0"/>
          <w:lang w:eastAsia="hr-HR"/>
          <w14:ligatures w14:val="none"/>
        </w:rPr>
        <w:t xml:space="preserve">        OPĆINA VINICA</w:t>
      </w:r>
    </w:p>
    <w:p w14:paraId="7743663D" w14:textId="77777777" w:rsidR="004C18AA" w:rsidRPr="00550ED5" w:rsidRDefault="004C18AA" w:rsidP="004C18AA">
      <w:pPr>
        <w:spacing w:after="0" w:line="240" w:lineRule="auto"/>
        <w:rPr>
          <w:rFonts w:eastAsiaTheme="minorEastAsia"/>
          <w:kern w:val="0"/>
          <w:lang w:eastAsia="hr-HR"/>
          <w14:ligatures w14:val="none"/>
        </w:rPr>
      </w:pPr>
      <w:r w:rsidRPr="00550ED5">
        <w:rPr>
          <w:rFonts w:eastAsiaTheme="minorEastAsia"/>
          <w:kern w:val="0"/>
          <w:lang w:eastAsia="hr-HR"/>
          <w14:ligatures w14:val="none"/>
        </w:rPr>
        <w:t xml:space="preserve">      OPĆINSKO VIJEĆE</w:t>
      </w:r>
    </w:p>
    <w:p w14:paraId="6FB627DF" w14:textId="77777777" w:rsidR="004C18AA" w:rsidRPr="00550ED5" w:rsidRDefault="004C18AA" w:rsidP="004C18AA">
      <w:pPr>
        <w:spacing w:after="0" w:line="240" w:lineRule="auto"/>
        <w:rPr>
          <w:rFonts w:eastAsiaTheme="minorEastAsia"/>
          <w:kern w:val="0"/>
          <w:sz w:val="16"/>
          <w:szCs w:val="16"/>
          <w:lang w:eastAsia="hr-HR"/>
          <w14:ligatures w14:val="none"/>
        </w:rPr>
      </w:pPr>
    </w:p>
    <w:p w14:paraId="3A247DA3" w14:textId="77777777" w:rsidR="004C18AA" w:rsidRPr="00550ED5" w:rsidRDefault="004C18AA" w:rsidP="004C18AA">
      <w:pPr>
        <w:spacing w:after="0" w:line="240" w:lineRule="auto"/>
        <w:rPr>
          <w:rFonts w:eastAsiaTheme="minorEastAsia"/>
          <w:kern w:val="0"/>
          <w:lang w:eastAsia="hr-HR"/>
          <w14:ligatures w14:val="none"/>
        </w:rPr>
      </w:pPr>
      <w:r w:rsidRPr="00550ED5">
        <w:rPr>
          <w:rFonts w:eastAsiaTheme="minorEastAsia"/>
          <w:kern w:val="0"/>
          <w:lang w:eastAsia="hr-HR"/>
          <w14:ligatures w14:val="none"/>
        </w:rPr>
        <w:t>Klasa:024-03/26-01/</w:t>
      </w:r>
      <w:r w:rsidR="008D642B">
        <w:rPr>
          <w:rFonts w:eastAsiaTheme="minorEastAsia"/>
          <w:kern w:val="0"/>
          <w:lang w:eastAsia="hr-HR"/>
          <w14:ligatures w14:val="none"/>
        </w:rPr>
        <w:t>6</w:t>
      </w:r>
    </w:p>
    <w:p w14:paraId="24F4B826" w14:textId="77777777" w:rsidR="004C18AA" w:rsidRPr="00550ED5" w:rsidRDefault="004C18AA" w:rsidP="004C18AA">
      <w:pPr>
        <w:spacing w:after="0" w:line="240" w:lineRule="auto"/>
        <w:rPr>
          <w:rFonts w:eastAsiaTheme="minorEastAsia"/>
          <w:kern w:val="0"/>
          <w:lang w:eastAsia="hr-HR"/>
          <w14:ligatures w14:val="none"/>
        </w:rPr>
      </w:pPr>
      <w:r>
        <w:rPr>
          <w:rFonts w:eastAsiaTheme="minorEastAsia"/>
          <w:kern w:val="0"/>
          <w:lang w:eastAsia="hr-HR"/>
          <w14:ligatures w14:val="none"/>
        </w:rPr>
        <w:t>Urbroj:2186-11-26-</w:t>
      </w:r>
      <w:r w:rsidR="008D642B">
        <w:rPr>
          <w:rFonts w:eastAsiaTheme="minorEastAsia"/>
          <w:kern w:val="0"/>
          <w:lang w:eastAsia="hr-HR"/>
          <w14:ligatures w14:val="none"/>
        </w:rPr>
        <w:t>8</w:t>
      </w:r>
    </w:p>
    <w:p w14:paraId="5B494CCA" w14:textId="77777777" w:rsidR="004C18AA" w:rsidRPr="00550ED5" w:rsidRDefault="004C18AA" w:rsidP="004C18AA">
      <w:pPr>
        <w:spacing w:after="0" w:line="240" w:lineRule="auto"/>
        <w:rPr>
          <w:rFonts w:eastAsiaTheme="minorEastAsia"/>
          <w:kern w:val="0"/>
          <w:sz w:val="16"/>
          <w:szCs w:val="16"/>
          <w:lang w:eastAsia="hr-HR"/>
          <w14:ligatures w14:val="none"/>
        </w:rPr>
      </w:pPr>
    </w:p>
    <w:p w14:paraId="2613CA0F" w14:textId="77777777" w:rsidR="004C18AA" w:rsidRPr="00550ED5" w:rsidRDefault="004C18AA" w:rsidP="004C18AA">
      <w:pPr>
        <w:spacing w:after="0" w:line="240" w:lineRule="auto"/>
        <w:rPr>
          <w:rFonts w:eastAsiaTheme="minorEastAsia"/>
          <w:kern w:val="0"/>
          <w:lang w:eastAsia="hr-HR"/>
          <w14:ligatures w14:val="none"/>
        </w:rPr>
      </w:pPr>
      <w:r w:rsidRPr="00550ED5">
        <w:rPr>
          <w:rFonts w:eastAsiaTheme="minorEastAsia"/>
          <w:kern w:val="0"/>
          <w:lang w:eastAsia="hr-HR"/>
          <w14:ligatures w14:val="none"/>
        </w:rPr>
        <w:t xml:space="preserve">Marčan,  </w:t>
      </w:r>
      <w:r w:rsidR="008D642B">
        <w:rPr>
          <w:rFonts w:eastAsiaTheme="minorEastAsia"/>
          <w:kern w:val="0"/>
          <w:lang w:eastAsia="hr-HR"/>
          <w14:ligatures w14:val="none"/>
        </w:rPr>
        <w:t xml:space="preserve">25. kolovoz </w:t>
      </w:r>
      <w:r w:rsidRPr="00550ED5">
        <w:rPr>
          <w:rFonts w:eastAsiaTheme="minorEastAsia"/>
          <w:kern w:val="0"/>
          <w:lang w:eastAsia="hr-HR"/>
          <w14:ligatures w14:val="none"/>
        </w:rPr>
        <w:t xml:space="preserve"> 2026.</w:t>
      </w:r>
    </w:p>
    <w:p w14:paraId="603B71C5" w14:textId="77777777" w:rsidR="004C18AA" w:rsidRDefault="004C18AA" w:rsidP="004C18AA">
      <w:pPr>
        <w:pStyle w:val="Bezproreda"/>
      </w:pPr>
    </w:p>
    <w:p w14:paraId="638887FA" w14:textId="77777777" w:rsidR="004C18AA" w:rsidRDefault="004C18AA" w:rsidP="004C18AA">
      <w:pPr>
        <w:pStyle w:val="Bezproreda"/>
      </w:pPr>
    </w:p>
    <w:p w14:paraId="07D573DD" w14:textId="77777777" w:rsidR="004C18AA" w:rsidRDefault="004C18AA" w:rsidP="004C18AA">
      <w:pPr>
        <w:pStyle w:val="Bezproreda"/>
        <w:jc w:val="center"/>
        <w:rPr>
          <w:b/>
          <w:sz w:val="24"/>
          <w:szCs w:val="24"/>
        </w:rPr>
      </w:pPr>
      <w:r w:rsidRPr="00550ED5">
        <w:rPr>
          <w:b/>
          <w:sz w:val="24"/>
          <w:szCs w:val="24"/>
        </w:rPr>
        <w:t>Z</w:t>
      </w:r>
      <w:r>
        <w:rPr>
          <w:b/>
          <w:sz w:val="24"/>
          <w:szCs w:val="24"/>
        </w:rPr>
        <w:t xml:space="preserve"> </w:t>
      </w:r>
      <w:r w:rsidRPr="00550ED5">
        <w:rPr>
          <w:b/>
          <w:sz w:val="24"/>
          <w:szCs w:val="24"/>
        </w:rPr>
        <w:t>A</w:t>
      </w:r>
      <w:r>
        <w:rPr>
          <w:b/>
          <w:sz w:val="24"/>
          <w:szCs w:val="24"/>
        </w:rPr>
        <w:t xml:space="preserve"> </w:t>
      </w:r>
      <w:r w:rsidRPr="00550ED5">
        <w:rPr>
          <w:b/>
          <w:sz w:val="24"/>
          <w:szCs w:val="24"/>
        </w:rPr>
        <w:t>P</w:t>
      </w:r>
      <w:r>
        <w:rPr>
          <w:b/>
          <w:sz w:val="24"/>
          <w:szCs w:val="24"/>
        </w:rPr>
        <w:t xml:space="preserve"> </w:t>
      </w:r>
      <w:r w:rsidRPr="00550ED5">
        <w:rPr>
          <w:b/>
          <w:sz w:val="24"/>
          <w:szCs w:val="24"/>
        </w:rPr>
        <w:t>I</w:t>
      </w:r>
      <w:r>
        <w:rPr>
          <w:b/>
          <w:sz w:val="24"/>
          <w:szCs w:val="24"/>
        </w:rPr>
        <w:t xml:space="preserve"> </w:t>
      </w:r>
      <w:r w:rsidRPr="00550ED5">
        <w:rPr>
          <w:b/>
          <w:sz w:val="24"/>
          <w:szCs w:val="24"/>
        </w:rPr>
        <w:t>S</w:t>
      </w:r>
      <w:r>
        <w:rPr>
          <w:b/>
          <w:sz w:val="24"/>
          <w:szCs w:val="24"/>
        </w:rPr>
        <w:t xml:space="preserve"> </w:t>
      </w:r>
      <w:r w:rsidRPr="00550ED5">
        <w:rPr>
          <w:b/>
          <w:sz w:val="24"/>
          <w:szCs w:val="24"/>
        </w:rPr>
        <w:t>N</w:t>
      </w:r>
      <w:r>
        <w:rPr>
          <w:b/>
          <w:sz w:val="24"/>
          <w:szCs w:val="24"/>
        </w:rPr>
        <w:t xml:space="preserve"> </w:t>
      </w:r>
      <w:r w:rsidRPr="00550ED5">
        <w:rPr>
          <w:b/>
          <w:sz w:val="24"/>
          <w:szCs w:val="24"/>
        </w:rPr>
        <w:t>I</w:t>
      </w:r>
      <w:r>
        <w:rPr>
          <w:b/>
          <w:sz w:val="24"/>
          <w:szCs w:val="24"/>
        </w:rPr>
        <w:t xml:space="preserve"> </w:t>
      </w:r>
      <w:r w:rsidRPr="00550ED5">
        <w:rPr>
          <w:b/>
          <w:sz w:val="24"/>
          <w:szCs w:val="24"/>
        </w:rPr>
        <w:t>K</w:t>
      </w:r>
    </w:p>
    <w:p w14:paraId="22CAAA4C" w14:textId="77777777" w:rsidR="002C5670" w:rsidRPr="00550ED5" w:rsidRDefault="002C5670" w:rsidP="004C18AA">
      <w:pPr>
        <w:pStyle w:val="Bezproreda"/>
        <w:jc w:val="center"/>
        <w:rPr>
          <w:b/>
          <w:sz w:val="24"/>
          <w:szCs w:val="24"/>
        </w:rPr>
      </w:pPr>
    </w:p>
    <w:p w14:paraId="53F3E440" w14:textId="77777777" w:rsidR="004C18AA" w:rsidRDefault="004C18AA" w:rsidP="004C18AA">
      <w:pPr>
        <w:pStyle w:val="Bezproreda"/>
      </w:pPr>
    </w:p>
    <w:p w14:paraId="4E883F65" w14:textId="77777777" w:rsidR="004C18AA" w:rsidRDefault="004C18AA" w:rsidP="004C18AA">
      <w:pPr>
        <w:pStyle w:val="Bezproreda"/>
      </w:pPr>
      <w:r>
        <w:t>s</w:t>
      </w:r>
      <w:r w:rsidR="008D642B">
        <w:t xml:space="preserve"> 9.</w:t>
      </w:r>
      <w:r>
        <w:t xml:space="preserve">  sjednice Općinskog vijeća Općine Vinica, održane dana</w:t>
      </w:r>
      <w:r w:rsidR="008D642B">
        <w:t xml:space="preserve">  25. kolovoza </w:t>
      </w:r>
      <w:r>
        <w:t xml:space="preserve"> 2026. godine, u prostorijama Općine Vinica, s početkom u</w:t>
      </w:r>
      <w:r w:rsidR="008D642B">
        <w:t xml:space="preserve">  20,00</w:t>
      </w:r>
      <w:r>
        <w:t xml:space="preserve"> sati.</w:t>
      </w:r>
    </w:p>
    <w:p w14:paraId="5BF4DEDB" w14:textId="77777777" w:rsidR="004C18AA" w:rsidRDefault="004C18AA" w:rsidP="004C18AA">
      <w:pPr>
        <w:pStyle w:val="Bezproreda"/>
      </w:pPr>
    </w:p>
    <w:p w14:paraId="5C16573E" w14:textId="77777777" w:rsidR="002C5670" w:rsidRDefault="004C18AA" w:rsidP="004C18AA">
      <w:pPr>
        <w:pStyle w:val="Bezproreda"/>
      </w:pPr>
      <w:r>
        <w:t xml:space="preserve">PRISUTNI:  Melani Gavrić, Marjana Majhen, </w:t>
      </w:r>
      <w:r w:rsidR="00147F8A">
        <w:t xml:space="preserve">Domagoj Kovačić, </w:t>
      </w:r>
      <w:r>
        <w:t xml:space="preserve">Božidar </w:t>
      </w:r>
      <w:proofErr w:type="spellStart"/>
      <w:r>
        <w:t>Levanić</w:t>
      </w:r>
      <w:proofErr w:type="spellEnd"/>
      <w:r>
        <w:t xml:space="preserve">, Filip Hohnjec, Robert </w:t>
      </w:r>
      <w:r w:rsidR="002C5670">
        <w:t xml:space="preserve">   </w:t>
      </w:r>
    </w:p>
    <w:p w14:paraId="601DBDA3" w14:textId="77777777" w:rsidR="002C5670" w:rsidRDefault="002C5670" w:rsidP="004C18AA">
      <w:pPr>
        <w:pStyle w:val="Bezproreda"/>
      </w:pPr>
      <w:r>
        <w:t xml:space="preserve">                    </w:t>
      </w:r>
      <w:proofErr w:type="spellStart"/>
      <w:r w:rsidR="004C18AA">
        <w:t>Rudančić</w:t>
      </w:r>
      <w:proofErr w:type="spellEnd"/>
      <w:r w:rsidR="004C18AA">
        <w:t xml:space="preserve">, Mirko </w:t>
      </w:r>
      <w:r w:rsidR="00147F8A">
        <w:t xml:space="preserve">Jurič, </w:t>
      </w:r>
      <w:r w:rsidR="004C18AA">
        <w:t xml:space="preserve"> Ivan Kelemen, Robert Kovačić, Marijan Mihalić, </w:t>
      </w:r>
      <w:r w:rsidR="00147F8A">
        <w:t xml:space="preserve">Mario Bek i </w:t>
      </w:r>
      <w:r w:rsidR="004C18AA">
        <w:t xml:space="preserve">Krunoslav </w:t>
      </w:r>
    </w:p>
    <w:p w14:paraId="7001076E" w14:textId="77777777" w:rsidR="004C18AA" w:rsidRDefault="002C5670" w:rsidP="004C18AA">
      <w:pPr>
        <w:pStyle w:val="Bezproreda"/>
      </w:pPr>
      <w:r>
        <w:t xml:space="preserve">                   </w:t>
      </w:r>
      <w:r w:rsidR="004C18AA">
        <w:t>Kostanjevec</w:t>
      </w:r>
    </w:p>
    <w:p w14:paraId="7286F268" w14:textId="77777777" w:rsidR="004C18AA" w:rsidRDefault="004C18AA" w:rsidP="004C18AA">
      <w:pPr>
        <w:pStyle w:val="Bezproreda"/>
      </w:pPr>
    </w:p>
    <w:p w14:paraId="3E0E6BE7" w14:textId="77777777" w:rsidR="004C18AA" w:rsidRDefault="004C18AA" w:rsidP="004C18AA">
      <w:pPr>
        <w:pStyle w:val="Bezproreda"/>
      </w:pPr>
      <w:r>
        <w:t>ODSUTNI:  Ivana Mraković</w:t>
      </w:r>
    </w:p>
    <w:p w14:paraId="4A4E5AF4" w14:textId="77777777" w:rsidR="004C18AA" w:rsidRDefault="004C18AA" w:rsidP="004C18AA">
      <w:pPr>
        <w:pStyle w:val="Bezproreda"/>
      </w:pPr>
    </w:p>
    <w:p w14:paraId="3B041AE8" w14:textId="77777777" w:rsidR="004C18AA" w:rsidRDefault="004C18AA" w:rsidP="004C18AA">
      <w:pPr>
        <w:pStyle w:val="Bezproreda"/>
      </w:pPr>
      <w:r>
        <w:t>OS</w:t>
      </w:r>
      <w:r w:rsidR="00147F8A">
        <w:t xml:space="preserve">TALI PRISUTNI:  </w:t>
      </w:r>
      <w:r>
        <w:t xml:space="preserve">Ana </w:t>
      </w:r>
      <w:proofErr w:type="spellStart"/>
      <w:r>
        <w:t>Cvetko,mag.iur</w:t>
      </w:r>
      <w:proofErr w:type="spellEnd"/>
      <w:r>
        <w:t xml:space="preserve">. – pročelnica Jedinstvenog upravnog odjela </w:t>
      </w:r>
    </w:p>
    <w:p w14:paraId="27890F13" w14:textId="77777777" w:rsidR="00147F8A" w:rsidRDefault="00147F8A" w:rsidP="004C18AA">
      <w:pPr>
        <w:pStyle w:val="Bezproreda"/>
      </w:pPr>
      <w:r>
        <w:tab/>
      </w:r>
      <w:r>
        <w:tab/>
        <w:t xml:space="preserve">     Sanja </w:t>
      </w:r>
      <w:proofErr w:type="spellStart"/>
      <w:r>
        <w:t>Klepać</w:t>
      </w:r>
      <w:proofErr w:type="spellEnd"/>
      <w:r>
        <w:t xml:space="preserve"> – članica Odbora za statutarno-pravna pitanja</w:t>
      </w:r>
    </w:p>
    <w:p w14:paraId="501408BE" w14:textId="77777777" w:rsidR="004C18AA" w:rsidRDefault="004C18AA" w:rsidP="004C18AA">
      <w:pPr>
        <w:pStyle w:val="Bezproreda"/>
      </w:pPr>
      <w:r>
        <w:tab/>
      </w:r>
      <w:r>
        <w:tab/>
        <w:t xml:space="preserve">     Biserka Jakopanec, upravno-računovodstvena referentica, voditeljica Zapisnika</w:t>
      </w:r>
    </w:p>
    <w:p w14:paraId="2BA04DBF" w14:textId="77777777" w:rsidR="004C18AA" w:rsidRDefault="004C18AA" w:rsidP="004C18AA">
      <w:pPr>
        <w:pStyle w:val="Bezproreda"/>
      </w:pPr>
    </w:p>
    <w:p w14:paraId="3FD3615E" w14:textId="77777777" w:rsidR="004C18AA" w:rsidRDefault="004C18AA" w:rsidP="004C18AA">
      <w:pPr>
        <w:pStyle w:val="Bezproreda"/>
      </w:pPr>
    </w:p>
    <w:p w14:paraId="2B4B29D8" w14:textId="77777777" w:rsidR="006606CB" w:rsidRDefault="004C18AA" w:rsidP="004C18AA">
      <w:pPr>
        <w:pStyle w:val="Bezproreda"/>
        <w:jc w:val="both"/>
      </w:pPr>
      <w:r>
        <w:t>Predsjednica Vijeća Melani  Gavrić otvorila je sjednicu,  pozdravila je sve nazočne te je  utvrdila  da</w:t>
      </w:r>
    </w:p>
    <w:p w14:paraId="7D90FD03" w14:textId="77777777" w:rsidR="006606CB" w:rsidRDefault="006606CB" w:rsidP="004C18AA">
      <w:pPr>
        <w:pStyle w:val="Bezproreda"/>
        <w:jc w:val="both"/>
      </w:pPr>
      <w:r>
        <w:t>je sjednici, od ukupno trinaest vijećnika, prisutno dvanaest te da nedostaje samo Ivana Mraković. Predsjednica je nadalje konstatirala da, s obzirom da je nazočna potrebna većina vijećnika, može se nastaviti s radom sjednice.</w:t>
      </w:r>
    </w:p>
    <w:p w14:paraId="3E47491C" w14:textId="77777777" w:rsidR="006606CB" w:rsidRDefault="006606CB" w:rsidP="004C18AA">
      <w:pPr>
        <w:pStyle w:val="Bezproreda"/>
        <w:jc w:val="both"/>
      </w:pPr>
    </w:p>
    <w:p w14:paraId="4FCC9C1A" w14:textId="77777777" w:rsidR="00441AF5" w:rsidRDefault="00441AF5" w:rsidP="004C18AA">
      <w:pPr>
        <w:pStyle w:val="Bezproreda"/>
        <w:jc w:val="both"/>
      </w:pPr>
      <w:r>
        <w:t>Predsjednica Vijeća zatim je stavila na usvajanje Zapisnik s 8. sjednice Općinskog vijeća, održane 28.05.2026.g.</w:t>
      </w:r>
    </w:p>
    <w:p w14:paraId="778D5E9E" w14:textId="77777777" w:rsidR="00441AF5" w:rsidRDefault="00441AF5" w:rsidP="004C18AA">
      <w:pPr>
        <w:pStyle w:val="Bezproreda"/>
        <w:jc w:val="both"/>
      </w:pPr>
    </w:p>
    <w:p w14:paraId="0573D70D" w14:textId="77777777" w:rsidR="004C18AA" w:rsidRDefault="00441AF5" w:rsidP="004C18AA">
      <w:pPr>
        <w:pStyle w:val="Bezproreda"/>
        <w:jc w:val="both"/>
      </w:pPr>
      <w:r>
        <w:t>Na Zapisnik nije bilo primjedbi</w:t>
      </w:r>
      <w:r w:rsidR="004C18AA">
        <w:t xml:space="preserve"> </w:t>
      </w:r>
      <w:r>
        <w:t>pa je predsjednica Vijeća, nakon izvršenog glasovanja konstatirala da je Općinsko vijeće Općine Vinica      j e d n o g l a s n o     usvojilo Zapisnik s 8. sjednice Općinskog vijeća Općine Vinica, održane dana 28. svibnja 2026. godine.</w:t>
      </w:r>
    </w:p>
    <w:p w14:paraId="480DC6BE" w14:textId="77777777" w:rsidR="007B53C7" w:rsidRDefault="007B53C7" w:rsidP="004C18AA">
      <w:pPr>
        <w:pStyle w:val="Bezproreda"/>
        <w:jc w:val="both"/>
      </w:pPr>
    </w:p>
    <w:p w14:paraId="538E49A1" w14:textId="77777777" w:rsidR="00430052" w:rsidRDefault="007B53C7" w:rsidP="004C18AA">
      <w:pPr>
        <w:pStyle w:val="Bezproreda"/>
        <w:jc w:val="both"/>
      </w:pPr>
      <w:r>
        <w:t xml:space="preserve">Predsjednica Vijeća nakon toga otvorila je vrijeme za postavljanje vijećničkih pitanja uz napomenu da </w:t>
      </w:r>
      <w:r w:rsidR="00430052">
        <w:t>svaki vijećnik može postaviti dva pitanja te je napomenula da se, obzirom da nema načelnika, pitanja mogu predati u pisanom obliku ili usmeno.</w:t>
      </w:r>
    </w:p>
    <w:p w14:paraId="14AB80D4" w14:textId="77777777" w:rsidR="00642771" w:rsidRDefault="00642771" w:rsidP="004C18AA">
      <w:pPr>
        <w:pStyle w:val="Bezproreda"/>
        <w:jc w:val="both"/>
      </w:pPr>
    </w:p>
    <w:p w14:paraId="127A089B" w14:textId="77777777" w:rsidR="007B53C7" w:rsidRDefault="00430052" w:rsidP="004C18AA">
      <w:pPr>
        <w:pStyle w:val="Bezproreda"/>
        <w:jc w:val="both"/>
      </w:pPr>
      <w:r>
        <w:t xml:space="preserve">Predsjednica Vijeća </w:t>
      </w:r>
      <w:r w:rsidR="007B53C7">
        <w:t>upoznala</w:t>
      </w:r>
      <w:r w:rsidR="002C5670">
        <w:t xml:space="preserve"> je</w:t>
      </w:r>
      <w:r w:rsidR="007B53C7">
        <w:t xml:space="preserve"> </w:t>
      </w:r>
      <w:r>
        <w:t xml:space="preserve">vijećnike </w:t>
      </w:r>
      <w:r w:rsidR="007B53C7">
        <w:t>da je zaprimila</w:t>
      </w:r>
      <w:r>
        <w:t xml:space="preserve">, </w:t>
      </w:r>
      <w:r w:rsidR="007B53C7">
        <w:t xml:space="preserve"> u pisanom obliku</w:t>
      </w:r>
      <w:r>
        <w:t>,</w:t>
      </w:r>
      <w:r w:rsidR="007B53C7">
        <w:t xml:space="preserve"> pitanja vijećnika Marijana Mihalića pa j</w:t>
      </w:r>
      <w:r w:rsidR="003A2016">
        <w:t xml:space="preserve">e ista predala za potrebe </w:t>
      </w:r>
      <w:r w:rsidR="007B53C7">
        <w:t>Zapisnik</w:t>
      </w:r>
      <w:r w:rsidR="003A2016">
        <w:t>a</w:t>
      </w:r>
      <w:r w:rsidR="007B53C7">
        <w:t>.</w:t>
      </w:r>
    </w:p>
    <w:p w14:paraId="6EA8CFA3" w14:textId="77777777" w:rsidR="007B53C7" w:rsidRDefault="007B53C7" w:rsidP="004C18AA">
      <w:pPr>
        <w:pStyle w:val="Bezproreda"/>
        <w:jc w:val="both"/>
      </w:pPr>
    </w:p>
    <w:p w14:paraId="5D329C4B" w14:textId="77777777" w:rsidR="007B53C7" w:rsidRDefault="007B53C7" w:rsidP="004C18AA">
      <w:pPr>
        <w:pStyle w:val="Bezproreda"/>
        <w:jc w:val="both"/>
      </w:pPr>
      <w:r>
        <w:t>Pitanja vijećnika Marijana Mihalića u pisanoj formi prilažu se uz Zapisnik, a radi se o dva pitanja upućena Općinskom načelniku, a oba su pitanja</w:t>
      </w:r>
      <w:r w:rsidR="005D07C4">
        <w:t xml:space="preserve"> sadržana</w:t>
      </w:r>
      <w:r>
        <w:t xml:space="preserve"> na jednoj stranici</w:t>
      </w:r>
      <w:r w:rsidR="00642771">
        <w:t>, jednog lista</w:t>
      </w:r>
      <w:r>
        <w:t xml:space="preserve"> papira i glase:</w:t>
      </w:r>
    </w:p>
    <w:p w14:paraId="79A2E1A7" w14:textId="77777777" w:rsidR="007B53C7" w:rsidRDefault="007B53C7" w:rsidP="004C18AA">
      <w:pPr>
        <w:pStyle w:val="Bezproreda"/>
        <w:jc w:val="both"/>
      </w:pPr>
      <w:r>
        <w:lastRenderedPageBreak/>
        <w:t>„Na temelju odredbi Poslovnika o radu Općinskog vijeća Općine Vinica, ovim putem Vam upućujem sljedeća vijećnička pitanja u pisanom obliku:</w:t>
      </w:r>
    </w:p>
    <w:p w14:paraId="78B7BFE5" w14:textId="77777777" w:rsidR="00B8274B" w:rsidRDefault="007B53C7" w:rsidP="007B53C7">
      <w:pPr>
        <w:pStyle w:val="Bezproreda"/>
        <w:numPr>
          <w:ilvl w:val="0"/>
          <w:numId w:val="1"/>
        </w:numPr>
        <w:jc w:val="both"/>
      </w:pPr>
      <w:r>
        <w:t>Uređenje sustava oborinske odvodnje i adekvatno spajanje lokalnih graba na lateralni kanal od presudne je važnosti za sprječ</w:t>
      </w:r>
      <w:r w:rsidR="00D7608B">
        <w:t>a</w:t>
      </w:r>
      <w:r>
        <w:t>vanje</w:t>
      </w:r>
      <w:r w:rsidR="00B8274B">
        <w:t xml:space="preserve"> plavljenja poljoprivrednih površina, putova i obiteljskih kuća na kritičnim lokacijama unutar naše općine prilikom većih oborina. Budući da na terenu nema jasnih pokazatelja o dinamici izvođenja radova, molim općinskog načelnika da dostavi informaciju o planiranom početku radova, ugovorenim rokovima te trenutnom statusu rješavanja ovog projekta</w:t>
      </w:r>
    </w:p>
    <w:p w14:paraId="3C49BAB0" w14:textId="77777777" w:rsidR="007B53C7" w:rsidRDefault="00B8274B" w:rsidP="00B8274B">
      <w:pPr>
        <w:pStyle w:val="Bezproreda"/>
        <w:ind w:left="720"/>
        <w:jc w:val="both"/>
      </w:pPr>
      <w:r>
        <w:t>(da li je u tijeku priprema dokumentacije, ugovaranje s Hrvatskim vodama ili samo izvođenje radova).</w:t>
      </w:r>
    </w:p>
    <w:p w14:paraId="738BCD92" w14:textId="77777777" w:rsidR="00B8274B" w:rsidRDefault="00B8274B" w:rsidP="00B8274B">
      <w:pPr>
        <w:pStyle w:val="Bezproreda"/>
        <w:ind w:left="720"/>
        <w:jc w:val="both"/>
      </w:pPr>
      <w:r>
        <w:t>Predmetni radovi su planirani i uvršteni u proračune Općine kroz protekle godine, a nalaze se i u proračunu za tekuću godinu. Unatoč tome, do realizacije na terenu do danas nije došlo.</w:t>
      </w:r>
    </w:p>
    <w:p w14:paraId="555A5FDC" w14:textId="77777777" w:rsidR="00B8274B" w:rsidRDefault="00B8274B" w:rsidP="00B8274B">
      <w:pPr>
        <w:pStyle w:val="Bezproreda"/>
        <w:ind w:left="720"/>
        <w:jc w:val="both"/>
      </w:pPr>
    </w:p>
    <w:p w14:paraId="071C64A6" w14:textId="77777777" w:rsidR="00B8274B" w:rsidRDefault="00B8274B" w:rsidP="00B8274B">
      <w:pPr>
        <w:pStyle w:val="Bezproreda"/>
        <w:numPr>
          <w:ilvl w:val="0"/>
          <w:numId w:val="1"/>
        </w:numPr>
        <w:jc w:val="both"/>
      </w:pPr>
      <w:r>
        <w:t xml:space="preserve">Molim informaciju o sudjelovanju općinskog načelnika na inozemnoj </w:t>
      </w:r>
      <w:proofErr w:type="spellStart"/>
      <w:r>
        <w:t>Erasmus+mobilnosti</w:t>
      </w:r>
      <w:proofErr w:type="spellEnd"/>
      <w:r>
        <w:t>.</w:t>
      </w:r>
    </w:p>
    <w:p w14:paraId="674DF318" w14:textId="77777777" w:rsidR="00637C76" w:rsidRDefault="00B8274B" w:rsidP="00B8274B">
      <w:pPr>
        <w:pStyle w:val="Bezproreda"/>
        <w:ind w:left="720"/>
        <w:jc w:val="both"/>
      </w:pPr>
      <w:r>
        <w:t>Da li je na putovanje upućen u svojstvu nastavnika-pratitelja od strane odgojno-obrazovne ustanove ili je sudjelovao u svojstvu općinskog načelnika.“</w:t>
      </w:r>
    </w:p>
    <w:p w14:paraId="3473C1CD" w14:textId="77777777" w:rsidR="00637C76" w:rsidRDefault="00637C76" w:rsidP="00B8274B">
      <w:pPr>
        <w:pStyle w:val="Bezproreda"/>
        <w:ind w:left="720"/>
        <w:jc w:val="both"/>
      </w:pPr>
    </w:p>
    <w:p w14:paraId="57DEA665" w14:textId="77777777" w:rsidR="00637C76" w:rsidRDefault="00637C76" w:rsidP="00B8274B">
      <w:pPr>
        <w:pStyle w:val="Bezproreda"/>
        <w:ind w:left="720"/>
        <w:jc w:val="both"/>
      </w:pPr>
    </w:p>
    <w:p w14:paraId="13A25121" w14:textId="77777777" w:rsidR="00637C76" w:rsidRPr="00637C76" w:rsidRDefault="00637C76" w:rsidP="00637C76">
      <w:pPr>
        <w:pStyle w:val="Bezproreda"/>
        <w:jc w:val="both"/>
      </w:pPr>
      <w:r>
        <w:t>Predsjednica Vijeća Melani Gavrić</w:t>
      </w:r>
      <w:r w:rsidR="005D07C4">
        <w:t>,</w:t>
      </w:r>
      <w:r>
        <w:t xml:space="preserve"> rekla je da i ona svoja vijećnička pitanja predaje u pisanom obliku </w:t>
      </w:r>
      <w:r w:rsidR="003A2016">
        <w:t>za potrebe</w:t>
      </w:r>
      <w:r>
        <w:t xml:space="preserve"> Zapisnik</w:t>
      </w:r>
      <w:r w:rsidR="003A2016">
        <w:t>a</w:t>
      </w:r>
      <w:r>
        <w:t>.</w:t>
      </w:r>
    </w:p>
    <w:p w14:paraId="550F09B2" w14:textId="77777777" w:rsidR="004C18AA" w:rsidRDefault="004C18AA" w:rsidP="004C18AA">
      <w:pPr>
        <w:pStyle w:val="Bezproreda"/>
        <w:jc w:val="both"/>
      </w:pPr>
    </w:p>
    <w:p w14:paraId="3CF3E009" w14:textId="77777777" w:rsidR="00637C76" w:rsidRDefault="00637C76" w:rsidP="00637C76">
      <w:pPr>
        <w:pStyle w:val="Bezproreda"/>
        <w:jc w:val="both"/>
      </w:pPr>
      <w:r>
        <w:t>Pitanj</w:t>
      </w:r>
      <w:r w:rsidR="00CC059C">
        <w:t>e</w:t>
      </w:r>
      <w:r>
        <w:t xml:space="preserve"> </w:t>
      </w:r>
      <w:r w:rsidR="00CC059C">
        <w:t>predsjednice Vijeća</w:t>
      </w:r>
      <w:r>
        <w:t xml:space="preserve"> M</w:t>
      </w:r>
      <w:r w:rsidR="00CC059C">
        <w:t>elani Gavrić,</w:t>
      </w:r>
      <w:r>
        <w:t xml:space="preserve"> u pisanoj formi prilaž</w:t>
      </w:r>
      <w:r w:rsidR="00CC059C">
        <w:t>e</w:t>
      </w:r>
      <w:r>
        <w:t xml:space="preserve"> se uz Zapisnik, a radi se o  pitanj</w:t>
      </w:r>
      <w:r w:rsidR="00CC059C">
        <w:t>u upućenom Općinskom načelniku i</w:t>
      </w:r>
      <w:r>
        <w:t xml:space="preserve"> sadržan</w:t>
      </w:r>
      <w:r w:rsidR="00CC059C">
        <w:t>o</w:t>
      </w:r>
      <w:r>
        <w:t xml:space="preserve"> </w:t>
      </w:r>
      <w:r w:rsidR="00CC059C">
        <w:t>je</w:t>
      </w:r>
      <w:r>
        <w:t xml:space="preserve"> na jednoj stranici</w:t>
      </w:r>
      <w:r w:rsidR="00642771">
        <w:t>, jednog lista</w:t>
      </w:r>
      <w:r w:rsidR="00CC059C">
        <w:t xml:space="preserve"> papira te glas</w:t>
      </w:r>
      <w:r w:rsidR="003A2016">
        <w:t>i</w:t>
      </w:r>
      <w:r>
        <w:t>:</w:t>
      </w:r>
    </w:p>
    <w:p w14:paraId="72E68219" w14:textId="77777777" w:rsidR="00642771" w:rsidRDefault="00642771" w:rsidP="00637C76">
      <w:pPr>
        <w:pStyle w:val="Bezproreda"/>
        <w:jc w:val="both"/>
      </w:pPr>
    </w:p>
    <w:p w14:paraId="1019E834" w14:textId="77777777" w:rsidR="00CC059C" w:rsidRDefault="00CC059C" w:rsidP="00637C76">
      <w:pPr>
        <w:pStyle w:val="Bezproreda"/>
        <w:jc w:val="both"/>
      </w:pPr>
      <w:r>
        <w:t>„Poštovani načelniče, molim Vas da mi jasno i konkretno odgovorite na temelju čega pojedinim mještanim</w:t>
      </w:r>
      <w:r w:rsidR="00585D55">
        <w:t>a</w:t>
      </w:r>
      <w:r>
        <w:t xml:space="preserve"> Općine Vinica iznosite tvrdnje da Općinsko vijeće, vijećnici, odnosno ja osobno kao predsjednica Općinskog vijeća, snosimo  odgovornost za to što određeni odroni na području Općine nisu sanirani.</w:t>
      </w:r>
    </w:p>
    <w:p w14:paraId="4CEDD4C1" w14:textId="77777777" w:rsidR="00CC059C" w:rsidRDefault="00CC059C" w:rsidP="00637C76">
      <w:pPr>
        <w:pStyle w:val="Bezproreda"/>
        <w:jc w:val="both"/>
      </w:pPr>
      <w:r>
        <w:t>Prema informacijama koje su došle do mene, mještanima se govori da je razlog nesaniranja pojedini odrona taj što je Općinsko vijeće navodno odbilo odluku kojom b</w:t>
      </w:r>
      <w:r w:rsidR="003A2016">
        <w:t>i se omogućila njihova sanacija, odnos da smo vijećnici takvu sanaciju odbili.</w:t>
      </w:r>
    </w:p>
    <w:p w14:paraId="5B07BCFD" w14:textId="77777777" w:rsidR="003A2016" w:rsidRDefault="003A2016" w:rsidP="00637C76">
      <w:pPr>
        <w:pStyle w:val="Bezproreda"/>
        <w:jc w:val="both"/>
      </w:pPr>
      <w:r>
        <w:t>Stoga Vas ovim putem službeno tražim da navedene tvrdnje potkrijepite konkretnim dokazima te da mi dostavite:</w:t>
      </w:r>
    </w:p>
    <w:p w14:paraId="52EA1DAF" w14:textId="77777777" w:rsidR="00FB0835" w:rsidRDefault="00FB0835" w:rsidP="00FB0835">
      <w:pPr>
        <w:pStyle w:val="Bezproreda"/>
        <w:numPr>
          <w:ilvl w:val="0"/>
          <w:numId w:val="2"/>
        </w:numPr>
        <w:jc w:val="both"/>
      </w:pPr>
      <w:r>
        <w:t>naziv i datum sjednice Općinskog vijeća na kojoj se o predmetnoj sanaciji odrona raspravljalo,</w:t>
      </w:r>
    </w:p>
    <w:p w14:paraId="7A81B25D" w14:textId="77777777" w:rsidR="00FB0835" w:rsidRDefault="00FB0835" w:rsidP="00FB0835">
      <w:pPr>
        <w:pStyle w:val="Bezproreda"/>
        <w:numPr>
          <w:ilvl w:val="0"/>
          <w:numId w:val="2"/>
        </w:numPr>
        <w:jc w:val="both"/>
      </w:pPr>
      <w:r>
        <w:t>odluku ili prijedlog odluke koji je navodno bio upućen Općinskom vijeću,</w:t>
      </w:r>
    </w:p>
    <w:p w14:paraId="5CA49A49" w14:textId="77777777" w:rsidR="00FB0835" w:rsidRDefault="00FB0835" w:rsidP="00FB0835">
      <w:pPr>
        <w:pStyle w:val="Bezproreda"/>
        <w:numPr>
          <w:ilvl w:val="0"/>
          <w:numId w:val="2"/>
        </w:numPr>
        <w:jc w:val="both"/>
      </w:pPr>
      <w:r>
        <w:t>zapisnik odnosno izvadak iz zapisnika iz kojeg je vidljivo da je Općinsko vijeće odbilo sanaciju,</w:t>
      </w:r>
    </w:p>
    <w:p w14:paraId="31BFD024" w14:textId="77777777" w:rsidR="00FB0835" w:rsidRDefault="00FB0835" w:rsidP="00FB0835">
      <w:pPr>
        <w:pStyle w:val="Bezproreda"/>
        <w:numPr>
          <w:ilvl w:val="0"/>
          <w:numId w:val="2"/>
        </w:numPr>
        <w:jc w:val="both"/>
      </w:pPr>
      <w:r>
        <w:t>rezultat glasovanja vijećnika o toj točki.</w:t>
      </w:r>
    </w:p>
    <w:p w14:paraId="26A0C4F4" w14:textId="77777777" w:rsidR="00FB0835" w:rsidRDefault="00860E3C" w:rsidP="00FB0835">
      <w:pPr>
        <w:pStyle w:val="Bezproreda"/>
        <w:jc w:val="both"/>
      </w:pPr>
      <w:r>
        <w:t>Koliko mi je poznato kao predsjednici Općinskog vijeća, takva odluka nikada nije bila predmet odlučivanja Vijeća niti je Općinsko vijeće donijelo odluku kojom bi se odbila sanacija odrona mještanima Općine Vinica.</w:t>
      </w:r>
    </w:p>
    <w:p w14:paraId="00B0903F" w14:textId="77777777" w:rsidR="00E022C0" w:rsidRDefault="00860E3C" w:rsidP="00FB0835">
      <w:pPr>
        <w:pStyle w:val="Bezproreda"/>
        <w:jc w:val="both"/>
      </w:pPr>
      <w:r>
        <w:t>Upravo zato smatram izrazito ozbiljnim  ako se mještanima odgovornost za nerješavanje njihovih problema prebacuje na Općinsko vijeće i njegove vijećnike, a posebno ako se pritom proziva mene kao predsjednicu Vijeća, bez odluke, zapisnika ili bilo kojeg drugog dokumenta kojim se takve tvrdnje mogu dokazati.</w:t>
      </w:r>
    </w:p>
    <w:p w14:paraId="109A7EEE" w14:textId="77777777" w:rsidR="00E022C0" w:rsidRDefault="00E022C0" w:rsidP="00FB0835">
      <w:pPr>
        <w:pStyle w:val="Bezproreda"/>
        <w:jc w:val="both"/>
      </w:pPr>
      <w:r>
        <w:t>Ako dokumentacija koja potvrđuje Vaše navode postoji, molim da mi je dostavite.</w:t>
      </w:r>
    </w:p>
    <w:p w14:paraId="1204333A" w14:textId="77777777" w:rsidR="00017916" w:rsidRDefault="00017916" w:rsidP="00FB0835">
      <w:pPr>
        <w:pStyle w:val="Bezproreda"/>
        <w:jc w:val="both"/>
      </w:pPr>
      <w:r>
        <w:t>Ako ne postoji, tražim jasan odgovor zbog čega se mještanima iznose informacije kojima se odgovornost za nesaniranje odrona pripisuje Općinskom vijeću i meni osobno, iako Vijeće o tome nije odlučivalo.</w:t>
      </w:r>
    </w:p>
    <w:p w14:paraId="462DF0FA" w14:textId="77777777" w:rsidR="00EA3132" w:rsidRDefault="00017916" w:rsidP="00FB0835">
      <w:pPr>
        <w:pStyle w:val="Bezproreda"/>
        <w:jc w:val="both"/>
      </w:pPr>
      <w:r>
        <w:t>Ne smatram prihvatljivim da se odgovornost za problem mještana prebacuje na osobe i tijelo koje</w:t>
      </w:r>
      <w:r w:rsidR="00317524">
        <w:t xml:space="preserve"> odluku o tome nisu ni donosili. Mještani imaju pravo znati tko je za što nadležan, tko je što predložio, tko je o čemu odlučivao i, u konačnici, tko govori istinu.</w:t>
      </w:r>
    </w:p>
    <w:p w14:paraId="6B829227" w14:textId="77777777" w:rsidR="00EA3132" w:rsidRDefault="00EA3132" w:rsidP="00FB0835">
      <w:pPr>
        <w:pStyle w:val="Bezproreda"/>
        <w:jc w:val="both"/>
      </w:pPr>
      <w:r>
        <w:t>Ukoliko i dalje ostanete pri tvrdnji da su Općinsko vijeće, vijećnici ili predsjednica Vijeća odbili sanaciju predmetnih odrona, a za to ne dostavite odgovarajuću dokumentaciju, zatražit ću zajednički sastanak Vas, mještana kojima su takve informacije prenesene i predstavnika Općinskog vijeća, kako bismo pred svima jasno utvrdili činjenice i odgovornost svakog pojedinog tijela.</w:t>
      </w:r>
    </w:p>
    <w:p w14:paraId="0B2DD6E9" w14:textId="77777777" w:rsidR="00860E3C" w:rsidRDefault="00B74D53" w:rsidP="00FB0835">
      <w:pPr>
        <w:pStyle w:val="Bezproreda"/>
        <w:jc w:val="both"/>
      </w:pPr>
      <w:r>
        <w:t>Ovo pitanje ne postavljam radi političkog prepucavanja, već radi zaštite vjerodostojnosti Općinskog vijeća i svih vijećnika te, prije svega, radi prava naših mještana na točne i istinite informacije.</w:t>
      </w:r>
    </w:p>
    <w:p w14:paraId="789A5C1E" w14:textId="77777777" w:rsidR="00B74D53" w:rsidRDefault="00B74D53" w:rsidP="00FB0835">
      <w:pPr>
        <w:pStyle w:val="Bezproreda"/>
        <w:jc w:val="both"/>
      </w:pPr>
      <w:r>
        <w:t>Stoga očekujem konkretan odgovor potkrijepljen</w:t>
      </w:r>
      <w:r w:rsidR="0084407C">
        <w:t xml:space="preserve"> službenom dokumentacijom, a ne prebacivanje odgovornosti.“</w:t>
      </w:r>
    </w:p>
    <w:p w14:paraId="54CCE2EF" w14:textId="77777777" w:rsidR="008D3D02" w:rsidRDefault="008D3D02" w:rsidP="00FB0835">
      <w:pPr>
        <w:pStyle w:val="Bezproreda"/>
        <w:jc w:val="both"/>
      </w:pPr>
    </w:p>
    <w:p w14:paraId="532AC45D" w14:textId="77777777" w:rsidR="008D3D02" w:rsidRDefault="008D3D02" w:rsidP="00FB0835">
      <w:pPr>
        <w:pStyle w:val="Bezproreda"/>
        <w:jc w:val="both"/>
      </w:pPr>
      <w:r>
        <w:t>Vijećnik Robert Kovačić, svoja je pitanja pročitao pa ih je nakon toga u pisanom obliku predao da se prilože uz Zapisnik.</w:t>
      </w:r>
    </w:p>
    <w:p w14:paraId="2ABBFFF3" w14:textId="77777777" w:rsidR="003B4D58" w:rsidRDefault="008D3D02" w:rsidP="00FB0835">
      <w:pPr>
        <w:pStyle w:val="Bezproreda"/>
        <w:jc w:val="both"/>
      </w:pPr>
      <w:r>
        <w:t>Pitanja vijećnika Roberta Kovačića prilažu se uz Zapisni</w:t>
      </w:r>
      <w:r w:rsidR="00F142AE">
        <w:t xml:space="preserve">k, a radi se o dva pitanja od kojih je svako </w:t>
      </w:r>
      <w:r>
        <w:t xml:space="preserve"> pitanje</w:t>
      </w:r>
      <w:r w:rsidR="002E1D90">
        <w:t xml:space="preserve"> napisano</w:t>
      </w:r>
      <w:r>
        <w:t xml:space="preserve">  na</w:t>
      </w:r>
      <w:r w:rsidR="00512D30">
        <w:t xml:space="preserve"> jednoj stranici</w:t>
      </w:r>
      <w:r>
        <w:t xml:space="preserve"> zasebno</w:t>
      </w:r>
      <w:r w:rsidR="00512D30">
        <w:t>g</w:t>
      </w:r>
      <w:r>
        <w:t xml:space="preserve"> </w:t>
      </w:r>
      <w:r w:rsidR="00C934AA">
        <w:t>list</w:t>
      </w:r>
      <w:r w:rsidR="00512D30">
        <w:t>a</w:t>
      </w:r>
      <w:r w:rsidR="00C934AA">
        <w:t xml:space="preserve"> </w:t>
      </w:r>
      <w:r>
        <w:t>papir</w:t>
      </w:r>
      <w:r w:rsidR="002E1D90">
        <w:t>a</w:t>
      </w:r>
      <w:r w:rsidR="003B4D58">
        <w:t>.</w:t>
      </w:r>
    </w:p>
    <w:p w14:paraId="0956D0CB" w14:textId="77777777" w:rsidR="003B4D58" w:rsidRDefault="003B4D58" w:rsidP="00FB0835">
      <w:pPr>
        <w:pStyle w:val="Bezproreda"/>
        <w:jc w:val="both"/>
      </w:pPr>
    </w:p>
    <w:p w14:paraId="6294A21C" w14:textId="77777777" w:rsidR="008D3D02" w:rsidRDefault="003B4D58" w:rsidP="00FB0835">
      <w:pPr>
        <w:pStyle w:val="Bezproreda"/>
        <w:jc w:val="both"/>
      </w:pPr>
      <w:r>
        <w:t>J</w:t>
      </w:r>
      <w:r w:rsidR="00F142AE">
        <w:t>edno pitanje glasi</w:t>
      </w:r>
      <w:r w:rsidR="008D3D02">
        <w:t>:</w:t>
      </w:r>
    </w:p>
    <w:p w14:paraId="7B1BE602" w14:textId="77777777" w:rsidR="00F142AE" w:rsidRDefault="00F142AE" w:rsidP="00FB0835">
      <w:pPr>
        <w:pStyle w:val="Bezproreda"/>
        <w:jc w:val="both"/>
      </w:pPr>
      <w:r>
        <w:t>„Poštovani, podnosim zahtjev za pisanim odgovorima na vijećnička pitanja. Molim da se odgovori dostave u roku od 15 dana a prije održavanja naredne sjednice Općinskog vijeća Općine Vinica.</w:t>
      </w:r>
    </w:p>
    <w:p w14:paraId="7853D2C2" w14:textId="77777777" w:rsidR="00F142AE" w:rsidRDefault="00F142AE" w:rsidP="00FB0835">
      <w:pPr>
        <w:pStyle w:val="Bezproreda"/>
        <w:jc w:val="both"/>
      </w:pPr>
      <w:r>
        <w:t>Pitanje:</w:t>
      </w:r>
    </w:p>
    <w:p w14:paraId="42C95C61" w14:textId="77777777" w:rsidR="00F142AE" w:rsidRDefault="00F142AE" w:rsidP="00FB0835">
      <w:pPr>
        <w:pStyle w:val="Bezproreda"/>
        <w:jc w:val="both"/>
      </w:pPr>
      <w:r>
        <w:t>Koliko je isplaćeno sredstava za „MARKOVO U VINICI“ iz općinskog proračuna u bruto  iznosu:</w:t>
      </w:r>
    </w:p>
    <w:p w14:paraId="41E9D17A" w14:textId="77777777" w:rsidR="00F142AE" w:rsidRDefault="00F142AE" w:rsidP="00F142AE">
      <w:pPr>
        <w:pStyle w:val="Bezproreda"/>
        <w:numPr>
          <w:ilvl w:val="0"/>
          <w:numId w:val="3"/>
        </w:numPr>
        <w:jc w:val="both"/>
      </w:pPr>
      <w:r>
        <w:t>Po Računu za šator</w:t>
      </w:r>
    </w:p>
    <w:p w14:paraId="4215FFCD" w14:textId="77777777" w:rsidR="00F142AE" w:rsidRDefault="00F142AE" w:rsidP="00F142AE">
      <w:pPr>
        <w:pStyle w:val="Bezproreda"/>
        <w:numPr>
          <w:ilvl w:val="0"/>
          <w:numId w:val="3"/>
        </w:numPr>
        <w:jc w:val="both"/>
      </w:pPr>
      <w:r>
        <w:t>Po računu za agenciju – managera koji je angažirao glazbene sastave?</w:t>
      </w:r>
    </w:p>
    <w:p w14:paraId="61032414" w14:textId="77777777" w:rsidR="00F142AE" w:rsidRDefault="00F142AE" w:rsidP="00F142AE">
      <w:pPr>
        <w:pStyle w:val="Bezproreda"/>
        <w:numPr>
          <w:ilvl w:val="0"/>
          <w:numId w:val="3"/>
        </w:numPr>
        <w:jc w:val="both"/>
      </w:pPr>
      <w:r>
        <w:t>Po računu za usluge rasvjete i razglasa?</w:t>
      </w:r>
    </w:p>
    <w:p w14:paraId="508BED7B" w14:textId="77777777" w:rsidR="00F142AE" w:rsidRDefault="00F142AE" w:rsidP="00F142AE">
      <w:pPr>
        <w:pStyle w:val="Bezproreda"/>
        <w:numPr>
          <w:ilvl w:val="0"/>
          <w:numId w:val="3"/>
        </w:numPr>
        <w:jc w:val="both"/>
      </w:pPr>
      <w:r>
        <w:t>Po računu za ugostitelja koji je prodavao hranu i piće</w:t>
      </w:r>
    </w:p>
    <w:p w14:paraId="232255D6" w14:textId="77777777" w:rsidR="00F142AE" w:rsidRDefault="00F142AE" w:rsidP="00F142AE">
      <w:pPr>
        <w:pStyle w:val="Bezproreda"/>
        <w:numPr>
          <w:ilvl w:val="0"/>
          <w:numId w:val="3"/>
        </w:numPr>
        <w:jc w:val="both"/>
      </w:pPr>
      <w:r>
        <w:t>Na ime računa za večeru u restoranu za glazbene sastave prije nastupa?</w:t>
      </w:r>
    </w:p>
    <w:p w14:paraId="7743B786" w14:textId="77777777" w:rsidR="00F142AE" w:rsidRDefault="00F142AE" w:rsidP="00F142AE">
      <w:pPr>
        <w:pStyle w:val="Bezproreda"/>
        <w:numPr>
          <w:ilvl w:val="0"/>
          <w:numId w:val="3"/>
        </w:numPr>
        <w:jc w:val="both"/>
      </w:pPr>
      <w:r>
        <w:t>Na ime računa za usluge glazbenih sastava;</w:t>
      </w:r>
    </w:p>
    <w:p w14:paraId="7BE48623" w14:textId="77777777" w:rsidR="00F142AE" w:rsidRDefault="00F142AE" w:rsidP="00F142AE">
      <w:pPr>
        <w:pStyle w:val="Bezproreda"/>
        <w:numPr>
          <w:ilvl w:val="0"/>
          <w:numId w:val="4"/>
        </w:numPr>
        <w:jc w:val="both"/>
      </w:pPr>
      <w:r>
        <w:t xml:space="preserve">Predgrupe </w:t>
      </w:r>
    </w:p>
    <w:p w14:paraId="08FAF3AA" w14:textId="77777777" w:rsidR="00F142AE" w:rsidRDefault="00F142AE" w:rsidP="00F142AE">
      <w:pPr>
        <w:pStyle w:val="Bezproreda"/>
        <w:numPr>
          <w:ilvl w:val="0"/>
          <w:numId w:val="4"/>
        </w:numPr>
        <w:jc w:val="both"/>
      </w:pPr>
      <w:r>
        <w:t>COLONIA</w:t>
      </w:r>
    </w:p>
    <w:p w14:paraId="1E62797B" w14:textId="77777777" w:rsidR="00F142AE" w:rsidRDefault="00F142AE" w:rsidP="00F142AE">
      <w:pPr>
        <w:pStyle w:val="Bezproreda"/>
        <w:numPr>
          <w:ilvl w:val="0"/>
          <w:numId w:val="4"/>
        </w:numPr>
        <w:jc w:val="both"/>
      </w:pPr>
      <w:r>
        <w:t xml:space="preserve">IVAN ZAK“  ,   </w:t>
      </w:r>
    </w:p>
    <w:p w14:paraId="42DB2A6B" w14:textId="77777777" w:rsidR="00F142AE" w:rsidRDefault="00F142AE" w:rsidP="00F142AE">
      <w:pPr>
        <w:pStyle w:val="Bezproreda"/>
        <w:jc w:val="both"/>
      </w:pPr>
    </w:p>
    <w:p w14:paraId="6CF71054" w14:textId="77777777" w:rsidR="00F142AE" w:rsidRDefault="00F142AE" w:rsidP="00F142AE">
      <w:pPr>
        <w:pStyle w:val="Bezproreda"/>
        <w:jc w:val="both"/>
      </w:pPr>
      <w:r>
        <w:t>dok drugo pitanje glasi:</w:t>
      </w:r>
    </w:p>
    <w:p w14:paraId="5D3A4EF7" w14:textId="77777777" w:rsidR="00F142AE" w:rsidRDefault="00F142AE" w:rsidP="00F142AE">
      <w:pPr>
        <w:pStyle w:val="Bezproreda"/>
        <w:jc w:val="both"/>
      </w:pPr>
    </w:p>
    <w:p w14:paraId="20F43BAA" w14:textId="77777777" w:rsidR="00F142AE" w:rsidRDefault="00F142AE" w:rsidP="00F142AE">
      <w:pPr>
        <w:pStyle w:val="Bezproreda"/>
        <w:jc w:val="both"/>
      </w:pPr>
      <w:r>
        <w:t>„</w:t>
      </w:r>
      <w:r w:rsidR="001413FA">
        <w:t>Poštovani, podnosim zahtjev za pisanim odgovorima na vijećnička pitanja. Molim da se odgovori dostave u roku 15 dana a prije održavanja naredne sjednice Općinskog vijeća Općine Vinica.</w:t>
      </w:r>
    </w:p>
    <w:p w14:paraId="54A1ABBE" w14:textId="77777777" w:rsidR="001413FA" w:rsidRDefault="005A0E24" w:rsidP="00F142AE">
      <w:pPr>
        <w:pStyle w:val="Bezproreda"/>
        <w:jc w:val="both"/>
      </w:pPr>
      <w:r>
        <w:t>Pitanje:</w:t>
      </w:r>
    </w:p>
    <w:p w14:paraId="594680B2" w14:textId="77777777" w:rsidR="005A0E24" w:rsidRDefault="005A0E24" w:rsidP="00F142AE">
      <w:pPr>
        <w:pStyle w:val="Bezproreda"/>
        <w:jc w:val="both"/>
      </w:pPr>
      <w:r>
        <w:t>Koliko je isplaćeno sredstava za „JANINO U VINICI“ iz općinskog proračuna u bruto iznosu:</w:t>
      </w:r>
    </w:p>
    <w:p w14:paraId="00C4235B" w14:textId="77777777" w:rsidR="005A0E24" w:rsidRDefault="005A0E24" w:rsidP="005A0E24">
      <w:pPr>
        <w:pStyle w:val="Bezproreda"/>
        <w:numPr>
          <w:ilvl w:val="0"/>
          <w:numId w:val="5"/>
        </w:numPr>
        <w:jc w:val="both"/>
      </w:pPr>
      <w:r>
        <w:t>Po računu za šator</w:t>
      </w:r>
    </w:p>
    <w:p w14:paraId="7F8D02BE" w14:textId="77777777" w:rsidR="005A0E24" w:rsidRDefault="005A0E24" w:rsidP="005A0E24">
      <w:pPr>
        <w:pStyle w:val="Bezproreda"/>
        <w:numPr>
          <w:ilvl w:val="0"/>
          <w:numId w:val="5"/>
        </w:numPr>
        <w:jc w:val="both"/>
      </w:pPr>
      <w:r>
        <w:t>Po računu za agenciju – managera koji je angažirao glazbene sastave?</w:t>
      </w:r>
    </w:p>
    <w:p w14:paraId="5FAF2510" w14:textId="77777777" w:rsidR="005A0E24" w:rsidRDefault="005A0E24" w:rsidP="005A0E24">
      <w:pPr>
        <w:pStyle w:val="Bezproreda"/>
        <w:numPr>
          <w:ilvl w:val="0"/>
          <w:numId w:val="5"/>
        </w:numPr>
        <w:jc w:val="both"/>
      </w:pPr>
      <w:r>
        <w:t>Po računu za usluge rasvjete i razglasa?</w:t>
      </w:r>
    </w:p>
    <w:p w14:paraId="5D2DCDB9" w14:textId="77777777" w:rsidR="005A0E24" w:rsidRDefault="005A0E24" w:rsidP="005A0E24">
      <w:pPr>
        <w:pStyle w:val="Bezproreda"/>
        <w:numPr>
          <w:ilvl w:val="0"/>
          <w:numId w:val="5"/>
        </w:numPr>
        <w:jc w:val="both"/>
      </w:pPr>
      <w:r>
        <w:t>Po računu za ugostitelja koji je prodavao hranu i piće</w:t>
      </w:r>
    </w:p>
    <w:p w14:paraId="413A1629" w14:textId="77777777" w:rsidR="005A0E24" w:rsidRDefault="005A0E24" w:rsidP="005A0E24">
      <w:pPr>
        <w:pStyle w:val="Bezproreda"/>
        <w:numPr>
          <w:ilvl w:val="0"/>
          <w:numId w:val="5"/>
        </w:numPr>
        <w:jc w:val="both"/>
      </w:pPr>
      <w:r>
        <w:t xml:space="preserve"> Na ime računa za večeru u restoranu za glazbene sastave prije nastupa?</w:t>
      </w:r>
    </w:p>
    <w:p w14:paraId="6C710892" w14:textId="77777777" w:rsidR="005A0E24" w:rsidRDefault="005A0E24" w:rsidP="005A0E24">
      <w:pPr>
        <w:pStyle w:val="Bezproreda"/>
        <w:numPr>
          <w:ilvl w:val="0"/>
          <w:numId w:val="5"/>
        </w:numPr>
        <w:jc w:val="both"/>
      </w:pPr>
      <w:r>
        <w:t>Na ime računa za usluge glazbenih sastava;</w:t>
      </w:r>
    </w:p>
    <w:p w14:paraId="4762B589" w14:textId="77777777" w:rsidR="005A0E24" w:rsidRDefault="005A0E24" w:rsidP="005A0E24">
      <w:pPr>
        <w:pStyle w:val="Bezproreda"/>
        <w:numPr>
          <w:ilvl w:val="0"/>
          <w:numId w:val="6"/>
        </w:numPr>
        <w:jc w:val="both"/>
      </w:pPr>
      <w:r>
        <w:t xml:space="preserve">Predgrupe </w:t>
      </w:r>
    </w:p>
    <w:p w14:paraId="30DB2336" w14:textId="77777777" w:rsidR="005A0E24" w:rsidRDefault="005A0E24" w:rsidP="005A0E24">
      <w:pPr>
        <w:pStyle w:val="Bezproreda"/>
        <w:numPr>
          <w:ilvl w:val="0"/>
          <w:numId w:val="6"/>
        </w:numPr>
        <w:jc w:val="both"/>
      </w:pPr>
      <w:r>
        <w:t>GAZDE</w:t>
      </w:r>
    </w:p>
    <w:p w14:paraId="61E28B4F" w14:textId="77777777" w:rsidR="005A0E24" w:rsidRDefault="005A0E24" w:rsidP="005A0E24">
      <w:pPr>
        <w:pStyle w:val="Bezproreda"/>
        <w:numPr>
          <w:ilvl w:val="0"/>
          <w:numId w:val="6"/>
        </w:numPr>
        <w:jc w:val="both"/>
      </w:pPr>
      <w:r>
        <w:t>PSIHOMODO POP“.</w:t>
      </w:r>
    </w:p>
    <w:p w14:paraId="4B07347C" w14:textId="77777777" w:rsidR="00FC6629" w:rsidRDefault="00FC6629" w:rsidP="00FC6629">
      <w:pPr>
        <w:pStyle w:val="Bezproreda"/>
        <w:jc w:val="both"/>
      </w:pPr>
    </w:p>
    <w:p w14:paraId="6E754A44" w14:textId="77777777" w:rsidR="00FC6629" w:rsidRDefault="00FC6629" w:rsidP="00FC6629">
      <w:pPr>
        <w:pStyle w:val="Bezproreda"/>
        <w:jc w:val="both"/>
      </w:pPr>
    </w:p>
    <w:p w14:paraId="24AF0F03" w14:textId="77777777" w:rsidR="009D2E90" w:rsidRDefault="00FC6629" w:rsidP="00FC6629">
      <w:pPr>
        <w:pStyle w:val="Bezproreda"/>
        <w:jc w:val="both"/>
      </w:pPr>
      <w:r>
        <w:t>Vijećnik Mirko Jurič, na sjednici je postavio pitanja te je rekao:</w:t>
      </w:r>
      <w:r w:rsidR="009D2E90">
        <w:t xml:space="preserve">“ Ja imam </w:t>
      </w:r>
      <w:r w:rsidR="00C13F0F">
        <w:t>z</w:t>
      </w:r>
      <w:r w:rsidR="009D2E90">
        <w:t>a načelnika pitanja</w:t>
      </w:r>
      <w:r w:rsidR="003C18DA">
        <w:t>.</w:t>
      </w:r>
      <w:r w:rsidR="009D2E90">
        <w:t xml:space="preserve"> </w:t>
      </w:r>
      <w:r w:rsidR="003C18DA">
        <w:t>U</w:t>
      </w:r>
      <w:r w:rsidR="009D2E90">
        <w:t>z financiranje Republike Hrvatske se izgrađuje ili dograđuje petsto Dječjih vrtića, a Općine Vinice nema. U Proračunu za 2026. godinu podržali smo dogradnju Vrtića, ali Vi načelniče niste odradili posao i s time ste nanijeli veliku štetu mještanima Općine Vinica. Moje pitanje glasi, zašto ste u zadnje tri godine, odnosno u zadnja tri proračuna planirali proširenje Vrtića, gdje svjesno obmanjujete vijećnike i mještane, a znate da to nećete realizirati.</w:t>
      </w:r>
    </w:p>
    <w:p w14:paraId="6ADFA6C0" w14:textId="77777777" w:rsidR="00FC6629" w:rsidRDefault="009D2E90" w:rsidP="00FC6629">
      <w:pPr>
        <w:pStyle w:val="Bezproreda"/>
        <w:jc w:val="both"/>
      </w:pPr>
      <w:r>
        <w:t>Drugo moje pitanje</w:t>
      </w:r>
      <w:r w:rsidR="002C0056">
        <w:t>,</w:t>
      </w:r>
      <w:r>
        <w:t xml:space="preserve"> zadnja tri proračuna p</w:t>
      </w:r>
      <w:r w:rsidR="002C0056">
        <w:t xml:space="preserve">lanirate izgradnju Hotela </w:t>
      </w:r>
      <w:proofErr w:type="spellStart"/>
      <w:r w:rsidR="002C0056">
        <w:t>Butique</w:t>
      </w:r>
      <w:proofErr w:type="spellEnd"/>
      <w:r>
        <w:t xml:space="preserve"> </w:t>
      </w:r>
      <w:r w:rsidR="002C0056">
        <w:t>na prostoru Motela, a Općinu Vinica želite zadužiti za tri milijuna Eura, što je financijski neodrživo. Opet svjesno obmanjujete javnost, a dobro znate da je projekt neostvariv. Moje pitanje glasi, uskoro se otvara park, a mi kao općina ništa ne činimo da bi se barem uključili u ugostiteljsku uslugu u postojećem objektu Motela. Zašto ne raspišete natječaj i date Motel u najam jer se stvaraju prihodi i ljudi bi se zaposlili, a ujedno bi se punio proračun Općine Vinica. Virtualnom načelniku, dva pitanja.“</w:t>
      </w:r>
    </w:p>
    <w:p w14:paraId="210D0A97" w14:textId="77777777" w:rsidR="00881E98" w:rsidRDefault="00881E98" w:rsidP="00FC6629">
      <w:pPr>
        <w:pStyle w:val="Bezproreda"/>
        <w:jc w:val="both"/>
      </w:pPr>
    </w:p>
    <w:p w14:paraId="0C5BF9A2" w14:textId="77777777" w:rsidR="00881E98" w:rsidRDefault="00881E98" w:rsidP="00FC6629">
      <w:pPr>
        <w:pStyle w:val="Bezproreda"/>
        <w:jc w:val="both"/>
      </w:pPr>
    </w:p>
    <w:p w14:paraId="3F8466DC" w14:textId="77777777" w:rsidR="00881E98" w:rsidRDefault="00881E98" w:rsidP="00FC6629">
      <w:pPr>
        <w:pStyle w:val="Bezproreda"/>
        <w:jc w:val="both"/>
      </w:pPr>
      <w:r>
        <w:lastRenderedPageBreak/>
        <w:t xml:space="preserve">Vijećnik Robert </w:t>
      </w:r>
      <w:proofErr w:type="spellStart"/>
      <w:r>
        <w:t>Rudančić</w:t>
      </w:r>
      <w:proofErr w:type="spellEnd"/>
      <w:r>
        <w:t xml:space="preserve"> na sjednici je postavio pitanje te je rekao:</w:t>
      </w:r>
      <w:r w:rsidR="002C0056">
        <w:t xml:space="preserve"> „ Ja bi samo pitao jer ja isto nemam na pismeno, </w:t>
      </w:r>
      <w:r w:rsidR="00DE73CF">
        <w:t>ja bi samo pitao, ovoga, zašto ne dobivamo odgovore n</w:t>
      </w:r>
      <w:r w:rsidR="00C12102">
        <w:t xml:space="preserve">a vijećničko pitanje, baš, </w:t>
      </w:r>
      <w:proofErr w:type="spellStart"/>
      <w:r w:rsidR="00DE73CF">
        <w:t>kak</w:t>
      </w:r>
      <w:proofErr w:type="spellEnd"/>
      <w:r w:rsidR="00DE73CF">
        <w:t xml:space="preserve"> bi trebalo biti, nego dobivamo u nekim crtama, nesuvisle odgovore. To je moje pitanje.“</w:t>
      </w:r>
      <w:r w:rsidR="002C0056">
        <w:t xml:space="preserve"> </w:t>
      </w:r>
    </w:p>
    <w:p w14:paraId="556AE9CD" w14:textId="77777777" w:rsidR="00381841" w:rsidRDefault="00381841" w:rsidP="00FC6629">
      <w:pPr>
        <w:pStyle w:val="Bezproreda"/>
        <w:jc w:val="both"/>
      </w:pPr>
    </w:p>
    <w:p w14:paraId="01983C30" w14:textId="77777777" w:rsidR="00381841" w:rsidRDefault="00381841" w:rsidP="00FC6629">
      <w:pPr>
        <w:pStyle w:val="Bezproreda"/>
        <w:jc w:val="both"/>
      </w:pPr>
    </w:p>
    <w:p w14:paraId="4849A154" w14:textId="77777777" w:rsidR="00197084" w:rsidRDefault="00197084" w:rsidP="00197084">
      <w:pPr>
        <w:pStyle w:val="Bezproreda"/>
        <w:jc w:val="both"/>
      </w:pPr>
      <w:r>
        <w:t xml:space="preserve">Vijećnik Božidar </w:t>
      </w:r>
      <w:proofErr w:type="spellStart"/>
      <w:r>
        <w:t>Levanić</w:t>
      </w:r>
      <w:proofErr w:type="spellEnd"/>
      <w:r>
        <w:t>, svoja je pitanja pročitao pa ih je nakon toga u pisanom obliku predao da se prilože uz Zapisnik.</w:t>
      </w:r>
    </w:p>
    <w:p w14:paraId="4BBEED95" w14:textId="77777777" w:rsidR="00381841" w:rsidRDefault="00197084" w:rsidP="00197084">
      <w:pPr>
        <w:pStyle w:val="Bezproreda"/>
        <w:jc w:val="both"/>
      </w:pPr>
      <w:r>
        <w:t>Pitanja vijećnika</w:t>
      </w:r>
      <w:r w:rsidR="005C6DBC">
        <w:t xml:space="preserve"> Božidara </w:t>
      </w:r>
      <w:proofErr w:type="spellStart"/>
      <w:r w:rsidR="005C6DBC">
        <w:t>Levanića</w:t>
      </w:r>
      <w:proofErr w:type="spellEnd"/>
      <w:r w:rsidR="005C6DBC">
        <w:t xml:space="preserve"> </w:t>
      </w:r>
      <w:r>
        <w:t xml:space="preserve"> prilažu se uz Zapisnik, a radi se o dva pitanja od kojih je svako  pitanje </w:t>
      </w:r>
      <w:r w:rsidR="00381841">
        <w:t>napisano  na jednoj stranici zasebnog lista papira.</w:t>
      </w:r>
    </w:p>
    <w:p w14:paraId="76AD38CE" w14:textId="77777777" w:rsidR="003B4D58" w:rsidRDefault="00197084" w:rsidP="00197084">
      <w:pPr>
        <w:pStyle w:val="Bezproreda"/>
        <w:jc w:val="both"/>
      </w:pPr>
      <w:r>
        <w:t xml:space="preserve"> </w:t>
      </w:r>
    </w:p>
    <w:p w14:paraId="6E692235" w14:textId="77777777" w:rsidR="003B4D58" w:rsidRDefault="00436237" w:rsidP="00197084">
      <w:pPr>
        <w:pStyle w:val="Bezproreda"/>
        <w:jc w:val="both"/>
      </w:pPr>
      <w:r>
        <w:t>J</w:t>
      </w:r>
      <w:r w:rsidR="00197084">
        <w:t>edno pitanje glasi:</w:t>
      </w:r>
    </w:p>
    <w:p w14:paraId="52523055" w14:textId="77777777" w:rsidR="0032612B" w:rsidRDefault="0032612B" w:rsidP="00197084">
      <w:pPr>
        <w:pStyle w:val="Bezproreda"/>
        <w:jc w:val="both"/>
      </w:pPr>
      <w:r>
        <w:t>„Na prethodnoj sjednici Općinskog vijeća postavio sam vrlo konkretno pitanje: što ste poduzeli i riješili u vezi izgradnje nogostupa u Donjem Vratnu?</w:t>
      </w:r>
    </w:p>
    <w:p w14:paraId="36150811" w14:textId="77777777" w:rsidR="0032612B" w:rsidRDefault="0032612B" w:rsidP="00197084">
      <w:pPr>
        <w:pStyle w:val="Bezproreda"/>
        <w:jc w:val="both"/>
      </w:pPr>
      <w:r>
        <w:t>Vaš odgovor glasio je da „trenutačno razgovarate s mještanima oko rješavanja imovinsko-pravnih odnosa i realizacije nogostupa u Donjem Vratnu“.</w:t>
      </w:r>
    </w:p>
    <w:p w14:paraId="5FE35030" w14:textId="77777777" w:rsidR="0032612B" w:rsidRDefault="0032612B" w:rsidP="00197084">
      <w:pPr>
        <w:pStyle w:val="Bezproreda"/>
        <w:jc w:val="both"/>
      </w:pPr>
      <w:r>
        <w:t>Budući da iz takvog odgovora ponovno nismo dobili konkretnu informaciju o tome što je stvarno poduzeto, danas ponovno postavljam isto pitanje, ali ovaj put molim za precizan odgovor:</w:t>
      </w:r>
    </w:p>
    <w:p w14:paraId="2E881D60" w14:textId="77777777" w:rsidR="0032612B" w:rsidRDefault="0032612B" w:rsidP="00197084">
      <w:pPr>
        <w:pStyle w:val="Bezproreda"/>
        <w:jc w:val="both"/>
      </w:pPr>
      <w:r>
        <w:t>Kada ste točno započeli razgovore s mještanima vezano uz rješavanje imovinsko-pravnih odnosa za izgradnju nogostupa u Donjem Vratnu?</w:t>
      </w:r>
    </w:p>
    <w:p w14:paraId="36DBC0D8" w14:textId="77777777" w:rsidR="0032612B" w:rsidRDefault="0032612B" w:rsidP="00197084">
      <w:pPr>
        <w:pStyle w:val="Bezproreda"/>
        <w:jc w:val="both"/>
      </w:pPr>
      <w:r>
        <w:t>S koliko ste mještana do danas razgovarali, kada su ti razgovori održani i kakav je njihov rezultat?</w:t>
      </w:r>
    </w:p>
    <w:p w14:paraId="2781F78F" w14:textId="77777777" w:rsidR="0032612B" w:rsidRDefault="0032612B" w:rsidP="00197084">
      <w:pPr>
        <w:pStyle w:val="Bezproreda"/>
        <w:jc w:val="both"/>
      </w:pPr>
      <w:r>
        <w:t>Također, koje ste konkretne radnje kao načelnik poduzeli od prethodne sjednice Vijeća do danas kako bi se projekt nogostupa pomaknuo s mjesta? Je li pokrenut postupak rješavanja imovinsko-pravnih odnosa, postoji li izrađena ili naručena projektna dokumentacija, jesu li osigurana sredstva i postoji li konkretan plan i rok početka realizacije?</w:t>
      </w:r>
    </w:p>
    <w:p w14:paraId="400301AA" w14:textId="77777777" w:rsidR="0032612B" w:rsidRDefault="00D2619D" w:rsidP="00197084">
      <w:pPr>
        <w:pStyle w:val="Bezproreda"/>
        <w:jc w:val="both"/>
      </w:pPr>
      <w:r>
        <w:t>Ne tražim ponovno odgovor da se „razgovara s mještanima“. Tražim konkretne datume, konkretno poduzete radnje i konkretan rok.</w:t>
      </w:r>
    </w:p>
    <w:p w14:paraId="4E63B2FE" w14:textId="77777777" w:rsidR="00E639D8" w:rsidRDefault="00E639D8" w:rsidP="00197084">
      <w:pPr>
        <w:pStyle w:val="Bezproreda"/>
        <w:jc w:val="both"/>
      </w:pPr>
      <w:r>
        <w:t>Ako se već navodi da su problem imovinsko-pravni odnosi, onda molim da se jasno kaže na kojim su točno dionicama oni prepreka i što je Općina do danas učinila da ih riješi.</w:t>
      </w:r>
    </w:p>
    <w:p w14:paraId="61D6AB1D" w14:textId="77777777" w:rsidR="00E639D8" w:rsidRDefault="00E639D8" w:rsidP="00197084">
      <w:pPr>
        <w:pStyle w:val="Bezproreda"/>
        <w:jc w:val="both"/>
      </w:pPr>
      <w:r>
        <w:t>Nogostup u Donjem Vratnu nije pitanje koje se pojavilo jučer. Radi se prije svega o sigurnosti naših mještana, a posebno djece, zbog čega smatram da građani nakon toliko vremena zaslužuju puno konkretniji odgovor od toga da se o projektu još „razgovara“.</w:t>
      </w:r>
    </w:p>
    <w:p w14:paraId="036F6682" w14:textId="77777777" w:rsidR="00E639D8" w:rsidRDefault="00E639D8" w:rsidP="00197084">
      <w:pPr>
        <w:pStyle w:val="Bezproreda"/>
        <w:jc w:val="both"/>
      </w:pPr>
      <w:r>
        <w:t>Dakle, pitanje je vrlo jednostavno:</w:t>
      </w:r>
    </w:p>
    <w:p w14:paraId="63BC3D13" w14:textId="77777777" w:rsidR="00E639D8" w:rsidRDefault="00E639D8" w:rsidP="00197084">
      <w:pPr>
        <w:pStyle w:val="Bezproreda"/>
        <w:jc w:val="both"/>
      </w:pPr>
      <w:r>
        <w:t>Što je konkretno napravljeno, s kim se konkretno razgovaralo i kada mještani Donjeg Vratna mogu očekivati realizaciju nogostupa?“</w:t>
      </w:r>
      <w:r w:rsidR="00436237">
        <w:t xml:space="preserve">  ,</w:t>
      </w:r>
    </w:p>
    <w:p w14:paraId="477FF66A" w14:textId="77777777" w:rsidR="00436237" w:rsidRDefault="00436237" w:rsidP="00197084">
      <w:pPr>
        <w:pStyle w:val="Bezproreda"/>
        <w:jc w:val="both"/>
      </w:pPr>
    </w:p>
    <w:p w14:paraId="131D2BA9" w14:textId="77777777" w:rsidR="004D5721" w:rsidRDefault="00436237">
      <w:r>
        <w:t>dok drugo pitanje glasi:</w:t>
      </w:r>
    </w:p>
    <w:p w14:paraId="61209C21" w14:textId="77777777" w:rsidR="00436237" w:rsidRDefault="00436237" w:rsidP="003012E2">
      <w:pPr>
        <w:pStyle w:val="Bezproreda"/>
        <w:jc w:val="both"/>
      </w:pPr>
      <w:r>
        <w:t>„Poštovani načelniče, želim postaviti pitanje vezano uz potporu nadarenoj djeci i mladim sportašima s područja Općine Vinica, odnosno kriterije prema kojima Općina odlučuje koga će financijski podržati.</w:t>
      </w:r>
    </w:p>
    <w:p w14:paraId="3B127E7F" w14:textId="77777777" w:rsidR="00436237" w:rsidRDefault="00436237" w:rsidP="003012E2">
      <w:pPr>
        <w:pStyle w:val="Bezproreda"/>
        <w:jc w:val="both"/>
      </w:pPr>
      <w:r>
        <w:t xml:space="preserve">Konkretno, želim istaknuti  primjer Elvisa </w:t>
      </w:r>
      <w:proofErr w:type="spellStart"/>
      <w:r>
        <w:t>Šipeka</w:t>
      </w:r>
      <w:proofErr w:type="spellEnd"/>
      <w:r>
        <w:t xml:space="preserve">, mladog sportaša s područja naše Općine, koji je na Europskom prvenstvu </w:t>
      </w:r>
      <w:r w:rsidR="003012E2">
        <w:t xml:space="preserve">u </w:t>
      </w:r>
      <w:proofErr w:type="spellStart"/>
      <w:r w:rsidR="003012E2">
        <w:t>savate</w:t>
      </w:r>
      <w:proofErr w:type="spellEnd"/>
      <w:r w:rsidR="003012E2">
        <w:t xml:space="preserve"> boksu ostvario izvanredan rezultat i osvojio 2. mjesto kao i njegove sestre Melani Šipek, koja se također bavi sportom i ostvaruje zapažene rezultate.</w:t>
      </w:r>
      <w:r>
        <w:t xml:space="preserve"> </w:t>
      </w:r>
    </w:p>
    <w:p w14:paraId="4F8BA62D" w14:textId="77777777" w:rsidR="00865229" w:rsidRDefault="00865229" w:rsidP="003012E2">
      <w:pPr>
        <w:pStyle w:val="Bezproreda"/>
        <w:jc w:val="both"/>
      </w:pPr>
      <w:r>
        <w:t>Stoga Vas pitam:</w:t>
      </w:r>
    </w:p>
    <w:p w14:paraId="3B72F699" w14:textId="77777777" w:rsidR="00865229" w:rsidRDefault="00865229" w:rsidP="003012E2">
      <w:pPr>
        <w:pStyle w:val="Bezproreda"/>
        <w:jc w:val="both"/>
      </w:pPr>
      <w:r>
        <w:t>Prema kojim kriterijima Općina Vinica određuje koje će sportove, klubove odnosno nadarenu djecu i mlade sportaše financijski podupirati, a koje neće?</w:t>
      </w:r>
    </w:p>
    <w:p w14:paraId="446B14C9" w14:textId="77777777" w:rsidR="00865229" w:rsidRDefault="00865229" w:rsidP="003012E2">
      <w:pPr>
        <w:pStyle w:val="Bezproreda"/>
        <w:jc w:val="both"/>
      </w:pPr>
      <w:r>
        <w:t>Zašto pojedini sportovi  i pojedina nadarena djeca dobivaju financijsku potporu Općine, dok je druga djeca, unatoč značajnim rezultatima, ne dobivaju?</w:t>
      </w:r>
    </w:p>
    <w:p w14:paraId="5B094E9D" w14:textId="77777777" w:rsidR="00865229" w:rsidRDefault="00865229" w:rsidP="003012E2">
      <w:pPr>
        <w:pStyle w:val="Bezproreda"/>
        <w:jc w:val="both"/>
      </w:pPr>
      <w:r>
        <w:t>Posebno Vas molim da odgovorite zašto Elvis Šipek, unatoč osvajanju 2. mjesta na Europskom prvenstvu, kao ni njegova sestra Melani, nisu dobili financijsku potporu Općine Vinica?</w:t>
      </w:r>
    </w:p>
    <w:p w14:paraId="0F19D6F2" w14:textId="77777777" w:rsidR="00865229" w:rsidRDefault="009C5B80" w:rsidP="003012E2">
      <w:pPr>
        <w:pStyle w:val="Bezproreda"/>
        <w:jc w:val="both"/>
      </w:pPr>
      <w:r>
        <w:t>Postoji li pravilnik, odluka ili drugi službeni dokument kojim su utvrđeni jasni i jednaki kriteriji za dodjelu takvih potpora? Ako postoji, molim da ga dostavite vijećnicima i navedete na temelju kojeg kriterija navedeni mladi sportaši nisu ostvarili pravo na potporu.</w:t>
      </w:r>
    </w:p>
    <w:p w14:paraId="6D57C9B1" w14:textId="77777777" w:rsidR="00AB3D46" w:rsidRDefault="00AB3D46" w:rsidP="003012E2">
      <w:pPr>
        <w:pStyle w:val="Bezproreda"/>
        <w:jc w:val="both"/>
      </w:pPr>
      <w:r>
        <w:lastRenderedPageBreak/>
        <w:t xml:space="preserve">Smatram da uspjeh djeteta ne bi smio vrijediti više ili manje ovisno o tome kojim se sportom bavi. Ako govorimo da želimo poticati djecu, mlade, sport i izvrsnost, onda kriteriji moraju biti jasni, transparentni </w:t>
      </w:r>
      <w:r w:rsidR="007F5829">
        <w:t>i jednaki za sve.</w:t>
      </w:r>
    </w:p>
    <w:p w14:paraId="5BE18BF4" w14:textId="77777777" w:rsidR="007F5829" w:rsidRDefault="007F5829" w:rsidP="003012E2">
      <w:pPr>
        <w:pStyle w:val="Bezproreda"/>
        <w:jc w:val="both"/>
      </w:pPr>
      <w:r>
        <w:t>Osvajanje medalje na Europskom prvenstvu izniman je rezultat kojim se može ponositi cijela Općina Vinica. Upravo zato smatram da takvu djecu trebamo prepoznati , podržati i pokazati im da njihova lokalna zajednica  stoji iza njih.</w:t>
      </w:r>
    </w:p>
    <w:p w14:paraId="76C2E4D5" w14:textId="77777777" w:rsidR="007F5829" w:rsidRDefault="007F5829" w:rsidP="003012E2">
      <w:pPr>
        <w:pStyle w:val="Bezproreda"/>
        <w:jc w:val="both"/>
      </w:pPr>
      <w:r>
        <w:t>Dakle, moje pitanje glasi: zašto Elvis i Melani Šipek nisu ostvarili financijsku potporu Općine, prema kojim se kriterijima takve potpore dodjeljuju te hoćete li osigurati da ubuduće sva nadarena djeca i mladi sportaši s područja Općine Vinica imaju jednake mogućnosti za potporu, neovisno o sportu kojim se bave?“.</w:t>
      </w:r>
    </w:p>
    <w:p w14:paraId="2DD1AD60" w14:textId="77777777" w:rsidR="00C824D8" w:rsidRDefault="00C824D8" w:rsidP="003012E2">
      <w:pPr>
        <w:pStyle w:val="Bezproreda"/>
        <w:jc w:val="both"/>
      </w:pPr>
    </w:p>
    <w:p w14:paraId="5FF5083A" w14:textId="77777777" w:rsidR="00C824D8" w:rsidRDefault="00C824D8" w:rsidP="003012E2">
      <w:pPr>
        <w:pStyle w:val="Bezproreda"/>
        <w:jc w:val="both"/>
      </w:pPr>
    </w:p>
    <w:p w14:paraId="5649766E" w14:textId="77777777" w:rsidR="00A1147F" w:rsidRDefault="00A1147F" w:rsidP="00A1147F">
      <w:pPr>
        <w:pStyle w:val="Bezproreda"/>
        <w:jc w:val="both"/>
      </w:pPr>
      <w:r>
        <w:t>Vijećnik Domagoj Kovačić, svoja je pitanja pročitao pa ih je nakon toga u pisanom obliku predao da se prilože uz Zapisnik.</w:t>
      </w:r>
    </w:p>
    <w:p w14:paraId="5B51403D" w14:textId="77777777" w:rsidR="00A1147F" w:rsidRDefault="00A1147F" w:rsidP="00A1147F">
      <w:pPr>
        <w:pStyle w:val="Bezproreda"/>
        <w:jc w:val="both"/>
      </w:pPr>
      <w:r>
        <w:t>Pitanja vijećnika Domagoja Kovačića  prilažu se uz Zapisnik, a radi se o dva pitanja</w:t>
      </w:r>
      <w:r w:rsidR="003B4D58">
        <w:t>, oba</w:t>
      </w:r>
      <w:r w:rsidR="003371AE">
        <w:t xml:space="preserve"> </w:t>
      </w:r>
      <w:r w:rsidR="008450A1">
        <w:t xml:space="preserve">pitanja </w:t>
      </w:r>
      <w:r w:rsidR="003371AE">
        <w:t>sadržana</w:t>
      </w:r>
      <w:r w:rsidR="008450A1">
        <w:t xml:space="preserve"> su</w:t>
      </w:r>
      <w:r>
        <w:t xml:space="preserve"> na</w:t>
      </w:r>
      <w:r w:rsidR="004C506F">
        <w:t xml:space="preserve"> jednoj stranici,</w:t>
      </w:r>
      <w:r w:rsidR="003B4D58">
        <w:t xml:space="preserve"> jedno</w:t>
      </w:r>
      <w:r w:rsidR="004C506F">
        <w:t>g</w:t>
      </w:r>
      <w:r w:rsidR="003B4D58">
        <w:t xml:space="preserve"> list</w:t>
      </w:r>
      <w:r w:rsidR="004C506F">
        <w:t>a</w:t>
      </w:r>
      <w:r w:rsidR="003B4D58">
        <w:t xml:space="preserve"> papira</w:t>
      </w:r>
      <w:r w:rsidR="004C506F">
        <w:t>.</w:t>
      </w:r>
    </w:p>
    <w:p w14:paraId="571A3BAD" w14:textId="77777777" w:rsidR="00B0212B" w:rsidRDefault="00B0212B" w:rsidP="00A1147F">
      <w:pPr>
        <w:pStyle w:val="Bezproreda"/>
        <w:jc w:val="both"/>
      </w:pPr>
    </w:p>
    <w:p w14:paraId="24703BAF" w14:textId="77777777" w:rsidR="00A1147F" w:rsidRDefault="00A1147F" w:rsidP="00A1147F">
      <w:pPr>
        <w:pStyle w:val="Bezproreda"/>
        <w:jc w:val="both"/>
      </w:pPr>
      <w:r>
        <w:t>Pitanja glase:</w:t>
      </w:r>
    </w:p>
    <w:p w14:paraId="00AE6844" w14:textId="77777777" w:rsidR="00A1147F" w:rsidRDefault="00A1147F" w:rsidP="00A1147F">
      <w:pPr>
        <w:pStyle w:val="Bezproreda"/>
        <w:jc w:val="both"/>
      </w:pPr>
      <w:r>
        <w:t>„1. Budući da na moje prethodno postavljeno pitanje nisam dobio odgovor, ponovo tražim očitovanje vezano uz parcelaciju k.č.236/3, k.o. Marčan.</w:t>
      </w:r>
    </w:p>
    <w:p w14:paraId="3DE2BB51" w14:textId="77777777" w:rsidR="00E304BA" w:rsidRDefault="00A1147F" w:rsidP="00DB7EC1">
      <w:pPr>
        <w:pStyle w:val="Bezproreda"/>
        <w:jc w:val="both"/>
      </w:pPr>
      <w:r>
        <w:t>Molim načelnika da vijećnicima da na uvid odluku odnosno akt na temelju kojeg je provedena parcelacija navedene čestice, kao i relevantnu dokumentaciju kojom je ista parcelacija provedena.</w:t>
      </w:r>
    </w:p>
    <w:p w14:paraId="3E38D843" w14:textId="77777777" w:rsidR="00DB7EC1" w:rsidRDefault="00DB7EC1" w:rsidP="00DB7EC1">
      <w:pPr>
        <w:pStyle w:val="Bezproreda"/>
        <w:jc w:val="both"/>
      </w:pPr>
      <w:r>
        <w:t xml:space="preserve"> 2. </w:t>
      </w:r>
      <w:r w:rsidR="00A1147F">
        <w:t>S obzirom na to da je načelnik tijekom prva dva tjedna kolovoza bio na godišnjem odmoru, a tijekom sljedeća dva tjedna sudjelovao na Erasmus programu, zanima me hoće li mu za mjesec kolovoz biti ispla</w:t>
      </w:r>
      <w:r>
        <w:t>ćena puna naknada odnosno plaća.</w:t>
      </w:r>
    </w:p>
    <w:p w14:paraId="25CD4C5F" w14:textId="77777777" w:rsidR="00A1147F" w:rsidRDefault="003371AE" w:rsidP="003371AE">
      <w:pPr>
        <w:pStyle w:val="Bezproreda"/>
        <w:jc w:val="both"/>
      </w:pPr>
      <w:r>
        <w:t>Molim pojašnjenje na temelju koje pravne osnove će se obračunati i isplatiti naknada za kolovoz, kao i informaciju o tome postoji li u ovom slučaju pravo na isplatu pune naknade.“</w:t>
      </w:r>
    </w:p>
    <w:p w14:paraId="4FF79DAB" w14:textId="77777777" w:rsidR="009F4551" w:rsidRDefault="009F4551" w:rsidP="003371AE">
      <w:pPr>
        <w:pStyle w:val="Bezproreda"/>
        <w:jc w:val="both"/>
      </w:pPr>
    </w:p>
    <w:p w14:paraId="69689C0F" w14:textId="77777777" w:rsidR="009F4551" w:rsidRDefault="009F4551" w:rsidP="003371AE">
      <w:pPr>
        <w:pStyle w:val="Bezproreda"/>
        <w:jc w:val="both"/>
      </w:pPr>
    </w:p>
    <w:p w14:paraId="6D37DDB6" w14:textId="77777777" w:rsidR="005E050F" w:rsidRDefault="005E050F" w:rsidP="003371AE">
      <w:pPr>
        <w:pStyle w:val="Bezproreda"/>
        <w:jc w:val="both"/>
      </w:pPr>
    </w:p>
    <w:p w14:paraId="13418F66" w14:textId="77777777" w:rsidR="00B0212B" w:rsidRDefault="009F4551" w:rsidP="003371AE">
      <w:pPr>
        <w:pStyle w:val="Bezproreda"/>
        <w:jc w:val="both"/>
      </w:pPr>
      <w:r>
        <w:t xml:space="preserve">Kako nije bilo više vijećnika prijavljenih za postavljanje pitanja, </w:t>
      </w:r>
      <w:r w:rsidR="005E050F">
        <w:t>predsjednica</w:t>
      </w:r>
      <w:r>
        <w:t xml:space="preserve"> Vijeća </w:t>
      </w:r>
      <w:r w:rsidR="005E050F">
        <w:t xml:space="preserve"> rekla</w:t>
      </w:r>
      <w:r>
        <w:t xml:space="preserve"> je </w:t>
      </w:r>
      <w:r w:rsidR="005E050F">
        <w:t xml:space="preserve"> da se prelazi na utvrđivanje dnevnog reda </w:t>
      </w:r>
      <w:r w:rsidR="00ED5E7A">
        <w:t>te je</w:t>
      </w:r>
      <w:r w:rsidR="00B0212B">
        <w:t xml:space="preserve"> dnevni red koji je predl</w:t>
      </w:r>
      <w:r w:rsidR="00ED5E7A">
        <w:t>ožen za današnju sjednicu, pročitala.</w:t>
      </w:r>
    </w:p>
    <w:p w14:paraId="5526EE55" w14:textId="77777777" w:rsidR="00ED5E7A" w:rsidRDefault="00ED5E7A" w:rsidP="003371AE">
      <w:pPr>
        <w:pStyle w:val="Bezproreda"/>
        <w:jc w:val="both"/>
      </w:pPr>
    </w:p>
    <w:p w14:paraId="51920826" w14:textId="77777777" w:rsidR="00ED5E7A" w:rsidRDefault="00ED5E7A" w:rsidP="003371AE">
      <w:pPr>
        <w:pStyle w:val="Bezproreda"/>
        <w:jc w:val="both"/>
        <w:rPr>
          <w:b/>
        </w:rPr>
      </w:pPr>
      <w:r>
        <w:rPr>
          <w:b/>
        </w:rPr>
        <w:tab/>
        <w:t>D N E V N I     R E D :</w:t>
      </w:r>
    </w:p>
    <w:p w14:paraId="6A4F6867" w14:textId="77777777" w:rsidR="00ED5E7A" w:rsidRDefault="00ED5E7A" w:rsidP="003371AE">
      <w:pPr>
        <w:pStyle w:val="Bezproreda"/>
        <w:jc w:val="both"/>
        <w:rPr>
          <w:b/>
        </w:rPr>
      </w:pPr>
    </w:p>
    <w:p w14:paraId="03652604" w14:textId="77777777" w:rsidR="00ED5E7A" w:rsidRDefault="00ED5E7A" w:rsidP="00ED5E7A">
      <w:pPr>
        <w:pStyle w:val="Bezproreda"/>
        <w:numPr>
          <w:ilvl w:val="0"/>
          <w:numId w:val="10"/>
        </w:numPr>
        <w:jc w:val="both"/>
        <w:rPr>
          <w:b/>
        </w:rPr>
      </w:pPr>
      <w:r>
        <w:rPr>
          <w:b/>
        </w:rPr>
        <w:t>ODLUKA O IZMJENAMA I DOPUNAMA POSLOVNIKA OPĆINSKOG VIJEĆA OPĆINE VINICA</w:t>
      </w:r>
    </w:p>
    <w:p w14:paraId="5A701ED3" w14:textId="77777777" w:rsidR="00ED5E7A" w:rsidRDefault="00ED5E7A" w:rsidP="00ED5E7A">
      <w:pPr>
        <w:pStyle w:val="Bezproreda"/>
        <w:ind w:left="720"/>
        <w:jc w:val="both"/>
        <w:rPr>
          <w:b/>
        </w:rPr>
      </w:pPr>
    </w:p>
    <w:p w14:paraId="1A5B6769" w14:textId="77777777" w:rsidR="00ED5E7A" w:rsidRDefault="00ED5E7A" w:rsidP="00ED5E7A">
      <w:pPr>
        <w:pStyle w:val="Bezproreda"/>
        <w:numPr>
          <w:ilvl w:val="0"/>
          <w:numId w:val="10"/>
        </w:numPr>
        <w:jc w:val="both"/>
        <w:rPr>
          <w:b/>
        </w:rPr>
      </w:pPr>
      <w:r>
        <w:rPr>
          <w:b/>
        </w:rPr>
        <w:t>PRAVILNIK O JEDNOSTAVNOJ NABAVI</w:t>
      </w:r>
    </w:p>
    <w:p w14:paraId="3F9AEA0E" w14:textId="77777777" w:rsidR="00ED5E7A" w:rsidRDefault="00ED5E7A" w:rsidP="00ED5E7A">
      <w:pPr>
        <w:pStyle w:val="Bezproreda"/>
        <w:ind w:left="720"/>
        <w:jc w:val="both"/>
        <w:rPr>
          <w:b/>
        </w:rPr>
      </w:pPr>
    </w:p>
    <w:p w14:paraId="3511FCCB" w14:textId="77777777" w:rsidR="00ED5E7A" w:rsidRDefault="00ED5E7A" w:rsidP="00ED5E7A">
      <w:pPr>
        <w:pStyle w:val="Bezproreda"/>
        <w:numPr>
          <w:ilvl w:val="0"/>
          <w:numId w:val="10"/>
        </w:numPr>
        <w:jc w:val="both"/>
        <w:rPr>
          <w:b/>
        </w:rPr>
      </w:pPr>
      <w:r>
        <w:rPr>
          <w:b/>
        </w:rPr>
        <w:t>GODIŠNJI PLAN DAVANJA KONCESIJA U 2026. GODINI NA PODRUČJU OPĆINE VINICA</w:t>
      </w:r>
    </w:p>
    <w:p w14:paraId="0E1BCC32" w14:textId="77777777" w:rsidR="00ED5E7A" w:rsidRDefault="00ED5E7A" w:rsidP="00ED5E7A">
      <w:pPr>
        <w:pStyle w:val="Bezproreda"/>
        <w:ind w:left="720"/>
        <w:jc w:val="both"/>
        <w:rPr>
          <w:b/>
        </w:rPr>
      </w:pPr>
    </w:p>
    <w:p w14:paraId="5B754279" w14:textId="77777777" w:rsidR="00ED5E7A" w:rsidRDefault="00ED5E7A" w:rsidP="00ED5E7A">
      <w:pPr>
        <w:pStyle w:val="Bezproreda"/>
        <w:numPr>
          <w:ilvl w:val="0"/>
          <w:numId w:val="10"/>
        </w:numPr>
        <w:jc w:val="both"/>
        <w:rPr>
          <w:b/>
        </w:rPr>
      </w:pPr>
      <w:r>
        <w:rPr>
          <w:b/>
        </w:rPr>
        <w:t>ZAKLJUČAK O PROVEDENOM JAVNOM POZIVU ZA ISTICANJE KANDIDATURE ZA ČLANOVE SAVJETA MLADIH OPĆINE VINICA</w:t>
      </w:r>
    </w:p>
    <w:p w14:paraId="3C841185" w14:textId="77777777" w:rsidR="00ED5E7A" w:rsidRDefault="00ED5E7A" w:rsidP="00ED5E7A">
      <w:pPr>
        <w:pStyle w:val="Bezproreda"/>
        <w:ind w:left="720"/>
        <w:jc w:val="both"/>
        <w:rPr>
          <w:b/>
        </w:rPr>
      </w:pPr>
    </w:p>
    <w:p w14:paraId="31A0F4EF" w14:textId="77777777" w:rsidR="00ED5E7A" w:rsidRPr="00ED5E7A" w:rsidRDefault="00ED5E7A" w:rsidP="00ED5E7A">
      <w:pPr>
        <w:pStyle w:val="Bezproreda"/>
        <w:numPr>
          <w:ilvl w:val="0"/>
          <w:numId w:val="10"/>
        </w:numPr>
        <w:jc w:val="both"/>
        <w:rPr>
          <w:b/>
        </w:rPr>
      </w:pPr>
      <w:r>
        <w:rPr>
          <w:b/>
        </w:rPr>
        <w:t>RAZNO</w:t>
      </w:r>
    </w:p>
    <w:p w14:paraId="06E13198" w14:textId="77777777" w:rsidR="00B0212B" w:rsidRDefault="00B0212B" w:rsidP="003371AE">
      <w:pPr>
        <w:pStyle w:val="Bezproreda"/>
        <w:jc w:val="both"/>
      </w:pPr>
    </w:p>
    <w:p w14:paraId="0838539D" w14:textId="77777777" w:rsidR="00B0212B" w:rsidRDefault="00B0212B" w:rsidP="003371AE">
      <w:pPr>
        <w:pStyle w:val="Bezproreda"/>
        <w:jc w:val="both"/>
      </w:pPr>
    </w:p>
    <w:p w14:paraId="73EC54C5" w14:textId="77777777" w:rsidR="005E050F" w:rsidRDefault="00ED5E7A" w:rsidP="003371AE">
      <w:pPr>
        <w:pStyle w:val="Bezproreda"/>
        <w:jc w:val="both"/>
      </w:pPr>
      <w:r>
        <w:t xml:space="preserve">Predsjednica </w:t>
      </w:r>
      <w:r w:rsidR="005E050F">
        <w:t xml:space="preserve"> je</w:t>
      </w:r>
      <w:r>
        <w:t xml:space="preserve"> nakon toga</w:t>
      </w:r>
      <w:r w:rsidR="005E050F">
        <w:t xml:space="preserve"> upitala vijećnike imaju li prijedloge za izmjenu ili dopunu dnevnog reda.</w:t>
      </w:r>
    </w:p>
    <w:p w14:paraId="4C7D063F" w14:textId="77777777" w:rsidR="005E050F" w:rsidRDefault="005E050F" w:rsidP="003371AE">
      <w:pPr>
        <w:pStyle w:val="Bezproreda"/>
        <w:jc w:val="both"/>
      </w:pPr>
    </w:p>
    <w:p w14:paraId="73658250" w14:textId="77777777" w:rsidR="005E050F" w:rsidRDefault="005E050F" w:rsidP="003371AE">
      <w:pPr>
        <w:pStyle w:val="Bezproreda"/>
        <w:jc w:val="both"/>
      </w:pPr>
      <w:r>
        <w:t>Prijedloga za izmjenu ili dopunu dnevnog reda nije bilo.</w:t>
      </w:r>
    </w:p>
    <w:p w14:paraId="184538B1" w14:textId="77777777" w:rsidR="005E050F" w:rsidRDefault="005E050F" w:rsidP="003371AE">
      <w:pPr>
        <w:pStyle w:val="Bezproreda"/>
        <w:jc w:val="both"/>
      </w:pPr>
    </w:p>
    <w:p w14:paraId="329C9B12" w14:textId="77777777" w:rsidR="005E050F" w:rsidRDefault="005E050F" w:rsidP="003371AE">
      <w:pPr>
        <w:pStyle w:val="Bezproreda"/>
        <w:jc w:val="both"/>
      </w:pPr>
      <w:r>
        <w:t>Nakon izvršenog glasovanja, predsjednica Vijeća konstatirala je da je dnevni red usvojen    j e d n o g l a s n o</w:t>
      </w:r>
    </w:p>
    <w:p w14:paraId="3CF5C0EE" w14:textId="77777777" w:rsidR="005E050F" w:rsidRDefault="005E050F" w:rsidP="003371AE">
      <w:pPr>
        <w:pStyle w:val="Bezproreda"/>
        <w:jc w:val="both"/>
      </w:pPr>
      <w:r>
        <w:t>odnosno s dva</w:t>
      </w:r>
      <w:r w:rsidR="00A95C85">
        <w:t>naest od dvanaest glasova.</w:t>
      </w:r>
    </w:p>
    <w:p w14:paraId="3AF73790" w14:textId="77777777" w:rsidR="00ED5E7A" w:rsidRDefault="00ED5E7A" w:rsidP="003371AE">
      <w:pPr>
        <w:pStyle w:val="Bezproreda"/>
        <w:jc w:val="both"/>
      </w:pPr>
    </w:p>
    <w:p w14:paraId="391B65A1" w14:textId="77777777" w:rsidR="00A95C85" w:rsidRDefault="00A95C85" w:rsidP="003371AE">
      <w:pPr>
        <w:pStyle w:val="Bezproreda"/>
        <w:jc w:val="both"/>
      </w:pPr>
    </w:p>
    <w:p w14:paraId="6B16B4EA" w14:textId="77777777" w:rsidR="00A95C85" w:rsidRDefault="00A95C85" w:rsidP="00A95C85">
      <w:pPr>
        <w:pStyle w:val="Bezproreda"/>
        <w:jc w:val="center"/>
        <w:rPr>
          <w:b/>
        </w:rPr>
      </w:pPr>
      <w:r>
        <w:rPr>
          <w:b/>
        </w:rPr>
        <w:lastRenderedPageBreak/>
        <w:t>Ad 1)</w:t>
      </w:r>
    </w:p>
    <w:p w14:paraId="612776A2" w14:textId="77777777" w:rsidR="00A95C85" w:rsidRDefault="00A95C85" w:rsidP="00A95C85">
      <w:pPr>
        <w:pStyle w:val="Bezproreda"/>
        <w:jc w:val="center"/>
        <w:rPr>
          <w:b/>
        </w:rPr>
      </w:pPr>
    </w:p>
    <w:p w14:paraId="41FF07FB" w14:textId="77777777" w:rsidR="00A95C85" w:rsidRDefault="00A95C85" w:rsidP="00A95C85">
      <w:pPr>
        <w:pStyle w:val="Bezproreda"/>
        <w:jc w:val="center"/>
        <w:rPr>
          <w:b/>
        </w:rPr>
      </w:pPr>
    </w:p>
    <w:p w14:paraId="6FE20DEF" w14:textId="77777777" w:rsidR="00A95C85" w:rsidRDefault="00280A0B" w:rsidP="00A95C85">
      <w:pPr>
        <w:pStyle w:val="Bezproreda"/>
        <w:jc w:val="both"/>
      </w:pPr>
      <w:r>
        <w:t>Predsjednica Vijeća pozvala je predsjednike Odbora da se izjasne jesu li raspravljali i što su njihovi odbori zaključili.</w:t>
      </w:r>
    </w:p>
    <w:p w14:paraId="4E3D7D4A" w14:textId="77777777" w:rsidR="007C4D9D" w:rsidRDefault="007C4D9D" w:rsidP="00A95C85">
      <w:pPr>
        <w:pStyle w:val="Bezproreda"/>
        <w:jc w:val="both"/>
      </w:pPr>
    </w:p>
    <w:p w14:paraId="27FC5647" w14:textId="77777777" w:rsidR="007C4D9D" w:rsidRDefault="007C4D9D" w:rsidP="00A95C85">
      <w:pPr>
        <w:pStyle w:val="Bezproreda"/>
        <w:jc w:val="both"/>
      </w:pPr>
      <w:r>
        <w:t>Predsjednik Odbora za financije i proračun Marijan Mihalić, upoznao je vijećnike da Odbor o ovoj točki nije raspravljao.</w:t>
      </w:r>
    </w:p>
    <w:p w14:paraId="1686A5D5" w14:textId="77777777" w:rsidR="009B49D4" w:rsidRDefault="009B49D4" w:rsidP="00A95C85">
      <w:pPr>
        <w:pStyle w:val="Bezproreda"/>
        <w:jc w:val="both"/>
      </w:pPr>
    </w:p>
    <w:p w14:paraId="46948D28" w14:textId="77777777" w:rsidR="009B49D4" w:rsidRDefault="009B49D4" w:rsidP="00A95C85">
      <w:pPr>
        <w:pStyle w:val="Bezproreda"/>
        <w:jc w:val="both"/>
      </w:pPr>
      <w:r>
        <w:t xml:space="preserve">Predsjednik Odbora za statutarno pravna pitanja Domagoj Kovačić, upoznao je vijećnike da se Odbor za statutarno-pravna pitanja sastao </w:t>
      </w:r>
      <w:r w:rsidRPr="009A3570">
        <w:t>2</w:t>
      </w:r>
      <w:r w:rsidR="009A3570" w:rsidRPr="009A3570">
        <w:t>3</w:t>
      </w:r>
      <w:r w:rsidRPr="009A3570">
        <w:t>.06.2026.</w:t>
      </w:r>
      <w:r w:rsidR="00982101">
        <w:t xml:space="preserve"> te navodi da se Odbor  jednoglasno složio da se predloži Vijeću da prihvati ovu Odluku.</w:t>
      </w:r>
    </w:p>
    <w:p w14:paraId="4BF81AE3" w14:textId="77777777" w:rsidR="009B49D4" w:rsidRDefault="009B49D4" w:rsidP="00A95C85">
      <w:pPr>
        <w:pStyle w:val="Bezproreda"/>
        <w:jc w:val="both"/>
      </w:pPr>
    </w:p>
    <w:p w14:paraId="082C4AC3" w14:textId="77777777" w:rsidR="009B49D4" w:rsidRDefault="00E661D3" w:rsidP="00A95C85">
      <w:pPr>
        <w:pStyle w:val="Bezproreda"/>
        <w:jc w:val="both"/>
      </w:pPr>
      <w:r>
        <w:t>Pročelnica Cvetko rekla je da</w:t>
      </w:r>
      <w:r w:rsidR="009B49D4">
        <w:t xml:space="preserve"> je </w:t>
      </w:r>
      <w:r>
        <w:t>bitno istaknuti da je</w:t>
      </w:r>
      <w:r w:rsidR="00E63C62">
        <w:t xml:space="preserve"> </w:t>
      </w:r>
      <w:r w:rsidR="009B49D4">
        <w:t>prijedlog</w:t>
      </w:r>
      <w:r>
        <w:t xml:space="preserve">, </w:t>
      </w:r>
      <w:r w:rsidR="00E63C62">
        <w:t xml:space="preserve"> odnosno tekst Prijedloga Odluke o izmjenama i</w:t>
      </w:r>
      <w:r>
        <w:t xml:space="preserve"> dopunama Poslovnika,  utvrdio te da ga</w:t>
      </w:r>
      <w:r w:rsidR="00E63C62">
        <w:t xml:space="preserve"> predl</w:t>
      </w:r>
      <w:r>
        <w:t>aže</w:t>
      </w:r>
      <w:r w:rsidR="00E63C62">
        <w:t xml:space="preserve"> Odbor za statutarno-pravna pitanja.</w:t>
      </w:r>
      <w:r w:rsidR="009B49D4">
        <w:t xml:space="preserve"> </w:t>
      </w:r>
    </w:p>
    <w:p w14:paraId="263CDB94" w14:textId="77777777" w:rsidR="00982101" w:rsidRDefault="00982101" w:rsidP="00A95C85">
      <w:pPr>
        <w:pStyle w:val="Bezproreda"/>
        <w:jc w:val="both"/>
      </w:pPr>
    </w:p>
    <w:p w14:paraId="07C09436" w14:textId="77777777" w:rsidR="00982101" w:rsidRDefault="00982101" w:rsidP="00A95C85">
      <w:pPr>
        <w:pStyle w:val="Bezproreda"/>
        <w:jc w:val="both"/>
      </w:pPr>
      <w:r>
        <w:t xml:space="preserve">Predsjednica Vijeća rekla je: „Ja se budem samo nadovezala na to. Znači na prošloj sjednici Općinskog vijeća je bio prijedlog da se </w:t>
      </w:r>
      <w:r w:rsidR="00F6664C">
        <w:t>P</w:t>
      </w:r>
      <w:r>
        <w:t>oslovnik promijeni i kao predsjednica Općinskog vijeća sam predložila da se svi vijećnici, bez obzira tko je u kakvom odboru, statutarno pravnom, znači statutarno-pravni</w:t>
      </w:r>
      <w:r w:rsidR="008D6857">
        <w:t xml:space="preserve"> odbor</w:t>
      </w:r>
      <w:r>
        <w:t xml:space="preserve"> zapravo predlaže. </w:t>
      </w:r>
      <w:r w:rsidR="00A72F45">
        <w:t>Nego m</w:t>
      </w:r>
      <w:r>
        <w:t>oj prijedlog je bio da se po temi Poslovnika nađemo svi vijećnici Općinskog vijeća. Moram napomenuti, kako naš načelnik veli, tu ne postoje naši i v</w:t>
      </w:r>
      <w:r w:rsidR="008D6857">
        <w:t xml:space="preserve">aši ili mi ili vi, </w:t>
      </w:r>
      <w:r>
        <w:t xml:space="preserve"> ali znači niti jedan vijećnik od strane, budemo rekli  liste Branimira </w:t>
      </w:r>
      <w:proofErr w:type="spellStart"/>
      <w:r>
        <w:t>Štimec</w:t>
      </w:r>
      <w:r w:rsidR="008D6857">
        <w:t>a</w:t>
      </w:r>
      <w:proofErr w:type="spellEnd"/>
      <w:r>
        <w:t>, nije bio na tom sastanku gdje se raspravljalo</w:t>
      </w:r>
      <w:r w:rsidR="0085446C">
        <w:t xml:space="preserve"> </w:t>
      </w:r>
      <w:r w:rsidR="008D6857">
        <w:t>o Poslovniku, a svi dobro zna</w:t>
      </w:r>
      <w:r w:rsidR="00A72F45">
        <w:t>mo</w:t>
      </w:r>
      <w:r w:rsidR="008D6857">
        <w:t xml:space="preserve"> da se </w:t>
      </w:r>
      <w:r w:rsidR="0085446C">
        <w:t>Poslovnik ne tiče samo sedam ili osam ljudi, nego svih nas i svih mještana Općine Vinica</w:t>
      </w:r>
      <w:r w:rsidR="0099676D">
        <w:t>. Pa ja vas molim, da ubuduće, ako nam se pruži prilika da možemo utjecati na neku tako važnu odluku da se odazovemo svi, a sa</w:t>
      </w:r>
      <w:r w:rsidR="00A72F45">
        <w:t>d molim Domagoja da pročita i ob</w:t>
      </w:r>
      <w:r w:rsidR="0099676D">
        <w:t>jasni točke koje</w:t>
      </w:r>
      <w:r w:rsidR="00A72F45">
        <w:t xml:space="preserve"> se mijenjaju u Poslovniku.“</w:t>
      </w:r>
      <w:r w:rsidR="0099676D">
        <w:t xml:space="preserve"> </w:t>
      </w:r>
    </w:p>
    <w:p w14:paraId="02028E1F" w14:textId="77777777" w:rsidR="009B49D4" w:rsidRDefault="009B49D4" w:rsidP="00A95C85">
      <w:pPr>
        <w:pStyle w:val="Bezproreda"/>
        <w:jc w:val="both"/>
      </w:pPr>
    </w:p>
    <w:p w14:paraId="3712FF13" w14:textId="77777777" w:rsidR="009B49D4" w:rsidRDefault="00E63C62" w:rsidP="00A95C85">
      <w:pPr>
        <w:pStyle w:val="Bezproreda"/>
        <w:jc w:val="both"/>
      </w:pPr>
      <w:r>
        <w:t>Predsjednik Odbora za statutarno-pravna pitanja Domagoj Kovačić</w:t>
      </w:r>
      <w:r w:rsidR="009B49D4">
        <w:t xml:space="preserve"> pročitao je Prijedlog Odluke o izmjenama i dopunama Poslovnika Općinskog vijeća Općine Vinica, kakav je vijećnicima dostavljen i uz poziv za sjednicu</w:t>
      </w:r>
      <w:r>
        <w:t>.</w:t>
      </w:r>
    </w:p>
    <w:p w14:paraId="6ED03E24" w14:textId="77777777" w:rsidR="00E63C62" w:rsidRDefault="00E63C62" w:rsidP="00A95C85">
      <w:pPr>
        <w:pStyle w:val="Bezproreda"/>
        <w:jc w:val="both"/>
      </w:pPr>
    </w:p>
    <w:p w14:paraId="45ECCB70" w14:textId="77777777" w:rsidR="00E63C62" w:rsidRDefault="00E63C62" w:rsidP="00A95C85">
      <w:pPr>
        <w:pStyle w:val="Bezproreda"/>
        <w:jc w:val="both"/>
      </w:pPr>
      <w:r>
        <w:t>Vijećnika Roberta Kovačića zanimalo je da li se čekalo</w:t>
      </w:r>
      <w:r w:rsidR="004B4E3D">
        <w:t xml:space="preserve"> zbog javnog savjetovanja, </w:t>
      </w:r>
      <w:r>
        <w:t xml:space="preserve"> mjesec dana, a predsjednica Vijeća odgovorila je da je Prijedlog bio na propisanom Javnom savjetovanju.</w:t>
      </w:r>
    </w:p>
    <w:p w14:paraId="284551F1" w14:textId="77777777" w:rsidR="00E63C62" w:rsidRDefault="00E63C62" w:rsidP="00A95C85">
      <w:pPr>
        <w:pStyle w:val="Bezproreda"/>
        <w:jc w:val="both"/>
      </w:pPr>
      <w:r>
        <w:t>Vijećnik Robert Kovačić upitao je kakvi su rezultati savjetovanja, a pročelnica Cvetko odgovorila je da nije upućena niti jedna primjedba niti prijedlog.</w:t>
      </w:r>
    </w:p>
    <w:p w14:paraId="0665649E" w14:textId="77777777" w:rsidR="004B4E3D" w:rsidRDefault="004B4E3D" w:rsidP="00A95C85">
      <w:pPr>
        <w:pStyle w:val="Bezproreda"/>
        <w:jc w:val="both"/>
      </w:pPr>
    </w:p>
    <w:p w14:paraId="7AD1C19C" w14:textId="77777777" w:rsidR="004B4E3D" w:rsidRDefault="004B4E3D" w:rsidP="00A95C85">
      <w:pPr>
        <w:pStyle w:val="Bezproreda"/>
        <w:jc w:val="both"/>
      </w:pPr>
      <w:r>
        <w:t>Vijećnik Mirko Jurič rekao je da se ovime samo ispravljaju nelogičnosti koje su tu bile.</w:t>
      </w:r>
    </w:p>
    <w:p w14:paraId="5BFD710F" w14:textId="77777777" w:rsidR="00E63C62" w:rsidRDefault="00E63C62" w:rsidP="00A95C85">
      <w:pPr>
        <w:pStyle w:val="Bezproreda"/>
        <w:jc w:val="both"/>
      </w:pPr>
    </w:p>
    <w:p w14:paraId="24E7422A" w14:textId="77777777" w:rsidR="00E63C62" w:rsidRDefault="00E63C62" w:rsidP="00A95C85">
      <w:pPr>
        <w:pStyle w:val="Bezproreda"/>
        <w:jc w:val="both"/>
      </w:pPr>
      <w:r>
        <w:t>Nije bilo vijećnika prijavljenih za daljnju raspravu.</w:t>
      </w:r>
    </w:p>
    <w:p w14:paraId="56E20672" w14:textId="77777777" w:rsidR="00E63C62" w:rsidRDefault="00E63C62" w:rsidP="00A95C85">
      <w:pPr>
        <w:pStyle w:val="Bezproreda"/>
        <w:jc w:val="both"/>
      </w:pPr>
    </w:p>
    <w:p w14:paraId="381E1E4E" w14:textId="77777777" w:rsidR="00E63C62" w:rsidRDefault="00E63C62" w:rsidP="00A95C85">
      <w:pPr>
        <w:pStyle w:val="Bezproreda"/>
        <w:jc w:val="both"/>
      </w:pPr>
      <w:r>
        <w:t>Nakon izvršenog glasovanja predsjednica Vijeća konstatirala je da je Općinsko vijeće Općine Vinica s</w:t>
      </w:r>
    </w:p>
    <w:p w14:paraId="767D5679" w14:textId="77777777" w:rsidR="00E63C62" w:rsidRDefault="00E63C62" w:rsidP="00A95C85">
      <w:pPr>
        <w:pStyle w:val="Bezproreda"/>
        <w:jc w:val="both"/>
      </w:pPr>
      <w:r>
        <w:t xml:space="preserve">d e s e t    glasova   z a      i    d v a   </w:t>
      </w:r>
      <w:r w:rsidR="004E3173">
        <w:t xml:space="preserve">glasa </w:t>
      </w:r>
      <w:r>
        <w:t xml:space="preserve">     s u z d r ž a n a      donijelo</w:t>
      </w:r>
    </w:p>
    <w:p w14:paraId="416B4C61" w14:textId="77777777" w:rsidR="00E63C62" w:rsidRDefault="00E63C62" w:rsidP="00A95C85">
      <w:pPr>
        <w:pStyle w:val="Bezproreda"/>
        <w:jc w:val="both"/>
      </w:pPr>
    </w:p>
    <w:p w14:paraId="4C5DF8C8" w14:textId="77777777" w:rsidR="00E63C62" w:rsidRDefault="00E63C62" w:rsidP="00E63C62">
      <w:pPr>
        <w:pStyle w:val="Bezproreda"/>
        <w:jc w:val="center"/>
        <w:rPr>
          <w:b/>
        </w:rPr>
      </w:pPr>
      <w:r>
        <w:rPr>
          <w:b/>
        </w:rPr>
        <w:t>ODLUKU O IZMJENAMA I DOPUNAMA POSLOVNIKA OPĆINSKOG VIJEĆA OPĆINE VINICA,</w:t>
      </w:r>
    </w:p>
    <w:p w14:paraId="4C1DFECD" w14:textId="77777777" w:rsidR="00E63C62" w:rsidRDefault="00E63C62" w:rsidP="00E63C62">
      <w:pPr>
        <w:pStyle w:val="Bezproreda"/>
        <w:jc w:val="both"/>
        <w:rPr>
          <w:b/>
        </w:rPr>
      </w:pPr>
      <w:r w:rsidRPr="00E63C62">
        <w:rPr>
          <w:b/>
        </w:rPr>
        <w:t>koja je priložena uz Zapisnik i čini njegov sastavni dio.</w:t>
      </w:r>
    </w:p>
    <w:p w14:paraId="35C4D8C3" w14:textId="77777777" w:rsidR="00564D12" w:rsidRDefault="00564D12" w:rsidP="00E63C62">
      <w:pPr>
        <w:pStyle w:val="Bezproreda"/>
        <w:jc w:val="both"/>
        <w:rPr>
          <w:b/>
        </w:rPr>
      </w:pPr>
    </w:p>
    <w:p w14:paraId="5BBC85F5" w14:textId="77777777" w:rsidR="00564D12" w:rsidRDefault="00564D12" w:rsidP="00564D12">
      <w:pPr>
        <w:pStyle w:val="Bezproreda"/>
        <w:jc w:val="center"/>
        <w:rPr>
          <w:b/>
        </w:rPr>
      </w:pPr>
      <w:r>
        <w:rPr>
          <w:b/>
        </w:rPr>
        <w:t>Ad 2)</w:t>
      </w:r>
    </w:p>
    <w:p w14:paraId="6A6BEF07" w14:textId="77777777" w:rsidR="00564D12" w:rsidRDefault="00564D12" w:rsidP="00564D12">
      <w:pPr>
        <w:pStyle w:val="Bezproreda"/>
        <w:jc w:val="center"/>
        <w:rPr>
          <w:b/>
        </w:rPr>
      </w:pPr>
    </w:p>
    <w:p w14:paraId="49BDD661" w14:textId="77777777" w:rsidR="00564D12" w:rsidRDefault="00246892" w:rsidP="00564D12">
      <w:pPr>
        <w:pStyle w:val="Bezproreda"/>
        <w:jc w:val="both"/>
      </w:pPr>
      <w:r>
        <w:t>Predsjednica Vijeća pozvala je pročelnicu da</w:t>
      </w:r>
      <w:r w:rsidR="00811BF3">
        <w:t xml:space="preserve"> vijećnicima točku 2 dnevnog reda</w:t>
      </w:r>
      <w:r w:rsidR="00F518B5">
        <w:t xml:space="preserve"> malo</w:t>
      </w:r>
      <w:r>
        <w:t xml:space="preserve"> pojasni.</w:t>
      </w:r>
    </w:p>
    <w:p w14:paraId="12D6243A" w14:textId="77777777" w:rsidR="00EB6978" w:rsidRDefault="00EB6978" w:rsidP="00564D12">
      <w:pPr>
        <w:pStyle w:val="Bezproreda"/>
        <w:jc w:val="both"/>
      </w:pPr>
    </w:p>
    <w:p w14:paraId="3C388882" w14:textId="77777777" w:rsidR="00246892" w:rsidRDefault="00246892" w:rsidP="00564D12">
      <w:pPr>
        <w:pStyle w:val="Bezproreda"/>
        <w:jc w:val="both"/>
      </w:pPr>
      <w:r>
        <w:t>Pročelnica Ana Cvetko, je Prijedlog obrazložila,</w:t>
      </w:r>
      <w:r w:rsidR="00EB6978">
        <w:t xml:space="preserve"> s time da je posebno istaknula da je ba</w:t>
      </w:r>
      <w:r w:rsidR="00FC6F92">
        <w:t xml:space="preserve">š velika razlika da </w:t>
      </w:r>
      <w:r w:rsidR="00EB6978">
        <w:t>od 15 tisuća Eura</w:t>
      </w:r>
      <w:r w:rsidR="00FC6F92">
        <w:t xml:space="preserve"> na više </w:t>
      </w:r>
      <w:r w:rsidR="00EB6978">
        <w:t xml:space="preserve"> id</w:t>
      </w:r>
      <w:r w:rsidR="00FC6F92">
        <w:t>e sve preko sustava EOJN, odnosno Elektroničkog sustava javne nabave</w:t>
      </w:r>
      <w:r w:rsidR="00EB6978">
        <w:t>. O</w:t>
      </w:r>
      <w:r>
        <w:t>brazloženje je sadržano i uz Prijedlog Pravilnika o jednostavnoj nabavi, koji je vijećnicima dostavljen uz poziv na sjednicu.</w:t>
      </w:r>
    </w:p>
    <w:p w14:paraId="5FD9A8FC" w14:textId="77777777" w:rsidR="00E0016A" w:rsidRDefault="00E0016A" w:rsidP="00564D12">
      <w:pPr>
        <w:pStyle w:val="Bezproreda"/>
        <w:jc w:val="both"/>
      </w:pPr>
    </w:p>
    <w:p w14:paraId="3C34A982" w14:textId="77777777" w:rsidR="0009147F" w:rsidRDefault="0009147F" w:rsidP="00564D12">
      <w:pPr>
        <w:pStyle w:val="Bezproreda"/>
        <w:jc w:val="both"/>
      </w:pPr>
      <w:r>
        <w:lastRenderedPageBreak/>
        <w:t>Predsjednica je otvorila raspravu.</w:t>
      </w:r>
    </w:p>
    <w:p w14:paraId="4B57B186" w14:textId="77777777" w:rsidR="00373319" w:rsidRDefault="00373319" w:rsidP="00564D12">
      <w:pPr>
        <w:pStyle w:val="Bezproreda"/>
        <w:jc w:val="both"/>
      </w:pPr>
    </w:p>
    <w:p w14:paraId="7E423E96" w14:textId="77777777" w:rsidR="00A564FE" w:rsidRDefault="00373319" w:rsidP="00564D12">
      <w:pPr>
        <w:pStyle w:val="Bezproreda"/>
        <w:jc w:val="both"/>
      </w:pPr>
      <w:r>
        <w:t>V</w:t>
      </w:r>
      <w:r w:rsidR="00A564FE">
        <w:t xml:space="preserve">ijećnik Mirko Jurič rekao je: „Mislio sam, samo konstataciju. Mi ćemo ovo podržati jer je zakonska osnova. Bez obzira od koga dolazi. Isto kad nešto vijećnici neki predlože, nešto u korist dobroga, kao što je ovaj Poslovnik, meni to zdrav razum vrijeđa. Da se ne podrži, anomalija je da se trebaju neke izdvojiti i regulirati zakonski da budu u pravilniku kako treba utvrđene i protiv smo jer nismo, odnosno suzdržani smo jer nije došlo od načelnikove liste. Pa to je, dragi vijećnici, malo degutantno.“  </w:t>
      </w:r>
    </w:p>
    <w:p w14:paraId="4E6809AF" w14:textId="77777777" w:rsidR="0009147F" w:rsidRDefault="0009147F" w:rsidP="00564D12">
      <w:pPr>
        <w:pStyle w:val="Bezproreda"/>
        <w:jc w:val="both"/>
      </w:pPr>
    </w:p>
    <w:p w14:paraId="08486EE5" w14:textId="77777777" w:rsidR="0009147F" w:rsidRDefault="0009147F" w:rsidP="00564D12">
      <w:pPr>
        <w:pStyle w:val="Bezproreda"/>
        <w:jc w:val="both"/>
      </w:pPr>
      <w:r>
        <w:t>Nije bilo vijećnika prijavljenih za daljnju raspravu.</w:t>
      </w:r>
    </w:p>
    <w:p w14:paraId="5DD30561" w14:textId="77777777" w:rsidR="0009147F" w:rsidRDefault="0009147F" w:rsidP="00564D12">
      <w:pPr>
        <w:pStyle w:val="Bezproreda"/>
        <w:jc w:val="both"/>
      </w:pPr>
    </w:p>
    <w:p w14:paraId="0382514E" w14:textId="77777777" w:rsidR="0009147F" w:rsidRDefault="0009147F" w:rsidP="00564D12">
      <w:pPr>
        <w:pStyle w:val="Bezproreda"/>
        <w:jc w:val="both"/>
      </w:pPr>
      <w:r>
        <w:t>Nakon izvršenog glasovanja predsjednica Vijeća konstatira je da je Općinsko vijeće Općine Vinica</w:t>
      </w:r>
    </w:p>
    <w:p w14:paraId="3975C280" w14:textId="77777777" w:rsidR="0009147F" w:rsidRDefault="0009147F" w:rsidP="00564D12">
      <w:pPr>
        <w:pStyle w:val="Bezproreda"/>
        <w:jc w:val="both"/>
      </w:pPr>
      <w:r>
        <w:t>j e d n o g l a s n o       s   dvanaest od dvanaest glasova donijelo</w:t>
      </w:r>
    </w:p>
    <w:p w14:paraId="75B385EF" w14:textId="77777777" w:rsidR="0009147F" w:rsidRDefault="0009147F" w:rsidP="00564D12">
      <w:pPr>
        <w:pStyle w:val="Bezproreda"/>
        <w:jc w:val="both"/>
      </w:pPr>
    </w:p>
    <w:p w14:paraId="03260F13" w14:textId="77777777" w:rsidR="0009147F" w:rsidRDefault="0009147F" w:rsidP="0009147F">
      <w:pPr>
        <w:pStyle w:val="Bezproreda"/>
        <w:jc w:val="center"/>
        <w:rPr>
          <w:b/>
        </w:rPr>
      </w:pPr>
      <w:r>
        <w:rPr>
          <w:b/>
        </w:rPr>
        <w:t>PRAVILNIK O JEDNOSTAVNOJ NABAVI,</w:t>
      </w:r>
    </w:p>
    <w:p w14:paraId="661CF915" w14:textId="77777777" w:rsidR="0009147F" w:rsidRDefault="0009147F" w:rsidP="0009147F">
      <w:pPr>
        <w:pStyle w:val="Bezproreda"/>
        <w:jc w:val="both"/>
        <w:rPr>
          <w:b/>
        </w:rPr>
      </w:pPr>
      <w:r>
        <w:rPr>
          <w:b/>
        </w:rPr>
        <w:t>koji je priložen uz Zapisnik i čini njegov sastavni dio.</w:t>
      </w:r>
      <w:r w:rsidR="00831054">
        <w:rPr>
          <w:b/>
        </w:rPr>
        <w:t xml:space="preserve">  </w:t>
      </w:r>
    </w:p>
    <w:p w14:paraId="008C88C8" w14:textId="77777777" w:rsidR="00831054" w:rsidRDefault="00831054" w:rsidP="0009147F">
      <w:pPr>
        <w:pStyle w:val="Bezproreda"/>
        <w:jc w:val="both"/>
        <w:rPr>
          <w:b/>
        </w:rPr>
      </w:pPr>
    </w:p>
    <w:p w14:paraId="2A680539" w14:textId="77777777" w:rsidR="00831054" w:rsidRDefault="00831054" w:rsidP="0009147F">
      <w:pPr>
        <w:pStyle w:val="Bezproreda"/>
        <w:jc w:val="both"/>
        <w:rPr>
          <w:b/>
        </w:rPr>
      </w:pPr>
    </w:p>
    <w:p w14:paraId="739D27C2" w14:textId="77777777" w:rsidR="00831054" w:rsidRDefault="00831054" w:rsidP="00831054">
      <w:pPr>
        <w:pStyle w:val="Bezproreda"/>
        <w:jc w:val="center"/>
        <w:rPr>
          <w:b/>
        </w:rPr>
      </w:pPr>
      <w:r>
        <w:rPr>
          <w:b/>
        </w:rPr>
        <w:t>Ad 3)</w:t>
      </w:r>
    </w:p>
    <w:p w14:paraId="6F0B30D3" w14:textId="77777777" w:rsidR="00831054" w:rsidRDefault="00831054" w:rsidP="00831054">
      <w:pPr>
        <w:pStyle w:val="Bezproreda"/>
        <w:jc w:val="center"/>
        <w:rPr>
          <w:b/>
        </w:rPr>
      </w:pPr>
    </w:p>
    <w:p w14:paraId="1B5D141A" w14:textId="77777777" w:rsidR="00831054" w:rsidRDefault="003975DD" w:rsidP="003975DD">
      <w:pPr>
        <w:pStyle w:val="Bezproreda"/>
        <w:jc w:val="both"/>
      </w:pPr>
      <w:r>
        <w:t>Predsjednica Vijeća pozvala je pročelnicu da</w:t>
      </w:r>
      <w:r w:rsidR="00AF55ED">
        <w:t xml:space="preserve"> u nekoliko rečenica da</w:t>
      </w:r>
      <w:r>
        <w:t xml:space="preserve"> </w:t>
      </w:r>
      <w:r w:rsidR="007A369E">
        <w:t>više informacija</w:t>
      </w:r>
      <w:r>
        <w:t>.</w:t>
      </w:r>
    </w:p>
    <w:p w14:paraId="5CD8F040" w14:textId="77777777" w:rsidR="003975DD" w:rsidRDefault="003975DD" w:rsidP="003975DD">
      <w:pPr>
        <w:pStyle w:val="Bezproreda"/>
        <w:jc w:val="both"/>
      </w:pPr>
    </w:p>
    <w:p w14:paraId="0985BA0B" w14:textId="77777777" w:rsidR="007A369E" w:rsidRDefault="003975DD" w:rsidP="003975DD">
      <w:pPr>
        <w:pStyle w:val="Bezproreda"/>
        <w:jc w:val="both"/>
      </w:pPr>
      <w:r>
        <w:t>Prijedlog Godišnjeg plana koji je upućen vijećnicima sadrži i obrazloženje i pravnu osnovu za donošenje akta pa je pročelnica tako i obrazložila potrebu donošenja Plana</w:t>
      </w:r>
      <w:r w:rsidR="007A369E">
        <w:t>.</w:t>
      </w:r>
    </w:p>
    <w:p w14:paraId="6A3EF5F6" w14:textId="77777777" w:rsidR="007A369E" w:rsidRDefault="007A369E" w:rsidP="003975DD">
      <w:pPr>
        <w:pStyle w:val="Bezproreda"/>
        <w:jc w:val="both"/>
      </w:pPr>
      <w:r>
        <w:t xml:space="preserve">Pročelnica navodi da se u siječnju 2027.g. ističe </w:t>
      </w:r>
      <w:r w:rsidR="00CC560D">
        <w:t>koncesija za dimnjačarske poslove, potrebno je ove godine raspisati javni natječaj za davanje koncesije. Dalje navodi da ukoliko Vijeće usvoji ovaj Plan, kroz jesen bi se raspisao natječaj, kako bi Vijeće još ove godine moglo donijeti odluku jer postojeći ugovor je do 15 siječnja iduće godine, tako da bi se onda u siječnju iduće godine mogao potpisati s novim koncesionarom.</w:t>
      </w:r>
    </w:p>
    <w:p w14:paraId="0C6EC087" w14:textId="77777777" w:rsidR="007A369E" w:rsidRDefault="007A369E" w:rsidP="003975DD">
      <w:pPr>
        <w:pStyle w:val="Bezproreda"/>
        <w:jc w:val="both"/>
      </w:pPr>
    </w:p>
    <w:p w14:paraId="0FDCAC93" w14:textId="77777777" w:rsidR="004E4CB5" w:rsidRDefault="009F200F" w:rsidP="00A1147F">
      <w:pPr>
        <w:pStyle w:val="Bezproreda"/>
        <w:jc w:val="both"/>
      </w:pPr>
      <w:r>
        <w:t xml:space="preserve"> Predsjednica Vijeća otvorila je raspravu.</w:t>
      </w:r>
    </w:p>
    <w:p w14:paraId="1FD5395A" w14:textId="77777777" w:rsidR="009F200F" w:rsidRDefault="009F200F" w:rsidP="00A1147F">
      <w:pPr>
        <w:pStyle w:val="Bezproreda"/>
        <w:jc w:val="both"/>
      </w:pPr>
    </w:p>
    <w:p w14:paraId="52060324" w14:textId="77777777" w:rsidR="009F200F" w:rsidRDefault="009F200F" w:rsidP="00A1147F">
      <w:pPr>
        <w:pStyle w:val="Bezproreda"/>
        <w:jc w:val="both"/>
      </w:pPr>
      <w:r>
        <w:t xml:space="preserve">Vijećnik Robert Kovačić rekao je: „Ja bih pitao pod kojim uvjetima </w:t>
      </w:r>
      <w:proofErr w:type="spellStart"/>
      <w:r>
        <w:t>bumo</w:t>
      </w:r>
      <w:proofErr w:type="spellEnd"/>
      <w:r>
        <w:t xml:space="preserve"> raspisali javni natječaj? Kaj </w:t>
      </w:r>
      <w:proofErr w:type="spellStart"/>
      <w:r>
        <w:t>bumo</w:t>
      </w:r>
      <w:proofErr w:type="spellEnd"/>
      <w:r>
        <w:t xml:space="preserve"> tražili od koncesionara, kaj mora on zadovolji</w:t>
      </w:r>
      <w:r w:rsidR="002976E5">
        <w:t>ti da bi mogao obavljati, dobiti koncesiju</w:t>
      </w:r>
      <w:r>
        <w:t xml:space="preserve"> na području Općine Vinica, </w:t>
      </w:r>
      <w:proofErr w:type="spellStart"/>
      <w:r>
        <w:t>dal</w:t>
      </w:r>
      <w:proofErr w:type="spellEnd"/>
      <w:r>
        <w:t xml:space="preserve"> to možemo znati?“</w:t>
      </w:r>
    </w:p>
    <w:p w14:paraId="4BB366ED" w14:textId="77777777" w:rsidR="009F200F" w:rsidRDefault="009F200F" w:rsidP="00A1147F">
      <w:pPr>
        <w:pStyle w:val="Bezproreda"/>
        <w:jc w:val="both"/>
      </w:pPr>
    </w:p>
    <w:p w14:paraId="3C806CB0" w14:textId="77777777" w:rsidR="009F200F" w:rsidRDefault="009F200F" w:rsidP="00A1147F">
      <w:pPr>
        <w:pStyle w:val="Bezproreda"/>
        <w:jc w:val="both"/>
      </w:pPr>
      <w:r>
        <w:t>Pročelnica je odgovorila da</w:t>
      </w:r>
      <w:r w:rsidR="00811BF3">
        <w:t>,</w:t>
      </w:r>
      <w:r>
        <w:t xml:space="preserve"> ako se vijećnici slažu, može se pod točkom razno raspraviti </w:t>
      </w:r>
      <w:r w:rsidR="00F70841">
        <w:t>o tome i utvrditi uvjete,</w:t>
      </w:r>
      <w:r w:rsidR="00811BF3">
        <w:t xml:space="preserve"> te je ponovila da ukoliko</w:t>
      </w:r>
      <w:r w:rsidR="00171BA6">
        <w:t xml:space="preserve"> se vijećnici slažu, a vijećnik Robert Kovačić s time se složio.</w:t>
      </w:r>
    </w:p>
    <w:p w14:paraId="25D66691" w14:textId="77777777" w:rsidR="004C57BC" w:rsidRDefault="004C57BC" w:rsidP="00A1147F">
      <w:pPr>
        <w:pStyle w:val="Bezproreda"/>
        <w:jc w:val="both"/>
      </w:pPr>
    </w:p>
    <w:p w14:paraId="2D299F38" w14:textId="77777777" w:rsidR="004E4CB5" w:rsidRPr="004C57BC" w:rsidRDefault="004C57BC" w:rsidP="003012E2">
      <w:pPr>
        <w:pStyle w:val="Bezproreda"/>
        <w:jc w:val="both"/>
        <w:rPr>
          <w:i/>
          <w:u w:val="single"/>
        </w:rPr>
      </w:pPr>
      <w:r>
        <w:t>Predsjednica Vijeća upitala je ima li pročelnica možda  Odluku od prije, a nadovezao se vijećnik Mirko Jurič te je pitao ima li možda šprancu od prošli put jer smatr</w:t>
      </w:r>
      <w:r w:rsidR="00811BF3">
        <w:t>a da bi onda bilo lakše</w:t>
      </w:r>
      <w:r>
        <w:t>.</w:t>
      </w:r>
    </w:p>
    <w:p w14:paraId="30CDF951" w14:textId="77777777" w:rsidR="00585D55" w:rsidRDefault="00585D55" w:rsidP="003012E2">
      <w:pPr>
        <w:pStyle w:val="Bezproreda"/>
        <w:jc w:val="both"/>
      </w:pPr>
    </w:p>
    <w:p w14:paraId="68E26753" w14:textId="77777777" w:rsidR="00585D55" w:rsidRDefault="00585D55" w:rsidP="003012E2">
      <w:pPr>
        <w:pStyle w:val="Bezproreda"/>
        <w:jc w:val="both"/>
      </w:pPr>
      <w:r>
        <w:t xml:space="preserve">Pročelnica Cvetko odgovorila je da kod sebe nema, ali može pronaći pa se može o tome raspraviti pod točkom </w:t>
      </w:r>
      <w:r w:rsidR="004C57BC">
        <w:t>razno</w:t>
      </w:r>
      <w:r>
        <w:t>.</w:t>
      </w:r>
    </w:p>
    <w:p w14:paraId="50A2BF41" w14:textId="77777777" w:rsidR="004C57BC" w:rsidRDefault="004C57BC" w:rsidP="003012E2">
      <w:pPr>
        <w:pStyle w:val="Bezproreda"/>
        <w:jc w:val="both"/>
      </w:pPr>
    </w:p>
    <w:p w14:paraId="0E90143B" w14:textId="77777777" w:rsidR="004C57BC" w:rsidRDefault="004C57BC" w:rsidP="003012E2">
      <w:pPr>
        <w:pStyle w:val="Bezproreda"/>
        <w:jc w:val="both"/>
      </w:pPr>
      <w:r>
        <w:t>Predsjednica Vijeća složila se da se ovo raspravi pod točkom razno.</w:t>
      </w:r>
    </w:p>
    <w:p w14:paraId="4864D953" w14:textId="77777777" w:rsidR="00585D55" w:rsidRDefault="00585D55" w:rsidP="003012E2">
      <w:pPr>
        <w:pStyle w:val="Bezproreda"/>
        <w:jc w:val="both"/>
      </w:pPr>
    </w:p>
    <w:p w14:paraId="5FF22057" w14:textId="77777777" w:rsidR="00585D55" w:rsidRDefault="00585D55" w:rsidP="003012E2">
      <w:pPr>
        <w:pStyle w:val="Bezproreda"/>
        <w:jc w:val="both"/>
      </w:pPr>
      <w:r>
        <w:t>Nije bilo vijećnika prijavljenih za daljnju raspravu.</w:t>
      </w:r>
    </w:p>
    <w:p w14:paraId="66CF859E" w14:textId="77777777" w:rsidR="00585D55" w:rsidRDefault="00585D55" w:rsidP="003012E2">
      <w:pPr>
        <w:pStyle w:val="Bezproreda"/>
        <w:jc w:val="both"/>
      </w:pPr>
    </w:p>
    <w:p w14:paraId="4245DA56" w14:textId="77777777" w:rsidR="00585D55" w:rsidRDefault="00585D55" w:rsidP="003012E2">
      <w:pPr>
        <w:pStyle w:val="Bezproreda"/>
        <w:jc w:val="both"/>
      </w:pPr>
      <w:r>
        <w:t>Po izvršenom glasovanju, predsjednica Vijeća konstatirala je da je Općinsko vijeće Općine Vinica</w:t>
      </w:r>
    </w:p>
    <w:p w14:paraId="0CD5EA37" w14:textId="77777777" w:rsidR="00585D55" w:rsidRDefault="00585D55" w:rsidP="003012E2">
      <w:pPr>
        <w:pStyle w:val="Bezproreda"/>
        <w:jc w:val="both"/>
      </w:pPr>
      <w:r>
        <w:t>j e d n</w:t>
      </w:r>
      <w:r w:rsidR="00412FD5">
        <w:t xml:space="preserve"> o g l a s n o     s   dvanaest </w:t>
      </w:r>
      <w:r>
        <w:t xml:space="preserve"> od dvanaest glasova donijelo</w:t>
      </w:r>
    </w:p>
    <w:p w14:paraId="0586F2B6" w14:textId="77777777" w:rsidR="00585D55" w:rsidRDefault="00585D55" w:rsidP="003012E2">
      <w:pPr>
        <w:pStyle w:val="Bezproreda"/>
        <w:jc w:val="both"/>
      </w:pPr>
    </w:p>
    <w:p w14:paraId="2519E279" w14:textId="77777777" w:rsidR="00585D55" w:rsidRDefault="00585D55" w:rsidP="00585D55">
      <w:pPr>
        <w:pStyle w:val="Bezproreda"/>
        <w:jc w:val="center"/>
        <w:rPr>
          <w:b/>
        </w:rPr>
      </w:pPr>
      <w:r>
        <w:rPr>
          <w:b/>
        </w:rPr>
        <w:t>GODIŠNJI PLAN DAVANJA KONCESIJA U 2026. GODINI NA PODRUČJU OPĆINE VINICA,</w:t>
      </w:r>
    </w:p>
    <w:p w14:paraId="6D11F1D4" w14:textId="77777777" w:rsidR="00585D55" w:rsidRDefault="00585D55" w:rsidP="00585D55">
      <w:pPr>
        <w:pStyle w:val="Bezproreda"/>
        <w:jc w:val="both"/>
        <w:rPr>
          <w:b/>
        </w:rPr>
      </w:pPr>
      <w:r>
        <w:rPr>
          <w:b/>
        </w:rPr>
        <w:t>koji je priložen uz Zapisnik i čini njegov sastavni dio.</w:t>
      </w:r>
    </w:p>
    <w:p w14:paraId="647742DB" w14:textId="77777777" w:rsidR="00990EEA" w:rsidRDefault="00990EEA" w:rsidP="00585D55">
      <w:pPr>
        <w:pStyle w:val="Bezproreda"/>
        <w:jc w:val="both"/>
        <w:rPr>
          <w:b/>
        </w:rPr>
      </w:pPr>
    </w:p>
    <w:p w14:paraId="4E4CBAAD" w14:textId="77777777" w:rsidR="00E0016A" w:rsidRDefault="00E0016A" w:rsidP="00990EEA">
      <w:pPr>
        <w:pStyle w:val="Bezproreda"/>
        <w:jc w:val="center"/>
        <w:rPr>
          <w:b/>
        </w:rPr>
      </w:pPr>
    </w:p>
    <w:p w14:paraId="70A266FF" w14:textId="77777777" w:rsidR="00990EEA" w:rsidRDefault="00990EEA" w:rsidP="00990EEA">
      <w:pPr>
        <w:pStyle w:val="Bezproreda"/>
        <w:jc w:val="center"/>
        <w:rPr>
          <w:b/>
        </w:rPr>
      </w:pPr>
      <w:r>
        <w:rPr>
          <w:b/>
        </w:rPr>
        <w:lastRenderedPageBreak/>
        <w:t>Ad 4)</w:t>
      </w:r>
    </w:p>
    <w:p w14:paraId="215630E9" w14:textId="77777777" w:rsidR="00990EEA" w:rsidRDefault="00990EEA" w:rsidP="00990EEA">
      <w:pPr>
        <w:pStyle w:val="Bezproreda"/>
        <w:jc w:val="center"/>
        <w:rPr>
          <w:b/>
        </w:rPr>
      </w:pPr>
    </w:p>
    <w:p w14:paraId="029F2042" w14:textId="77777777" w:rsidR="00990EEA" w:rsidRDefault="00990EEA" w:rsidP="00990EEA">
      <w:pPr>
        <w:pStyle w:val="Bezproreda"/>
        <w:jc w:val="center"/>
        <w:rPr>
          <w:b/>
        </w:rPr>
      </w:pPr>
    </w:p>
    <w:p w14:paraId="2DA52DA3" w14:textId="77777777" w:rsidR="00990EEA" w:rsidRDefault="00990EEA" w:rsidP="00990EEA">
      <w:pPr>
        <w:pStyle w:val="Bezproreda"/>
        <w:jc w:val="both"/>
      </w:pPr>
      <w:r>
        <w:t>Predsjednik Odbora za izbor i imenovanje Mirko Jurič, podnio je Izvješće Odbor</w:t>
      </w:r>
      <w:r w:rsidR="00412FD5">
        <w:t>a te je rekao: „Odbor za izbor i imenovanje, zaključak o provedenom Javnom pozivu. U razdoblju od 12. do 27. svibnja 2026. godine bio je otvoren Javni poziv za isticanje kandidature za članove Savjeta mladih Općine Vinica. Na Javni poziv nije pristigla niti jedna prijava.“</w:t>
      </w:r>
    </w:p>
    <w:p w14:paraId="34D49FC2" w14:textId="77777777" w:rsidR="00990EEA" w:rsidRDefault="00990EEA" w:rsidP="00990EEA">
      <w:pPr>
        <w:pStyle w:val="Bezproreda"/>
        <w:jc w:val="both"/>
      </w:pPr>
    </w:p>
    <w:p w14:paraId="5C01A247" w14:textId="77777777" w:rsidR="00990EEA" w:rsidRDefault="00990EEA" w:rsidP="00990EEA">
      <w:pPr>
        <w:pStyle w:val="Bezproreda"/>
        <w:jc w:val="both"/>
      </w:pPr>
      <w:r>
        <w:t>Nije bilo vijećnika prijavljenih za raspravu.</w:t>
      </w:r>
    </w:p>
    <w:p w14:paraId="45BB5E9A" w14:textId="77777777" w:rsidR="00990EEA" w:rsidRDefault="00990EEA" w:rsidP="00990EEA">
      <w:pPr>
        <w:pStyle w:val="Bezproreda"/>
        <w:jc w:val="both"/>
      </w:pPr>
    </w:p>
    <w:p w14:paraId="4029077F" w14:textId="77777777" w:rsidR="00990EEA" w:rsidRDefault="00990EEA" w:rsidP="00990EEA">
      <w:pPr>
        <w:pStyle w:val="Bezproreda"/>
        <w:jc w:val="both"/>
      </w:pPr>
      <w:r>
        <w:t xml:space="preserve">Nakon izvršenog glasovanja predsjednica Vijeća konstatirala je da je Općinsko vijeće Općine Vinica  </w:t>
      </w:r>
    </w:p>
    <w:p w14:paraId="01116CE8" w14:textId="77777777" w:rsidR="00990EEA" w:rsidRDefault="00990EEA" w:rsidP="00990EEA">
      <w:pPr>
        <w:pStyle w:val="Bezproreda"/>
        <w:jc w:val="both"/>
      </w:pPr>
      <w:r>
        <w:t>j e d n o g l a s n o       s   dvanaest od dvanaest glasova donijelo</w:t>
      </w:r>
    </w:p>
    <w:p w14:paraId="148BA4A0" w14:textId="77777777" w:rsidR="00990EEA" w:rsidRDefault="00990EEA" w:rsidP="00990EEA">
      <w:pPr>
        <w:pStyle w:val="Bezproreda"/>
        <w:jc w:val="both"/>
      </w:pPr>
    </w:p>
    <w:p w14:paraId="4C374546" w14:textId="77777777" w:rsidR="00E0016A" w:rsidRDefault="00990EEA" w:rsidP="00990EEA">
      <w:pPr>
        <w:pStyle w:val="Bezproreda"/>
        <w:jc w:val="center"/>
        <w:rPr>
          <w:b/>
        </w:rPr>
      </w:pPr>
      <w:r>
        <w:rPr>
          <w:b/>
        </w:rPr>
        <w:t xml:space="preserve">Z A K L J U Č A K </w:t>
      </w:r>
    </w:p>
    <w:p w14:paraId="7F6967C7" w14:textId="77777777" w:rsidR="001C2F8D" w:rsidRDefault="00990EEA" w:rsidP="001C2F8D">
      <w:pPr>
        <w:pStyle w:val="Bezproreda"/>
        <w:ind w:left="720"/>
        <w:jc w:val="center"/>
        <w:rPr>
          <w:b/>
        </w:rPr>
      </w:pPr>
      <w:r>
        <w:rPr>
          <w:b/>
        </w:rPr>
        <w:t>O PROVEDENOM JAVNOM POZIVU</w:t>
      </w:r>
      <w:r w:rsidR="003A0371" w:rsidRPr="003A0371">
        <w:rPr>
          <w:b/>
        </w:rPr>
        <w:t xml:space="preserve"> </w:t>
      </w:r>
      <w:r w:rsidR="003A0371">
        <w:rPr>
          <w:b/>
        </w:rPr>
        <w:t>ZA ISTICANJE KANDIDATURE</w:t>
      </w:r>
    </w:p>
    <w:p w14:paraId="09BF419F" w14:textId="77777777" w:rsidR="003A0371" w:rsidRDefault="003A0371" w:rsidP="001C2F8D">
      <w:pPr>
        <w:pStyle w:val="Bezproreda"/>
        <w:ind w:left="720"/>
        <w:jc w:val="center"/>
        <w:rPr>
          <w:b/>
        </w:rPr>
      </w:pPr>
      <w:r>
        <w:rPr>
          <w:b/>
        </w:rPr>
        <w:t>ZA ČLANOVE SAVJETA MLADIH OPĆINE VINICA</w:t>
      </w:r>
    </w:p>
    <w:p w14:paraId="09451BD9" w14:textId="77777777" w:rsidR="00990EEA" w:rsidRDefault="00990EEA" w:rsidP="001C2F8D">
      <w:pPr>
        <w:pStyle w:val="Bezproreda"/>
        <w:jc w:val="both"/>
        <w:rPr>
          <w:b/>
        </w:rPr>
      </w:pPr>
      <w:r>
        <w:rPr>
          <w:b/>
        </w:rPr>
        <w:t xml:space="preserve"> koji je priložen uz Zapisnik i čini njegov sastavni dio.</w:t>
      </w:r>
    </w:p>
    <w:p w14:paraId="3B4A1851" w14:textId="77777777" w:rsidR="00574C21" w:rsidRDefault="00574C21" w:rsidP="00990EEA">
      <w:pPr>
        <w:pStyle w:val="Bezproreda"/>
        <w:jc w:val="both"/>
        <w:rPr>
          <w:b/>
        </w:rPr>
      </w:pPr>
    </w:p>
    <w:p w14:paraId="2493B604" w14:textId="77777777" w:rsidR="00393223" w:rsidRDefault="00393223" w:rsidP="00990EEA">
      <w:pPr>
        <w:pStyle w:val="Bezproreda"/>
        <w:jc w:val="both"/>
        <w:rPr>
          <w:b/>
        </w:rPr>
      </w:pPr>
    </w:p>
    <w:p w14:paraId="51BA8215" w14:textId="77777777" w:rsidR="00393223" w:rsidRDefault="00393223" w:rsidP="00990EEA">
      <w:pPr>
        <w:pStyle w:val="Bezproreda"/>
        <w:jc w:val="both"/>
        <w:rPr>
          <w:b/>
        </w:rPr>
      </w:pPr>
    </w:p>
    <w:p w14:paraId="7B1D362B" w14:textId="77777777" w:rsidR="00DC2A41" w:rsidRDefault="00DC2A41" w:rsidP="00990EEA">
      <w:pPr>
        <w:pStyle w:val="Bezproreda"/>
        <w:jc w:val="both"/>
      </w:pPr>
      <w:r>
        <w:t>Nakon toga p</w:t>
      </w:r>
      <w:r w:rsidR="00393223">
        <w:t>redsjednica Vijeća</w:t>
      </w:r>
      <w:r>
        <w:t xml:space="preserve"> rekla je: „Sad molim samo Odbore za financije i sta</w:t>
      </w:r>
      <w:r w:rsidR="004D4531">
        <w:t>tutarno-pravna pitanja da prođu</w:t>
      </w:r>
      <w:r>
        <w:t xml:space="preserve"> točke koje su imali na Odborima da Vijeću prenesu zaključke koje su proveli. Moja greška. Nisam pod točkama dnevnog reda posebno pitala pa molim da se izjasne predsjednici Odbora.“ </w:t>
      </w:r>
    </w:p>
    <w:p w14:paraId="2AB407F5" w14:textId="77777777" w:rsidR="00DC2A41" w:rsidRDefault="00DC2A41" w:rsidP="00990EEA">
      <w:pPr>
        <w:pStyle w:val="Bezproreda"/>
        <w:jc w:val="both"/>
      </w:pPr>
    </w:p>
    <w:p w14:paraId="57A2110D" w14:textId="77777777" w:rsidR="00393223" w:rsidRDefault="00393223" w:rsidP="00990EEA">
      <w:pPr>
        <w:pStyle w:val="Bezproreda"/>
        <w:jc w:val="both"/>
      </w:pPr>
      <w:r>
        <w:t xml:space="preserve"> </w:t>
      </w:r>
    </w:p>
    <w:p w14:paraId="7F7511C3" w14:textId="77777777" w:rsidR="00393223" w:rsidRPr="00155A90" w:rsidRDefault="00393223" w:rsidP="00990EEA">
      <w:pPr>
        <w:pStyle w:val="Bezproreda"/>
        <w:jc w:val="both"/>
      </w:pPr>
      <w:r>
        <w:t>Predsjednik Odbora za financije i prorač</w:t>
      </w:r>
      <w:r w:rsidR="00155A90">
        <w:t xml:space="preserve">un Marijan Mihalić, rekao je: „ </w:t>
      </w:r>
      <w:r w:rsidRPr="00155A90">
        <w:t>Odbor</w:t>
      </w:r>
      <w:r w:rsidR="00155A90">
        <w:t xml:space="preserve"> za financije i proračun, po točkama koje je imao na dnevnom redu, znači to je Pravilnik o jednostavnoj nabavi i Godišnji plan davanja koncesija u 2026., jednoglasno</w:t>
      </w:r>
      <w:r w:rsidR="00574C21">
        <w:t xml:space="preserve"> je</w:t>
      </w:r>
      <w:r w:rsidR="00155A90">
        <w:t xml:space="preserve"> donio zaključak da Općinskom vijeću predloži da se Pravilnik i Godišnji plan davanja koncesija, prihvati.</w:t>
      </w:r>
      <w:r w:rsidR="00574C21">
        <w:t>“</w:t>
      </w:r>
    </w:p>
    <w:p w14:paraId="49375136" w14:textId="77777777" w:rsidR="00332134" w:rsidRDefault="00332134" w:rsidP="00990EEA">
      <w:pPr>
        <w:pStyle w:val="Bezproreda"/>
        <w:jc w:val="both"/>
        <w:rPr>
          <w:u w:val="single"/>
        </w:rPr>
      </w:pPr>
    </w:p>
    <w:p w14:paraId="6A3369B1" w14:textId="77777777" w:rsidR="00155A90" w:rsidRDefault="00332134" w:rsidP="00990EEA">
      <w:pPr>
        <w:pStyle w:val="Bezproreda"/>
        <w:jc w:val="both"/>
      </w:pPr>
      <w:r w:rsidRPr="00332134">
        <w:t>Predsjednik</w:t>
      </w:r>
      <w:r>
        <w:t xml:space="preserve"> Odbora za statutarno-pravna pitanja Domagoj Kovačić rekao je</w:t>
      </w:r>
      <w:r w:rsidR="00155A90">
        <w:t>: „Odbor za statutarno-pravna pitanja je također jednoglasno odlučio da se Vijeću</w:t>
      </w:r>
      <w:r w:rsidR="00574C21">
        <w:t xml:space="preserve"> </w:t>
      </w:r>
      <w:r w:rsidR="004D4531">
        <w:t>za ove točke da naputak da</w:t>
      </w:r>
      <w:r w:rsidR="00AE4488">
        <w:t xml:space="preserve"> se</w:t>
      </w:r>
      <w:r w:rsidR="004D4531">
        <w:t xml:space="preserve"> glasa.“</w:t>
      </w:r>
    </w:p>
    <w:p w14:paraId="516AACC7" w14:textId="77777777" w:rsidR="00155A90" w:rsidRDefault="00155A90" w:rsidP="00990EEA">
      <w:pPr>
        <w:pStyle w:val="Bezproreda"/>
        <w:jc w:val="both"/>
      </w:pPr>
    </w:p>
    <w:p w14:paraId="04732357" w14:textId="77777777" w:rsidR="00B53EDD" w:rsidRDefault="00332134" w:rsidP="00990EEA">
      <w:pPr>
        <w:pStyle w:val="Bezproreda"/>
        <w:jc w:val="both"/>
      </w:pPr>
      <w:r>
        <w:t xml:space="preserve"> </w:t>
      </w:r>
    </w:p>
    <w:p w14:paraId="501F7A4D" w14:textId="77777777" w:rsidR="00B53EDD" w:rsidRDefault="00B53EDD" w:rsidP="00B53EDD">
      <w:pPr>
        <w:pStyle w:val="Bezproreda"/>
        <w:jc w:val="center"/>
        <w:rPr>
          <w:b/>
        </w:rPr>
      </w:pPr>
      <w:r>
        <w:rPr>
          <w:b/>
        </w:rPr>
        <w:t>Ad 5)</w:t>
      </w:r>
    </w:p>
    <w:p w14:paraId="62A3B091" w14:textId="77777777" w:rsidR="00B53EDD" w:rsidRDefault="00B53EDD" w:rsidP="00B53EDD">
      <w:pPr>
        <w:pStyle w:val="Bezproreda"/>
        <w:jc w:val="both"/>
      </w:pPr>
    </w:p>
    <w:p w14:paraId="3CB9874A" w14:textId="77777777" w:rsidR="00C3450D" w:rsidRDefault="00C3450D" w:rsidP="00B53EDD">
      <w:pPr>
        <w:pStyle w:val="Bezproreda"/>
        <w:jc w:val="both"/>
      </w:pPr>
      <w:r>
        <w:t>Predsjednica je rekla da se prelazi na zadnju točku dnevnog reda, točku razno te da otvara raspravu.</w:t>
      </w:r>
    </w:p>
    <w:p w14:paraId="3487E8D7" w14:textId="77777777" w:rsidR="00C3450D" w:rsidRDefault="00C3450D" w:rsidP="00B53EDD">
      <w:pPr>
        <w:pStyle w:val="Bezproreda"/>
        <w:jc w:val="both"/>
      </w:pPr>
    </w:p>
    <w:p w14:paraId="5CFC5A78" w14:textId="77777777" w:rsidR="00B53EDD" w:rsidRDefault="008A661C" w:rsidP="00B53EDD">
      <w:pPr>
        <w:pStyle w:val="Bezproreda"/>
        <w:jc w:val="both"/>
      </w:pPr>
      <w:r>
        <w:t>Za riječ se javio v</w:t>
      </w:r>
      <w:r w:rsidR="00B53EDD">
        <w:t>ijećnik Mirko</w:t>
      </w:r>
      <w:r>
        <w:t xml:space="preserve"> Jurič </w:t>
      </w:r>
      <w:r w:rsidR="00B53EDD">
        <w:t xml:space="preserve"> pa je</w:t>
      </w:r>
      <w:r>
        <w:t xml:space="preserve"> rekao: „</w:t>
      </w:r>
      <w:r w:rsidR="00B81371">
        <w:t>Ja pod točkom razno predlažem</w:t>
      </w:r>
      <w:r w:rsidR="000977AC">
        <w:t xml:space="preserve"> da Odbori razmotre odluku, ne odluku nego prijedlog da vijećnici imaju naknadu na mjesečnoj razini. To iz nekih određenih praktičnih razloga. Ne govorim o visini naknade nego samo na mjesečnoj razini da dobivaju, be</w:t>
      </w:r>
      <w:r w:rsidR="008209A8">
        <w:t>z obzira na održano Vijeće, da li je održano ili nije. Zato jer i susjedne Općine to imaju na takav način riješenu Odluku i da se ta Odluka razmotri na Odborima i uvrsti u dnevni red Vijeća.</w:t>
      </w:r>
      <w:r w:rsidR="00C71EB5">
        <w:t xml:space="preserve"> Evo ništa posebno.“</w:t>
      </w:r>
    </w:p>
    <w:p w14:paraId="582789AE" w14:textId="77777777" w:rsidR="001548FF" w:rsidRDefault="001548FF" w:rsidP="00B53EDD">
      <w:pPr>
        <w:pStyle w:val="Bezproreda"/>
        <w:jc w:val="both"/>
      </w:pPr>
    </w:p>
    <w:p w14:paraId="7FD9BB1D" w14:textId="77777777" w:rsidR="001548FF" w:rsidRDefault="001548FF" w:rsidP="00B53EDD">
      <w:pPr>
        <w:pStyle w:val="Bezproreda"/>
        <w:jc w:val="both"/>
      </w:pPr>
      <w:r>
        <w:t>Predsjednica Vijeća pitala je vijećnike kakvo je njihovo mišljenje o ovakvom prijedlogu.</w:t>
      </w:r>
    </w:p>
    <w:p w14:paraId="5EEC3EBF" w14:textId="77777777" w:rsidR="00B53EDD" w:rsidRDefault="00B53EDD" w:rsidP="00B53EDD">
      <w:pPr>
        <w:pStyle w:val="Bezproreda"/>
        <w:jc w:val="both"/>
      </w:pPr>
    </w:p>
    <w:p w14:paraId="282FFEEE" w14:textId="77777777" w:rsidR="00B53EDD" w:rsidRDefault="00B53EDD" w:rsidP="00B53EDD">
      <w:pPr>
        <w:pStyle w:val="Bezproreda"/>
        <w:jc w:val="both"/>
      </w:pPr>
      <w:r>
        <w:t xml:space="preserve">Vijećnik Robert Kovačić </w:t>
      </w:r>
      <w:r w:rsidR="001548FF">
        <w:t>rekao je: „Slažemo se, treba glasati za to?“</w:t>
      </w:r>
    </w:p>
    <w:p w14:paraId="5453A642" w14:textId="77777777" w:rsidR="001548FF" w:rsidRDefault="001548FF" w:rsidP="00B53EDD">
      <w:pPr>
        <w:pStyle w:val="Bezproreda"/>
        <w:jc w:val="both"/>
      </w:pPr>
      <w:r>
        <w:t xml:space="preserve">Predsjednica Vijeća odgovorila je da ne treba glasati jer to nije nikakva odluka nego samo da čuje mišljenje, na što je vijećnik Robert Kovačić rekao: „Može. </w:t>
      </w:r>
      <w:r w:rsidR="006E682F">
        <w:t>Bar onda budemo imali više</w:t>
      </w:r>
      <w:r w:rsidR="001603EE">
        <w:t xml:space="preserve"> sjednica, nebu problema onda. I</w:t>
      </w:r>
      <w:r w:rsidR="006E682F">
        <w:t>li manje.“</w:t>
      </w:r>
    </w:p>
    <w:p w14:paraId="281E1BDA" w14:textId="77777777" w:rsidR="00BF3158" w:rsidRDefault="00BF3158" w:rsidP="00B53EDD">
      <w:pPr>
        <w:pStyle w:val="Bezproreda"/>
        <w:jc w:val="both"/>
      </w:pPr>
    </w:p>
    <w:p w14:paraId="261F46EC" w14:textId="77777777" w:rsidR="006E682F" w:rsidRDefault="00A07153" w:rsidP="00B53EDD">
      <w:pPr>
        <w:pStyle w:val="Bezproreda"/>
        <w:jc w:val="both"/>
      </w:pPr>
      <w:r>
        <w:t>Uključila se pročelnica te je rekla da ako bude išla izmjena Odluke da predlaže da to bude od 1.1., obzirom da izvještavanje o isplaćenim naknadama vijećnicima</w:t>
      </w:r>
      <w:r w:rsidR="00B252DF">
        <w:t xml:space="preserve"> je uvijek na godišnjoj razini</w:t>
      </w:r>
      <w:r>
        <w:t>.</w:t>
      </w:r>
    </w:p>
    <w:p w14:paraId="18F0A593" w14:textId="77777777" w:rsidR="00A07153" w:rsidRDefault="00A07153" w:rsidP="00B53EDD">
      <w:pPr>
        <w:pStyle w:val="Bezproreda"/>
        <w:jc w:val="both"/>
      </w:pPr>
      <w:r>
        <w:lastRenderedPageBreak/>
        <w:t>Nadovezali su se vijećnici Robert Kovačić  i Marijan Mihalić konstatacijom da to niti ne bude prije, obzirom na javno savjetovanje i proceduru k</w:t>
      </w:r>
      <w:r w:rsidR="00BF3158">
        <w:t>oju je prije potrebno provesti te da se</w:t>
      </w:r>
      <w:r>
        <w:t xml:space="preserve"> Odluk</w:t>
      </w:r>
      <w:r w:rsidR="00BF3158">
        <w:t>a</w:t>
      </w:r>
      <w:r w:rsidR="009503E5">
        <w:t xml:space="preserve"> niti</w:t>
      </w:r>
      <w:r>
        <w:t xml:space="preserve"> ne može </w:t>
      </w:r>
      <w:r w:rsidR="00BF3158">
        <w:t>primijeniti  retrogradno</w:t>
      </w:r>
      <w:r>
        <w:t>.</w:t>
      </w:r>
    </w:p>
    <w:p w14:paraId="630CCA13" w14:textId="77777777" w:rsidR="00B53EDD" w:rsidRDefault="00B53EDD" w:rsidP="00B53EDD">
      <w:pPr>
        <w:pStyle w:val="Bezproreda"/>
        <w:jc w:val="both"/>
      </w:pPr>
    </w:p>
    <w:p w14:paraId="7CB1144A" w14:textId="77777777" w:rsidR="00B53EDD" w:rsidRDefault="00B53EDD" w:rsidP="00B53EDD">
      <w:pPr>
        <w:pStyle w:val="Bezproreda"/>
        <w:jc w:val="both"/>
      </w:pPr>
    </w:p>
    <w:p w14:paraId="30644F79" w14:textId="77777777" w:rsidR="00B53EDD" w:rsidRDefault="00664F7D" w:rsidP="00B53EDD">
      <w:pPr>
        <w:pStyle w:val="Bezproreda"/>
        <w:jc w:val="both"/>
      </w:pPr>
      <w:r>
        <w:t>Dalje se uključio v</w:t>
      </w:r>
      <w:r w:rsidR="00B53EDD">
        <w:t xml:space="preserve">ijećnik Domagoj Kovačić </w:t>
      </w:r>
      <w:r>
        <w:t>te je pitao:</w:t>
      </w:r>
      <w:r w:rsidR="00B53EDD">
        <w:t xml:space="preserve"> „</w:t>
      </w:r>
      <w:r>
        <w:t xml:space="preserve">Imamo ovaj put možda izvješće o stanju na računu?“ </w:t>
      </w:r>
    </w:p>
    <w:p w14:paraId="1349A0B6" w14:textId="77777777" w:rsidR="00B53EDD" w:rsidRDefault="00B53EDD" w:rsidP="00B53EDD">
      <w:pPr>
        <w:pStyle w:val="Bezproreda"/>
        <w:jc w:val="both"/>
      </w:pPr>
      <w:r>
        <w:t xml:space="preserve">Pročelnica Cvetko odgovorila je : „ </w:t>
      </w:r>
      <w:r w:rsidR="00A320BD">
        <w:t>Ja sam zamolila danas Ljiljanu, znači dvadeset</w:t>
      </w:r>
      <w:r w:rsidR="00ED36E4">
        <w:t xml:space="preserve"> </w:t>
      </w:r>
      <w:r w:rsidR="00A320BD">
        <w:t>četvrtog osmog, jučer,  je na računu bilo dvjesto</w:t>
      </w:r>
      <w:r w:rsidR="00B2416F">
        <w:t xml:space="preserve"> </w:t>
      </w:r>
      <w:r w:rsidR="00A320BD">
        <w:t>četrdeset</w:t>
      </w:r>
      <w:r w:rsidR="00B2416F">
        <w:t xml:space="preserve"> </w:t>
      </w:r>
      <w:r w:rsidR="00A320BD">
        <w:t>pet tisuća trideset</w:t>
      </w:r>
      <w:r w:rsidR="00B2416F">
        <w:t xml:space="preserve"> </w:t>
      </w:r>
      <w:r w:rsidR="00A320BD">
        <w:t>četi</w:t>
      </w:r>
      <w:r w:rsidR="00B2416F">
        <w:t>r</w:t>
      </w:r>
      <w:r w:rsidR="00A320BD">
        <w:t xml:space="preserve">i Eura </w:t>
      </w:r>
      <w:r w:rsidR="00B2416F">
        <w:t xml:space="preserve">i sedamdeset </w:t>
      </w:r>
      <w:r w:rsidR="00A320BD">
        <w:t>devet</w:t>
      </w:r>
      <w:r w:rsidR="00213B45">
        <w:t xml:space="preserve"> </w:t>
      </w:r>
      <w:proofErr w:type="spellStart"/>
      <w:r w:rsidR="00213B45">
        <w:t>Eurocenti</w:t>
      </w:r>
      <w:proofErr w:type="spellEnd"/>
      <w:r w:rsidR="00A320BD">
        <w:t>.</w:t>
      </w:r>
      <w:r w:rsidR="00213B45">
        <w:t>“</w:t>
      </w:r>
    </w:p>
    <w:p w14:paraId="0AA73219" w14:textId="77777777" w:rsidR="009D193B" w:rsidRDefault="009D193B" w:rsidP="00B53EDD">
      <w:pPr>
        <w:pStyle w:val="Bezproreda"/>
        <w:jc w:val="both"/>
      </w:pPr>
    </w:p>
    <w:p w14:paraId="4B39A39A" w14:textId="77777777" w:rsidR="00BE7F5A" w:rsidRDefault="009D193B" w:rsidP="00B53EDD">
      <w:pPr>
        <w:pStyle w:val="Bezproreda"/>
        <w:jc w:val="both"/>
      </w:pPr>
      <w:r>
        <w:t>Vijećnika Mirko Jurič upitao je: „</w:t>
      </w:r>
      <w:r w:rsidR="009503E5">
        <w:t>A koliko su trenutačno obaveze?</w:t>
      </w:r>
      <w:r w:rsidR="00BE7F5A">
        <w:t>“</w:t>
      </w:r>
    </w:p>
    <w:p w14:paraId="7D461F76" w14:textId="77777777" w:rsidR="00BE7F5A" w:rsidRDefault="00BE7F5A" w:rsidP="00B53EDD">
      <w:pPr>
        <w:pStyle w:val="Bezproreda"/>
        <w:jc w:val="both"/>
      </w:pPr>
      <w:r>
        <w:t>Pročelnica je odgovorila da taj podataka nema, na što je  vijećnik Jurič nastavio te je rekao: „</w:t>
      </w:r>
      <w:r w:rsidR="009503E5">
        <w:t>Gledajte, ja mogu imati danas pola mili</w:t>
      </w:r>
      <w:r>
        <w:t>ju</w:t>
      </w:r>
      <w:r w:rsidR="009503E5">
        <w:t>na doma</w:t>
      </w:r>
      <w:r>
        <w:t>, a milijun imam duga“, a vijećnik Filip Hohnjec također se uključio pa je rekao: „Ali ako smo mi od prije tri mjeseca, kad je načelnik rekao da imamo pol milijuna gore, potrošili pol, znači do nove godine imamo nula.“</w:t>
      </w:r>
    </w:p>
    <w:p w14:paraId="0631EDE1" w14:textId="77777777" w:rsidR="00BE7F5A" w:rsidRDefault="00BE7F5A" w:rsidP="00B53EDD">
      <w:pPr>
        <w:pStyle w:val="Bezproreda"/>
        <w:jc w:val="both"/>
      </w:pPr>
      <w:r>
        <w:t>Pročelnica je odgovorila: „Ali nije bilo prihoda. To je načelnik i prošli put na vijeću rekao. Ja ne ulazim u financije. Molim vas da me iz tog dijela izuzmete.“</w:t>
      </w:r>
    </w:p>
    <w:p w14:paraId="447F7587" w14:textId="77777777" w:rsidR="006A57F7" w:rsidRDefault="00BE7F5A" w:rsidP="00B53EDD">
      <w:pPr>
        <w:pStyle w:val="Bezproreda"/>
        <w:jc w:val="both"/>
      </w:pPr>
      <w:r>
        <w:t xml:space="preserve">Vijećnik Domagoj Kovačić rekao je: „A nismo se </w:t>
      </w:r>
      <w:proofErr w:type="spellStart"/>
      <w:r>
        <w:t>spominali</w:t>
      </w:r>
      <w:proofErr w:type="spellEnd"/>
      <w:r>
        <w:t xml:space="preserve"> </w:t>
      </w:r>
      <w:r w:rsidR="006A57F7">
        <w:t>da znamo i obaveze isto na taj dan?“</w:t>
      </w:r>
    </w:p>
    <w:p w14:paraId="68CC9CFF" w14:textId="77777777" w:rsidR="0026523C" w:rsidRDefault="006A57F7" w:rsidP="00B53EDD">
      <w:pPr>
        <w:pStyle w:val="Bezproreda"/>
        <w:jc w:val="both"/>
      </w:pPr>
      <w:r>
        <w:t>Pročelnica je odgovorila da je prethodno provjerila u zapisniku i da se tako pripremila, a za dalje ako ima još kakvih prijedloga, dapače, ali da se onda veli pa da postoji pisani trag.</w:t>
      </w:r>
    </w:p>
    <w:p w14:paraId="0CAFE47E" w14:textId="77777777" w:rsidR="009D193B" w:rsidRDefault="0026523C" w:rsidP="00B53EDD">
      <w:pPr>
        <w:pStyle w:val="Bezproreda"/>
        <w:jc w:val="both"/>
      </w:pPr>
      <w:r>
        <w:t>Vijećnik Mirko Jurič na to je rekao: „Može, da vidimo koje su trenutačne obaveze, do 30 dana, do 60 dana, do 90 dana i  iznad 90 dana.“</w:t>
      </w:r>
      <w:r w:rsidR="009503E5">
        <w:t xml:space="preserve"> </w:t>
      </w:r>
    </w:p>
    <w:p w14:paraId="52DD60EE" w14:textId="77777777" w:rsidR="005B3345" w:rsidRDefault="005B3345" w:rsidP="00B53EDD">
      <w:pPr>
        <w:pStyle w:val="Bezproreda"/>
        <w:jc w:val="both"/>
      </w:pPr>
    </w:p>
    <w:p w14:paraId="11DC7C48" w14:textId="77777777" w:rsidR="001A0AC4" w:rsidRDefault="001A0AC4" w:rsidP="00B53EDD">
      <w:pPr>
        <w:pStyle w:val="Bezproreda"/>
        <w:jc w:val="both"/>
      </w:pPr>
      <w:r>
        <w:t>Vijećnik Robert Kovačić upitao je: „</w:t>
      </w:r>
      <w:r w:rsidR="00E2716C">
        <w:t>Koji su rezultati ankete vezano za stanovanje, za mlade?“</w:t>
      </w:r>
      <w:r>
        <w:t xml:space="preserve"> </w:t>
      </w:r>
    </w:p>
    <w:p w14:paraId="52988642" w14:textId="77777777" w:rsidR="00E2716C" w:rsidRDefault="009C310A" w:rsidP="00B53EDD">
      <w:pPr>
        <w:pStyle w:val="Bezproreda"/>
        <w:jc w:val="both"/>
      </w:pPr>
      <w:r>
        <w:t>Pročelnica Cvetko odgovorila je</w:t>
      </w:r>
      <w:r w:rsidR="00E2716C">
        <w:t xml:space="preserve"> da nema informaciju o tome, a v</w:t>
      </w:r>
      <w:r w:rsidR="00791D00">
        <w:t>ijećnik Robert Kovačić na to je rekao: „</w:t>
      </w:r>
      <w:r w:rsidR="00E2716C">
        <w:t>A</w:t>
      </w:r>
      <w:r w:rsidR="00791D00">
        <w:t xml:space="preserve"> tko onda to vodi</w:t>
      </w:r>
      <w:r w:rsidR="00E2716C">
        <w:t>, ako pročelnica“, vijećnik Mirko Jurič uključio se pa je rekao: „Zamjenik načelnika zna, evo.“</w:t>
      </w:r>
    </w:p>
    <w:p w14:paraId="40638358" w14:textId="77777777" w:rsidR="00E2716C" w:rsidRDefault="00E2716C" w:rsidP="00B53EDD">
      <w:pPr>
        <w:pStyle w:val="Bezproreda"/>
        <w:jc w:val="both"/>
      </w:pPr>
      <w:r>
        <w:t>Vijećnik Krunoslav Kostanjevec odgovorio je: „Ne znam, nisam u tome.“</w:t>
      </w:r>
    </w:p>
    <w:p w14:paraId="44B299FD" w14:textId="77777777" w:rsidR="00E2716C" w:rsidRDefault="00E2716C" w:rsidP="00B53EDD">
      <w:pPr>
        <w:pStyle w:val="Bezproreda"/>
        <w:jc w:val="both"/>
      </w:pPr>
      <w:r>
        <w:t>Vijećnik Robert Kovačić pitao je dalje: „Opće smo imali popunjenu koju?“</w:t>
      </w:r>
    </w:p>
    <w:p w14:paraId="12CA62A5" w14:textId="77777777" w:rsidR="00791D00" w:rsidRDefault="00E2716C" w:rsidP="00B53EDD">
      <w:pPr>
        <w:pStyle w:val="Bezproreda"/>
        <w:jc w:val="both"/>
      </w:pPr>
      <w:r>
        <w:t>Pročelnica je odgovorila da stvarno ne zna jer ona nije taj dio vodila, a vijećnik Robert Kovačić upitao je da tko onda to vodi.</w:t>
      </w:r>
      <w:r w:rsidR="00ED36E4">
        <w:t xml:space="preserve">  </w:t>
      </w:r>
      <w:r>
        <w:t xml:space="preserve"> </w:t>
      </w:r>
    </w:p>
    <w:p w14:paraId="7936FE59" w14:textId="77777777" w:rsidR="00864F58" w:rsidRDefault="00791D00" w:rsidP="00B53EDD">
      <w:pPr>
        <w:pStyle w:val="Bezproreda"/>
        <w:jc w:val="both"/>
      </w:pPr>
      <w:r>
        <w:t>Vijećnik Mirko Jurić rekao je: „</w:t>
      </w:r>
      <w:r w:rsidR="0034086D">
        <w:t xml:space="preserve">Ana, Vi ste šefica ureda pa Vi nešto morate znati. Pa ne mogu skrivati od Vas. Vi trebate sami pitati. Ako je bilo u javnosti nešto pušteno, među ljude, onda da znamo, kao vijećnici </w:t>
      </w:r>
      <w:proofErr w:type="spellStart"/>
      <w:r w:rsidR="0034086D">
        <w:t>dal</w:t>
      </w:r>
      <w:proofErr w:type="spellEnd"/>
      <w:r w:rsidR="0034086D">
        <w:t xml:space="preserve"> ćemo sutra podržati lokacije neke, inzistirati na njima za stanove ili ne. Budemo rekli</w:t>
      </w:r>
      <w:r w:rsidR="00381712">
        <w:t>,</w:t>
      </w:r>
      <w:r w:rsidR="0034086D">
        <w:t xml:space="preserve"> niste zainteresirani, nama ne treba.“</w:t>
      </w:r>
    </w:p>
    <w:p w14:paraId="4DC89531" w14:textId="77777777" w:rsidR="00864F58" w:rsidRDefault="00864F58" w:rsidP="00B53EDD">
      <w:pPr>
        <w:pStyle w:val="Bezproreda"/>
        <w:jc w:val="both"/>
      </w:pPr>
      <w:r>
        <w:t xml:space="preserve">Uključila se predsjednica Vijeća te je rekla: „Dobro, bude za sljedeće Vijeće pripremljeno. </w:t>
      </w:r>
      <w:r w:rsidR="00751241">
        <w:t xml:space="preserve">Ja sam i </w:t>
      </w:r>
      <w:r w:rsidR="006E1064">
        <w:t>u dopisu koji sam slala u Općinu</w:t>
      </w:r>
      <w:r w:rsidR="00751241">
        <w:t xml:space="preserve"> Ani i načelniku, napomenula da sljedeće Vijeće bude početkom devetog mjeseca. Tak da uskoro bude sljedeće Vijeć</w:t>
      </w:r>
      <w:r w:rsidR="006E5B20">
        <w:t>e</w:t>
      </w:r>
      <w:r w:rsidR="00751241">
        <w:t xml:space="preserve"> pa sve informacije koje želite dodatno, slobodno prenesete</w:t>
      </w:r>
      <w:r w:rsidR="006E5B20">
        <w:t xml:space="preserve"> Ani i bude vam ona pripremila.</w:t>
      </w:r>
      <w:r w:rsidR="006E1064">
        <w:t>“</w:t>
      </w:r>
      <w:r w:rsidR="00751241">
        <w:t xml:space="preserve"> </w:t>
      </w:r>
      <w:r w:rsidR="0034086D">
        <w:t xml:space="preserve"> </w:t>
      </w:r>
    </w:p>
    <w:p w14:paraId="23105231" w14:textId="77777777" w:rsidR="00650CC6" w:rsidRDefault="00650CC6" w:rsidP="00B53EDD">
      <w:pPr>
        <w:pStyle w:val="Bezproreda"/>
        <w:jc w:val="both"/>
      </w:pPr>
    </w:p>
    <w:p w14:paraId="442DF007" w14:textId="77777777" w:rsidR="00650CC6" w:rsidRDefault="00650CC6" w:rsidP="00B53EDD">
      <w:pPr>
        <w:pStyle w:val="Bezproreda"/>
        <w:jc w:val="both"/>
      </w:pPr>
      <w:r>
        <w:t>Vijećnik</w:t>
      </w:r>
      <w:r w:rsidR="002D4F4F">
        <w:t xml:space="preserve"> Mirko Jurič upitao je: „ Pročelnice </w:t>
      </w:r>
      <w:r>
        <w:t>da li je gotova državna revizija</w:t>
      </w:r>
      <w:r w:rsidR="002D4F4F">
        <w:t>?“</w:t>
      </w:r>
    </w:p>
    <w:p w14:paraId="315E084C" w14:textId="77777777" w:rsidR="002D4F4F" w:rsidRDefault="00650CC6" w:rsidP="00B53EDD">
      <w:pPr>
        <w:pStyle w:val="Bezproreda"/>
        <w:jc w:val="both"/>
      </w:pPr>
      <w:r>
        <w:t>Pročelnica Cvetko upoznala je</w:t>
      </w:r>
      <w:r w:rsidR="002D4F4F">
        <w:t xml:space="preserve"> o tome</w:t>
      </w:r>
      <w:r>
        <w:t xml:space="preserve"> vijećnike te je rekla: „</w:t>
      </w:r>
      <w:r w:rsidR="002D4F4F">
        <w:t>Ne. Mogu vas ukratko, ona saznanja koja ja imam. Dakle one su bile tu prije godišnjih odmora zadnje i one su rekle da svoje izvješće trenutno šalju u Zagreb i onda kad im oni vrate onda one od nas traže još dopune. Nakon što one napišu dopune, onda mislim da još jednom šalju u Zagreb, nisam sigurna taj korak, nemojte me uzimati za riječ. Dolazi na Općinu, mi dajemo svoje</w:t>
      </w:r>
      <w:r w:rsidR="00444AFD">
        <w:t xml:space="preserve"> očitovanje, nakon toga </w:t>
      </w:r>
      <w:r w:rsidR="002D4F4F">
        <w:t xml:space="preserve"> opet ide u Zagreb na Reviziju i onda dobivamo konačn</w:t>
      </w:r>
      <w:r w:rsidR="00444AFD">
        <w:t>i nalaz. Znači sad pred godišnje odmore nije nitko kontaktirao Općinu.</w:t>
      </w:r>
      <w:r w:rsidR="00E12B91">
        <w:t xml:space="preserve"> Znači, sad da ne velim datum kad su zadnji put bile tu, ali negdje u šestom mjesecu su zadnje fizički bile tu i još tražile nekakve dopune. I onda su nam rekle da one sad</w:t>
      </w:r>
      <w:r w:rsidR="0097660A">
        <w:t>, to</w:t>
      </w:r>
      <w:r w:rsidR="00E12B91">
        <w:t xml:space="preserve"> prvi nacrt šalju u Zagreb i onda oni iz Zagreba, on</w:t>
      </w:r>
      <w:r w:rsidR="0097660A">
        <w:t>e</w:t>
      </w:r>
      <w:r w:rsidR="00E12B91">
        <w:t xml:space="preserve"> imaju još i svoju reviziju koja njih kontrolira i onda traže dopune i ti iz Zagreba još od nas.“</w:t>
      </w:r>
    </w:p>
    <w:p w14:paraId="7F711795" w14:textId="77777777" w:rsidR="002D4F4F" w:rsidRDefault="002D4F4F" w:rsidP="00B53EDD">
      <w:pPr>
        <w:pStyle w:val="Bezproreda"/>
        <w:jc w:val="both"/>
      </w:pPr>
    </w:p>
    <w:p w14:paraId="30A2B660" w14:textId="77777777" w:rsidR="005E175D" w:rsidRDefault="00650CC6" w:rsidP="00B53EDD">
      <w:pPr>
        <w:pStyle w:val="Bezproreda"/>
        <w:jc w:val="both"/>
      </w:pPr>
      <w:r>
        <w:t xml:space="preserve"> </w:t>
      </w:r>
    </w:p>
    <w:p w14:paraId="6D3B5577" w14:textId="77777777" w:rsidR="0097660A" w:rsidRDefault="0097660A" w:rsidP="00B53EDD">
      <w:pPr>
        <w:pStyle w:val="Bezproreda"/>
        <w:jc w:val="both"/>
      </w:pPr>
    </w:p>
    <w:p w14:paraId="184AB935" w14:textId="77777777" w:rsidR="0097660A" w:rsidRDefault="005E175D" w:rsidP="00B53EDD">
      <w:pPr>
        <w:pStyle w:val="Bezproreda"/>
        <w:jc w:val="both"/>
      </w:pPr>
      <w:r>
        <w:t xml:space="preserve">Vijećnik Jurič dalje je rekao: „ </w:t>
      </w:r>
      <w:r w:rsidR="0097660A">
        <w:t>Mogu još jednu konstataciju iznijeti, baš mi je sad pala na pamet. Ipak to je izvješće koliko je novaca na</w:t>
      </w:r>
      <w:r w:rsidR="0084381B">
        <w:t xml:space="preserve"> </w:t>
      </w:r>
      <w:r w:rsidR="009B0A74">
        <w:t xml:space="preserve">računu, znači 25. ovaj mjesec, jeli tako?“, a pročelnica je odgovorila: „24., jučer“ </w:t>
      </w:r>
      <w:r w:rsidR="009B0A74">
        <w:lastRenderedPageBreak/>
        <w:t>pa je vijećnik Jurič nastavio: „Da. Pa krajem mjeseca dolaze obave</w:t>
      </w:r>
      <w:r w:rsidR="00770E98">
        <w:t>ze uglavnom pa dolaze plaće pa možda, tko zna da nije zadnjih pedeset dana ništa plaćeno, razumiješ, onda se nabere osnovica. I zato su te obaveze koje sam ja rekao jako bitne, koje treba navesti tako mi imamo pravo stanje. Da li smo likvidni ili nismo. Da li smo prezaduženi ili nismo. I koje su nam dugoročne obaveze. I zato sam rekao, one preko 90 dana, to su dugoročne obaveze</w:t>
      </w:r>
      <w:r w:rsidR="003022EB">
        <w:t xml:space="preserve"> i onda mi vidimo kako stojimo</w:t>
      </w:r>
      <w:r w:rsidR="00770E98">
        <w:t>. A to Vi kao pročelnica</w:t>
      </w:r>
      <w:r w:rsidR="00B47644">
        <w:t>,</w:t>
      </w:r>
      <w:r w:rsidR="00770E98">
        <w:t xml:space="preserve"> </w:t>
      </w:r>
      <w:r w:rsidR="00F47CC0">
        <w:t xml:space="preserve">dođete u svoje službe pa pitate, kako smo mi danas, hoćemo li dobiti plaće. </w:t>
      </w:r>
      <w:proofErr w:type="spellStart"/>
      <w:r w:rsidR="00F47CC0">
        <w:t>Dal</w:t>
      </w:r>
      <w:proofErr w:type="spellEnd"/>
      <w:r w:rsidR="00F47CC0">
        <w:t xml:space="preserve"> ćemo izvršavati svoje obaveze. Da li vas zove netko od dužnika. Jako je bitno to. Nije to provokativno ništa.“</w:t>
      </w:r>
    </w:p>
    <w:p w14:paraId="05AFED37" w14:textId="77777777" w:rsidR="00032279" w:rsidRDefault="00032279" w:rsidP="00B53EDD">
      <w:pPr>
        <w:pStyle w:val="Bezproreda"/>
        <w:jc w:val="both"/>
      </w:pPr>
      <w:r>
        <w:t xml:space="preserve">Pročelnica je odgovorila da nije niti shvatila to kao provokativno. </w:t>
      </w:r>
    </w:p>
    <w:p w14:paraId="492C0AFB" w14:textId="77777777" w:rsidR="00515237" w:rsidRDefault="00515237" w:rsidP="00B53EDD">
      <w:pPr>
        <w:pStyle w:val="Bezproreda"/>
        <w:jc w:val="both"/>
      </w:pPr>
    </w:p>
    <w:p w14:paraId="39AE1B45" w14:textId="77777777" w:rsidR="00515237" w:rsidRDefault="00515237" w:rsidP="00B53EDD">
      <w:pPr>
        <w:pStyle w:val="Bezproreda"/>
        <w:jc w:val="both"/>
      </w:pPr>
    </w:p>
    <w:p w14:paraId="675908F8" w14:textId="77777777" w:rsidR="007B35A5" w:rsidRDefault="007B35A5" w:rsidP="00B53EDD">
      <w:pPr>
        <w:pStyle w:val="Bezproreda"/>
        <w:jc w:val="both"/>
      </w:pPr>
      <w:r>
        <w:t>Dalje se uključila p</w:t>
      </w:r>
      <w:r w:rsidR="00515237">
        <w:t>redsjednica Vi</w:t>
      </w:r>
      <w:r>
        <w:t>jeća Melani Gavrić pa je</w:t>
      </w:r>
      <w:r w:rsidR="00515237">
        <w:t xml:space="preserve"> rekla: „</w:t>
      </w:r>
      <w:r w:rsidR="004754BC">
        <w:t>Evo prvo. Da se nadovežem na prvu točku dnevnog reda, koja je bila za promjenu Poslovnika i kako sam navela, danas osobe koje su bile suzdržane o Poslovniku koji se mijenjao</w:t>
      </w:r>
      <w:r w:rsidR="00221B76">
        <w:t xml:space="preserve">, također nisu bile na sastanku na kojeg su bili pozvani svi vijećnici, da se uskladi. Pod točkom jedan, promjena Poslovnika je postojala rasprava, po kojoj opet osobe koje su suzdržane nisu imale raspravu. Evo od početka do sad razmišljam o tome i nije mi jasno. Pa bih vas zamolila ako želite dati svoje mišljenje, što ne valja u promjeni Poslovnika da ste bili suzdržani. Jer tu nitko nije protiv nikoga, svi smo </w:t>
      </w:r>
      <w:proofErr w:type="spellStart"/>
      <w:r w:rsidR="00221B76">
        <w:t>ko</w:t>
      </w:r>
      <w:proofErr w:type="spellEnd"/>
      <w:r w:rsidR="00221B76">
        <w:t xml:space="preserve"> jedno jer svi smo tu za naše mještane</w:t>
      </w:r>
      <w:r w:rsidR="008F1D7F">
        <w:t xml:space="preserve"> i ljude</w:t>
      </w:r>
      <w:r w:rsidR="00221B76">
        <w:t>.</w:t>
      </w:r>
      <w:r w:rsidR="008F1D7F">
        <w:t>“</w:t>
      </w:r>
    </w:p>
    <w:p w14:paraId="5DBA094E" w14:textId="77777777" w:rsidR="00515237" w:rsidRDefault="00515237" w:rsidP="00B53EDD">
      <w:pPr>
        <w:pStyle w:val="Bezproreda"/>
        <w:jc w:val="both"/>
      </w:pPr>
      <w:r>
        <w:t xml:space="preserve">Vijećnik Krunoslav Kostanjevec odgovorio je i rekao: </w:t>
      </w:r>
      <w:r w:rsidR="002C2459">
        <w:t>„Pošto nismo bili na ovome, glasali smo suzdržano i to je to.“</w:t>
      </w:r>
    </w:p>
    <w:p w14:paraId="4503CECD" w14:textId="77777777" w:rsidR="002C2459" w:rsidRDefault="002C2459" w:rsidP="00B53EDD">
      <w:pPr>
        <w:pStyle w:val="Bezproreda"/>
        <w:jc w:val="both"/>
      </w:pPr>
      <w:r>
        <w:t>Predsjednica Vijeća na to je rekla: „Aha to je razlog, jer niste bili na sastanku.“</w:t>
      </w:r>
    </w:p>
    <w:p w14:paraId="3E2163AB" w14:textId="77777777" w:rsidR="002C2459" w:rsidRDefault="002C2459" w:rsidP="00B53EDD">
      <w:pPr>
        <w:pStyle w:val="Bezproreda"/>
        <w:jc w:val="both"/>
      </w:pPr>
      <w:r>
        <w:t xml:space="preserve">Vijećnik Kostanjevec odgovorio je: „To je naše pravo. Kaj budemo sad tu raspravljali o tome </w:t>
      </w:r>
      <w:proofErr w:type="spellStart"/>
      <w:r>
        <w:t>kak</w:t>
      </w:r>
      <w:proofErr w:type="spellEnd"/>
      <w:r>
        <w:t xml:space="preserve"> je tko </w:t>
      </w:r>
      <w:proofErr w:type="spellStart"/>
      <w:r>
        <w:t>glasal</w:t>
      </w:r>
      <w:proofErr w:type="spellEnd"/>
      <w:r>
        <w:t>?“</w:t>
      </w:r>
      <w:r w:rsidR="00B47644">
        <w:t xml:space="preserve"> </w:t>
      </w:r>
    </w:p>
    <w:p w14:paraId="21F95EC1" w14:textId="77777777" w:rsidR="00515237" w:rsidRDefault="002C2459" w:rsidP="00B53EDD">
      <w:pPr>
        <w:pStyle w:val="Bezproreda"/>
        <w:jc w:val="both"/>
      </w:pPr>
      <w:r>
        <w:t xml:space="preserve">Predsjednica Vijeća na to je rekla: „Ne, ne. Ja sam samo pitala koji je razlog“ na što je vijećnik Kostanjevec rekao: „Da </w:t>
      </w:r>
      <w:r w:rsidR="00B72EC7">
        <w:t xml:space="preserve">malo </w:t>
      </w:r>
      <w:r>
        <w:t>razbijemo monotoniju“ , a v</w:t>
      </w:r>
      <w:r w:rsidR="00515237">
        <w:t xml:space="preserve">ijećnik Filip Hohnjec rekao je: „ </w:t>
      </w:r>
      <w:proofErr w:type="spellStart"/>
      <w:r>
        <w:t>Nek</w:t>
      </w:r>
      <w:proofErr w:type="spellEnd"/>
      <w:r w:rsidR="00515237">
        <w:t xml:space="preserve"> uđe u Zapisnik</w:t>
      </w:r>
      <w:r w:rsidR="00B72EC7">
        <w:t xml:space="preserve"> </w:t>
      </w:r>
      <w:r w:rsidR="000B0137">
        <w:t xml:space="preserve">odgovor ovaj sad“, na što je predsjednica rekla: „Koji je bio, nisam čula“ pa je vijećnik Hohnjec ponovio: „Da razbijemo monotoniju. </w:t>
      </w:r>
      <w:proofErr w:type="spellStart"/>
      <w:r w:rsidR="000B0137">
        <w:t>Nek</w:t>
      </w:r>
      <w:proofErr w:type="spellEnd"/>
      <w:r w:rsidR="000B0137">
        <w:t xml:space="preserve"> uđe u zapisnik taj odgovor.“</w:t>
      </w:r>
    </w:p>
    <w:p w14:paraId="76B4DE76" w14:textId="77777777" w:rsidR="00BF2291" w:rsidRDefault="00BF2291" w:rsidP="00B53EDD">
      <w:pPr>
        <w:pStyle w:val="Bezproreda"/>
        <w:jc w:val="both"/>
      </w:pPr>
      <w:r>
        <w:t>Predsjednica Vijeća nakon toga je nastavila: „To je vaše pravo, naravno. Ja sam samo pitala kao predsjednica, ako imate neki svoj prijedlog, mi bi rado isto uvrstili. Samo zbog toga. Ili da ste bili protiv nečega, raspravili bi o tome. Evo to je samo, nema uvrede, bar po meni nema uvrede.“</w:t>
      </w:r>
    </w:p>
    <w:p w14:paraId="13C75898" w14:textId="77777777" w:rsidR="00BF2291" w:rsidRDefault="00BF2291" w:rsidP="00B53EDD">
      <w:pPr>
        <w:pStyle w:val="Bezproreda"/>
        <w:jc w:val="both"/>
      </w:pPr>
      <w:r>
        <w:t xml:space="preserve">Vijećnik Robert Kovačić rekao je: „To je sad samo konstatacija jer smo o ovome već glasali i to smo prihvatili, tak da idemo dalje.“ </w:t>
      </w:r>
    </w:p>
    <w:p w14:paraId="619E7F48" w14:textId="77777777" w:rsidR="00515237" w:rsidRDefault="00515237" w:rsidP="00B53EDD">
      <w:pPr>
        <w:pStyle w:val="Bezproreda"/>
        <w:jc w:val="both"/>
      </w:pPr>
    </w:p>
    <w:p w14:paraId="1885D29D" w14:textId="77777777" w:rsidR="00410351" w:rsidRDefault="00515237" w:rsidP="00B53EDD">
      <w:pPr>
        <w:pStyle w:val="Bezproreda"/>
        <w:jc w:val="both"/>
      </w:pPr>
      <w:r>
        <w:t>Predsjednica Melani Gavrić dalje je rekla: „</w:t>
      </w:r>
      <w:r w:rsidR="00410351">
        <w:t>Evo, sljedeće pitanje koje moram postaviti, sad ne znam</w:t>
      </w:r>
      <w:r w:rsidR="008A61AB">
        <w:t xml:space="preserve"> kome</w:t>
      </w:r>
      <w:r w:rsidR="00410351">
        <w:t xml:space="preserve">, Ani ili </w:t>
      </w:r>
      <w:r w:rsidR="008A61AB">
        <w:t xml:space="preserve">bilo </w:t>
      </w:r>
      <w:r w:rsidR="00410351">
        <w:t>kome,</w:t>
      </w:r>
      <w:r w:rsidR="008A61AB">
        <w:t xml:space="preserve"> pošto je </w:t>
      </w:r>
      <w:r w:rsidR="00B47644">
        <w:t xml:space="preserve">Ministarstvo </w:t>
      </w:r>
      <w:r w:rsidR="008A61AB">
        <w:t xml:space="preserve">financija iz Zagreba, iz Ministarstva došlo da Projekcija za 2027. i Projekcija za 2028.g. koju sam zaprimila kao predsjednica Općinskog vijeća, sekunda, nisam printala, imam tu na mobitelu, je razlika </w:t>
      </w:r>
      <w:proofErr w:type="spellStart"/>
      <w:r w:rsidR="008A61AB">
        <w:t>prek</w:t>
      </w:r>
      <w:proofErr w:type="spellEnd"/>
      <w:r w:rsidR="008A61AB">
        <w:t xml:space="preserve"> dva milijuna Eura. Interesira me sljedeće. Da li ste vi, mislim pravne</w:t>
      </w:r>
      <w:r w:rsidR="009E3197">
        <w:t>, financijske</w:t>
      </w:r>
      <w:r w:rsidR="008A61AB">
        <w:t xml:space="preserve"> službe Općine Vinica, trebali poslati u Zagreb, novu Projekciju za 2027. i 2028. godinu, </w:t>
      </w:r>
      <w:proofErr w:type="spellStart"/>
      <w:r w:rsidR="008A61AB">
        <w:t>dal</w:t>
      </w:r>
      <w:proofErr w:type="spellEnd"/>
      <w:r w:rsidR="008A61AB">
        <w:t xml:space="preserve"> to nije trebalo biti na javnom savjetovanju i </w:t>
      </w:r>
      <w:proofErr w:type="spellStart"/>
      <w:r w:rsidR="008A61AB">
        <w:t>dal</w:t>
      </w:r>
      <w:proofErr w:type="spellEnd"/>
      <w:r w:rsidR="008A61AB">
        <w:t xml:space="preserve"> to nije trebalo biti na Vijeću</w:t>
      </w:r>
      <w:r w:rsidR="009E3197">
        <w:t>?“</w:t>
      </w:r>
      <w:r w:rsidR="008A61AB">
        <w:t>.</w:t>
      </w:r>
    </w:p>
    <w:p w14:paraId="60ED8243" w14:textId="77777777" w:rsidR="00675270" w:rsidRDefault="00515237" w:rsidP="00B53EDD">
      <w:pPr>
        <w:pStyle w:val="Bezproreda"/>
        <w:jc w:val="both"/>
      </w:pPr>
      <w:r>
        <w:t>Pročelnica Cvetko dala je obrazloženje te je rekla: „</w:t>
      </w:r>
      <w:r w:rsidR="00D46FAF">
        <w:t>Ovako, dogodila se pogreška i Ljiljana je utvrdila, znači</w:t>
      </w:r>
      <w:r w:rsidR="00E7058C">
        <w:t xml:space="preserve"> programska greška se dogodila dok smo printali materijale koji su se slali na objavu. Dakle na Vijeću je usvojeno dobro. Znači s nulama, jer mora, projekcije moraju biti na nuli. Znači plan i prihod i rashod moraju biti na nuli. I</w:t>
      </w:r>
      <w:r w:rsidR="003A4968">
        <w:t>, znači</w:t>
      </w:r>
      <w:r w:rsidR="00E7058C">
        <w:t xml:space="preserve"> mi smo tražili od </w:t>
      </w:r>
      <w:proofErr w:type="spellStart"/>
      <w:r w:rsidR="00E7058C">
        <w:t>Konplasta</w:t>
      </w:r>
      <w:proofErr w:type="spellEnd"/>
      <w:r w:rsidR="00E7058C">
        <w:t>, firma koja nam vodi računovodstveni program</w:t>
      </w:r>
      <w:r w:rsidR="00B47644">
        <w:t>,</w:t>
      </w:r>
      <w:r w:rsidR="00E7058C">
        <w:t xml:space="preserve"> </w:t>
      </w:r>
      <w:proofErr w:type="spellStart"/>
      <w:r w:rsidR="00E7058C">
        <w:t>zakaj</w:t>
      </w:r>
      <w:proofErr w:type="spellEnd"/>
      <w:r w:rsidR="00E7058C">
        <w:t xml:space="preserve"> je do toga došlo. Utvrdili smo, znači unutar institucije općinske, kaj se desilo i oni su dali samo preporuku da se </w:t>
      </w:r>
      <w:r w:rsidR="003A4968">
        <w:t xml:space="preserve">za </w:t>
      </w:r>
      <w:r w:rsidR="00E7058C">
        <w:t>sljedeć</w:t>
      </w:r>
      <w:r w:rsidR="003A4968">
        <w:t>u</w:t>
      </w:r>
      <w:r w:rsidR="00E7058C">
        <w:t xml:space="preserve"> godin</w:t>
      </w:r>
      <w:r w:rsidR="003A4968">
        <w:t>u</w:t>
      </w:r>
      <w:r w:rsidR="00E7058C">
        <w:t xml:space="preserve"> obrati</w:t>
      </w:r>
      <w:r w:rsidR="003A4968">
        <w:t xml:space="preserve"> pozornost na to. Znači nisu tražili</w:t>
      </w:r>
      <w:r w:rsidR="00E7058C">
        <w:t xml:space="preserve"> </w:t>
      </w:r>
      <w:r w:rsidR="00467F00">
        <w:t xml:space="preserve">da se </w:t>
      </w:r>
      <w:r w:rsidR="00A66616">
        <w:t xml:space="preserve">šalje novo, nego smo znači samo internim aktom utvrdili kaj se desilo, točno redoslijed događanja i onda je, cure su iz računovodstva utvrdile gdje je nastala ta razlika </w:t>
      </w:r>
      <w:r w:rsidR="00F60B57">
        <w:t xml:space="preserve">i na kojem kontu im je </w:t>
      </w:r>
      <w:proofErr w:type="spellStart"/>
      <w:r w:rsidR="00F60B57">
        <w:t>nekaj</w:t>
      </w:r>
      <w:proofErr w:type="spellEnd"/>
      <w:r w:rsidR="00F60B57">
        <w:t xml:space="preserve"> krivo potegnulo, ali znači Vijeće je, znači prijedlog koji je išao na Vijeće je bio u nuli i Vijeće je usvojilo znači tak </w:t>
      </w:r>
      <w:proofErr w:type="spellStart"/>
      <w:r w:rsidR="00F60B57">
        <w:t>kak</w:t>
      </w:r>
      <w:proofErr w:type="spellEnd"/>
      <w:r w:rsidR="00F60B57">
        <w:t xml:space="preserve"> je bilo.</w:t>
      </w:r>
      <w:r w:rsidR="00A5028A">
        <w:t>“</w:t>
      </w:r>
      <w:r>
        <w:t xml:space="preserve"> </w:t>
      </w:r>
    </w:p>
    <w:p w14:paraId="12AB2B25" w14:textId="77777777" w:rsidR="00675270" w:rsidRDefault="00A5028A" w:rsidP="00B53EDD">
      <w:pPr>
        <w:pStyle w:val="Bezproreda"/>
        <w:jc w:val="both"/>
      </w:pPr>
      <w:r>
        <w:t>Vijećnik Mirko Jurič nakon toga je rekao: „</w:t>
      </w:r>
      <w:r w:rsidR="008770AC">
        <w:t>Ana, evo imamo informatičara</w:t>
      </w:r>
      <w:r w:rsidR="00797B9A">
        <w:t>,</w:t>
      </w:r>
      <w:r>
        <w:t xml:space="preserve"> imamo svašta.</w:t>
      </w:r>
      <w:r w:rsidR="002F31CD">
        <w:t xml:space="preserve"> Ne može biti programska greška na jednoj stavci. Da se razumijemo </w:t>
      </w:r>
      <w:proofErr w:type="spellStart"/>
      <w:r w:rsidR="002F31CD">
        <w:t>omah</w:t>
      </w:r>
      <w:proofErr w:type="spellEnd"/>
      <w:r w:rsidR="002F31CD">
        <w:t xml:space="preserve">. Može biti individualna greška, razumijete, ali nije bitno tko je </w:t>
      </w:r>
      <w:proofErr w:type="spellStart"/>
      <w:r w:rsidR="002F31CD">
        <w:t>napravil</w:t>
      </w:r>
      <w:proofErr w:type="spellEnd"/>
      <w:r w:rsidR="002F31CD">
        <w:t xml:space="preserve"> grešku. Ne tražimo mi to. Ali morate shvatiti da i mi nešto razmišljamo </w:t>
      </w:r>
      <w:r w:rsidR="00400976">
        <w:t xml:space="preserve">i da slušamo to i da preko toga, </w:t>
      </w:r>
      <w:r w:rsidR="004F4074">
        <w:t xml:space="preserve">ajde sad </w:t>
      </w:r>
      <w:r w:rsidR="00400976">
        <w:t xml:space="preserve">nije bitno, bila je programska greška. Ne može biti programska greška na jednoj stavci, </w:t>
      </w:r>
      <w:proofErr w:type="spellStart"/>
      <w:r w:rsidR="00400976">
        <w:t>jel</w:t>
      </w:r>
      <w:proofErr w:type="spellEnd"/>
      <w:r w:rsidR="00400976">
        <w:rPr>
          <w:vertAlign w:val="superscript"/>
        </w:rPr>
        <w:t>*</w:t>
      </w:r>
      <w:r w:rsidR="00400976">
        <w:t xml:space="preserve"> tako. Može biti na cijelome tekstu ili tako dalje, ali na jednoj stavci programska greška ne može biti. Greška je. OK, ispravila se, ćao, nema problema.“ </w:t>
      </w:r>
    </w:p>
    <w:p w14:paraId="4BA2E602" w14:textId="77777777" w:rsidR="004D20B2" w:rsidRDefault="00515237" w:rsidP="00B53EDD">
      <w:pPr>
        <w:pStyle w:val="Bezproreda"/>
        <w:jc w:val="both"/>
      </w:pPr>
      <w:r>
        <w:t>Predsjednica Gavrić rekla je: „</w:t>
      </w:r>
      <w:r w:rsidR="004D20B2">
        <w:t xml:space="preserve">Evo da znamo, pošto sam to </w:t>
      </w:r>
      <w:r w:rsidR="004F4074">
        <w:t>zaprimila pa da Vijeće bude</w:t>
      </w:r>
      <w:r w:rsidR="004D20B2">
        <w:t xml:space="preserve"> upoznato.“</w:t>
      </w:r>
    </w:p>
    <w:p w14:paraId="435EC413" w14:textId="77777777" w:rsidR="00EC2DC3" w:rsidRDefault="00EC2DC3" w:rsidP="00B53EDD">
      <w:pPr>
        <w:pStyle w:val="Bezproreda"/>
        <w:jc w:val="both"/>
      </w:pPr>
    </w:p>
    <w:p w14:paraId="2594F594" w14:textId="77777777" w:rsidR="004D20B2" w:rsidRDefault="004F4074" w:rsidP="00B53EDD">
      <w:pPr>
        <w:pStyle w:val="Bezproreda"/>
        <w:jc w:val="both"/>
      </w:pPr>
      <w:r>
        <w:t xml:space="preserve">Vijećnik Robert Kovačić upitao je: „A </w:t>
      </w:r>
      <w:proofErr w:type="spellStart"/>
      <w:r>
        <w:t>zakaj</w:t>
      </w:r>
      <w:proofErr w:type="spellEnd"/>
      <w:r>
        <w:t xml:space="preserve"> mi nismo dobili da</w:t>
      </w:r>
      <w:r w:rsidR="009D0AF4">
        <w:t xml:space="preserve"> vidimo dokument,</w:t>
      </w:r>
      <w:r>
        <w:t xml:space="preserve"> da pročitamo?“  </w:t>
      </w:r>
    </w:p>
    <w:p w14:paraId="5E9DFF16" w14:textId="77777777" w:rsidR="00515237" w:rsidRDefault="00515237" w:rsidP="00B53EDD">
      <w:pPr>
        <w:pStyle w:val="Bezproreda"/>
        <w:jc w:val="both"/>
      </w:pPr>
      <w:r>
        <w:t>Pr</w:t>
      </w:r>
      <w:r w:rsidR="009D0AF4">
        <w:t>očelnica Cvetko odgovorila je: „</w:t>
      </w:r>
      <w:r w:rsidR="0052037F">
        <w:t xml:space="preserve">Gledajte. Znači došlo je službeno iz Ministarstva, znači došlo je direkt Melani na e-mail i došlo je ili“, na što se nadovezala predsjednica Vijeća te je rekla: „Nije došlo direkt meni na e-mail, došlo je gospođi Jakopanec, koja mi je proslijedila, evo imam tu e-mail pa vam mogu pokazati.“ </w:t>
      </w:r>
    </w:p>
    <w:p w14:paraId="6E4FE467" w14:textId="77777777" w:rsidR="005E175D" w:rsidRDefault="00515237" w:rsidP="00B53EDD">
      <w:pPr>
        <w:pStyle w:val="Bezproreda"/>
        <w:jc w:val="both"/>
      </w:pPr>
      <w:r>
        <w:t>Vi</w:t>
      </w:r>
      <w:r w:rsidR="00D61885">
        <w:t>jećnik Mirko Jurič rekao je: „Jer je Melani potpisana“, na što je pročelnica rekla: „Da na proračunu.“</w:t>
      </w:r>
    </w:p>
    <w:p w14:paraId="09FA3576" w14:textId="77777777" w:rsidR="00D61885" w:rsidRDefault="00D61885" w:rsidP="00B53EDD">
      <w:pPr>
        <w:pStyle w:val="Bezproreda"/>
        <w:jc w:val="both"/>
      </w:pPr>
      <w:r>
        <w:t xml:space="preserve">Vijećnik Mirko Jurič dalje je rekao: „Dogodi se, </w:t>
      </w:r>
      <w:r w:rsidR="00FE1B77">
        <w:t>ljudi dogodi se, kaj sad.“</w:t>
      </w:r>
    </w:p>
    <w:p w14:paraId="5EE1B506" w14:textId="77777777" w:rsidR="00FE1B77" w:rsidRDefault="00FE1B77" w:rsidP="00B53EDD">
      <w:pPr>
        <w:pStyle w:val="Bezproreda"/>
        <w:jc w:val="both"/>
      </w:pPr>
      <w:r>
        <w:t xml:space="preserve">Pročelnica je dalje naglasila: „Definitivno nije ljudska greška nego je programska, ali ja sad ne bi išla u objašnjavanje proračuna jer ne radim </w:t>
      </w:r>
      <w:proofErr w:type="spellStart"/>
      <w:r>
        <w:t>nutra</w:t>
      </w:r>
      <w:proofErr w:type="spellEnd"/>
      <w:r>
        <w:t xml:space="preserve"> u programu“ na što je predsjednica Vijeća rekla: „Niti to nije tvoj dio posla.“</w:t>
      </w:r>
    </w:p>
    <w:p w14:paraId="13EA9A1F" w14:textId="77777777" w:rsidR="00E46EC5" w:rsidRDefault="00E46EC5" w:rsidP="00B53EDD">
      <w:pPr>
        <w:pStyle w:val="Bezproreda"/>
        <w:jc w:val="both"/>
      </w:pPr>
    </w:p>
    <w:p w14:paraId="2A27632A" w14:textId="77777777" w:rsidR="00E46EC5" w:rsidRDefault="00E46EC5" w:rsidP="00B53EDD">
      <w:pPr>
        <w:pStyle w:val="Bezproreda"/>
        <w:jc w:val="both"/>
      </w:pPr>
    </w:p>
    <w:p w14:paraId="44141C2C" w14:textId="77777777" w:rsidR="0008318B" w:rsidRDefault="00E46EC5" w:rsidP="00B53EDD">
      <w:pPr>
        <w:pStyle w:val="Bezproreda"/>
        <w:jc w:val="both"/>
      </w:pPr>
      <w:r>
        <w:t>Predsjednica Melani Gavrić nadalje je rekla: „</w:t>
      </w:r>
      <w:r w:rsidR="0008318B">
        <w:t xml:space="preserve">Sljedeća tema je, u nedjelju sam imala nekoliko poziva da je autobus pun mještana iz </w:t>
      </w:r>
      <w:proofErr w:type="spellStart"/>
      <w:r w:rsidR="0008318B">
        <w:t>Jarmine</w:t>
      </w:r>
      <w:proofErr w:type="spellEnd"/>
      <w:r w:rsidR="0008318B">
        <w:t xml:space="preserve"> došao na Vinicu. To je bilo organizirano preko?“, a na to je pročelnica odgovora: „Udruge“ pa je predsjednica Gavrić dalje pitala: „Općina nije imala saznanja o tome?“, a pročelnica je odgovorila: „Ja sam dobila poziv od Udruge da li možemo pomoći u organizaciji i ja sam taj dio odradila.“</w:t>
      </w:r>
    </w:p>
    <w:p w14:paraId="52899CA0" w14:textId="77777777" w:rsidR="00154A1E" w:rsidRDefault="0008318B" w:rsidP="00B53EDD">
      <w:pPr>
        <w:pStyle w:val="Bezproreda"/>
        <w:jc w:val="both"/>
      </w:pPr>
      <w:r>
        <w:t xml:space="preserve">Predsjednica Vijeća dalje je nastavila: „ Dobro, </w:t>
      </w:r>
      <w:r w:rsidR="00431B28">
        <w:t xml:space="preserve">predsjednik Udruge je?“, a pročelnica je odgovorila da je to Ivan </w:t>
      </w:r>
      <w:proofErr w:type="spellStart"/>
      <w:r w:rsidR="00431B28">
        <w:t>Krajcer</w:t>
      </w:r>
      <w:proofErr w:type="spellEnd"/>
      <w:r w:rsidR="00431B28">
        <w:t>.</w:t>
      </w:r>
    </w:p>
    <w:p w14:paraId="044A7B66" w14:textId="77777777" w:rsidR="00CE4443" w:rsidRDefault="00154A1E" w:rsidP="00B53EDD">
      <w:pPr>
        <w:pStyle w:val="Bezproreda"/>
        <w:jc w:val="both"/>
      </w:pPr>
      <w:r>
        <w:t xml:space="preserve">Uključio se vijećnik Robert Kovačić; „Ja bi se samo nadovezao na to. S obzirom da smo prijašnjih godina članovi udruga bili pozivani, preko delegacija smo hodali i bili u </w:t>
      </w:r>
      <w:proofErr w:type="spellStart"/>
      <w:r>
        <w:t>Jarmini</w:t>
      </w:r>
      <w:proofErr w:type="spellEnd"/>
      <w:r>
        <w:t xml:space="preserve">, vatrogasci, košarkaši, nogometaši, odbojkaši i tak dalje pa ne znam onda </w:t>
      </w:r>
      <w:proofErr w:type="spellStart"/>
      <w:r>
        <w:t>zakaj</w:t>
      </w:r>
      <w:proofErr w:type="spellEnd"/>
      <w:r w:rsidR="00F3738E">
        <w:t xml:space="preserve">, sad kad smo konačno dobili delegaciju iz te općine, </w:t>
      </w:r>
      <w:proofErr w:type="spellStart"/>
      <w:r w:rsidR="00F3738E">
        <w:t>zakaj</w:t>
      </w:r>
      <w:proofErr w:type="spellEnd"/>
      <w:r w:rsidR="00F3738E">
        <w:t xml:space="preserve"> nisu onda bili predstavnici drugi</w:t>
      </w:r>
      <w:r w:rsidR="004E4BC9">
        <w:t>h udruga tu da ih dočekaju i mo</w:t>
      </w:r>
      <w:r w:rsidR="00F3738E">
        <w:t>žda da se ljudima organizira neki domjenak.</w:t>
      </w:r>
      <w:r w:rsidR="004E4BC9">
        <w:t xml:space="preserve"> Da probaju naše domaće specijalitete, da probaju krumpir z </w:t>
      </w:r>
      <w:proofErr w:type="spellStart"/>
      <w:r w:rsidR="004E4BC9">
        <w:t>lončeka</w:t>
      </w:r>
      <w:proofErr w:type="spellEnd"/>
      <w:r w:rsidR="004E4BC9">
        <w:t xml:space="preserve"> ili da im spremimo kotlovinu. Ne znam zbog čega se, ne znam </w:t>
      </w:r>
      <w:proofErr w:type="spellStart"/>
      <w:r w:rsidR="004E4BC9">
        <w:t>kak</w:t>
      </w:r>
      <w:proofErr w:type="spellEnd"/>
      <w:r w:rsidR="004E4BC9">
        <w:t xml:space="preserve"> bi čovjek to rekao. Možda bi lakše to bili organizirali, </w:t>
      </w:r>
      <w:proofErr w:type="spellStart"/>
      <w:r w:rsidR="004E4BC9">
        <w:t>nek</w:t>
      </w:r>
      <w:proofErr w:type="spellEnd"/>
      <w:r w:rsidR="004E4BC9">
        <w:t xml:space="preserve"> da vozimo, Ok „</w:t>
      </w:r>
      <w:proofErr w:type="spellStart"/>
      <w:r w:rsidR="004E4BC9">
        <w:t>Špancirfest</w:t>
      </w:r>
      <w:proofErr w:type="spellEnd"/>
      <w:r w:rsidR="004E4BC9">
        <w:t>“ na povratku kad se oni vraćaju, ali jedan domjenak da smo napravili. Imamo krasnu dolje salu veliku, im</w:t>
      </w:r>
      <w:r w:rsidR="00797B9A">
        <w:t>amo „</w:t>
      </w:r>
      <w:proofErr w:type="spellStart"/>
      <w:r w:rsidR="00797B9A">
        <w:t>K</w:t>
      </w:r>
      <w:r w:rsidR="004E4BC9">
        <w:t>aplu</w:t>
      </w:r>
      <w:proofErr w:type="spellEnd"/>
      <w:r w:rsidR="00797B9A">
        <w:t>“</w:t>
      </w:r>
      <w:r w:rsidR="004E4BC9">
        <w:t xml:space="preserve">, imamo vatrogasni i lovački dom, imamo ribičku kućicu. Imamo tu neke ljepote, imamo Arboretum, imamo u Arboretumu restoran, svašta imamo. Mislim, najlakše je </w:t>
      </w:r>
      <w:proofErr w:type="spellStart"/>
      <w:r w:rsidR="004E4BC9">
        <w:t>otpelati</w:t>
      </w:r>
      <w:proofErr w:type="spellEnd"/>
      <w:r w:rsidR="004E4BC9">
        <w:t xml:space="preserve"> </w:t>
      </w:r>
      <w:proofErr w:type="spellStart"/>
      <w:r w:rsidR="004E4BC9">
        <w:t>nekam</w:t>
      </w:r>
      <w:proofErr w:type="spellEnd"/>
      <w:r w:rsidR="004E4BC9">
        <w:t xml:space="preserve"> u ugostiteljski restoran u drugu općinu, to platiti</w:t>
      </w:r>
      <w:r w:rsidR="005D53A6">
        <w:t xml:space="preserve"> i to je to.“</w:t>
      </w:r>
    </w:p>
    <w:p w14:paraId="386CA04B" w14:textId="77777777" w:rsidR="007A45C8" w:rsidRDefault="00CE4443" w:rsidP="00B53EDD">
      <w:pPr>
        <w:pStyle w:val="Bezproreda"/>
        <w:jc w:val="both"/>
      </w:pPr>
      <w:r>
        <w:t>Pročelnica je odgovorila: „</w:t>
      </w:r>
      <w:r w:rsidR="001976ED">
        <w:t>Znači ova organizacija nije išla preko Općine, niti preko Općine Jarmina niti preko Općine Vinica“, na što je vijećnik Robert Kovačić rekao: „To su braniteljske udruge kao</w:t>
      </w:r>
      <w:r w:rsidR="009D5E82">
        <w:t xml:space="preserve"> </w:t>
      </w:r>
      <w:r w:rsidR="001976ED">
        <w:t xml:space="preserve">“ , a pročelnica je odgovorila da je iz </w:t>
      </w:r>
      <w:proofErr w:type="spellStart"/>
      <w:r w:rsidR="001976ED">
        <w:t>Jarmine</w:t>
      </w:r>
      <w:proofErr w:type="spellEnd"/>
      <w:r w:rsidR="001976ED">
        <w:t xml:space="preserve"> bila Udruga umirovljenika  i Udruga branitelja te da niti iz njihove Općine nije bio nitko.</w:t>
      </w:r>
    </w:p>
    <w:p w14:paraId="3A4E257A" w14:textId="77777777" w:rsidR="00844595" w:rsidRDefault="00844595" w:rsidP="00B53EDD">
      <w:pPr>
        <w:pStyle w:val="Bezproreda"/>
        <w:jc w:val="both"/>
      </w:pPr>
      <w:r>
        <w:t>Vijećnik Robert Kovačić dalje je rekao: „To je ono što</w:t>
      </w:r>
      <w:r w:rsidR="004D1BBA">
        <w:t xml:space="preserve"> već više godina</w:t>
      </w:r>
      <w:r>
        <w:t xml:space="preserve"> govorimo</w:t>
      </w:r>
      <w:r w:rsidR="004D31A4">
        <w:t>.</w:t>
      </w:r>
      <w:r w:rsidR="004D1BBA">
        <w:t xml:space="preserve"> </w:t>
      </w:r>
      <w:r w:rsidR="004D31A4">
        <w:t>Z</w:t>
      </w:r>
      <w:r w:rsidR="004D1BBA">
        <w:t>nači</w:t>
      </w:r>
      <w:r>
        <w:t xml:space="preserve"> da bi trebalo</w:t>
      </w:r>
      <w:r w:rsidR="004D1BBA">
        <w:t xml:space="preserve"> u Općini uspostaviti nekakav</w:t>
      </w:r>
      <w:r>
        <w:t xml:space="preserve"> kalendar događanja</w:t>
      </w:r>
      <w:r w:rsidR="004A3BF8">
        <w:t xml:space="preserve">, na nivou </w:t>
      </w:r>
      <w:r w:rsidR="004D1BBA">
        <w:t>cijele</w:t>
      </w:r>
      <w:r w:rsidR="004A3BF8">
        <w:t xml:space="preserve"> godine</w:t>
      </w:r>
      <w:r w:rsidR="004D1BBA">
        <w:t>, kad koja udruga</w:t>
      </w:r>
      <w:r w:rsidR="004A3BF8">
        <w:t>,</w:t>
      </w:r>
      <w:r w:rsidR="004D1BBA">
        <w:t xml:space="preserve"> gdje kaj ima</w:t>
      </w:r>
      <w:r w:rsidR="004A3BF8">
        <w:t>,</w:t>
      </w:r>
      <w:r w:rsidR="004D1BBA">
        <w:t xml:space="preserve"> da bi onda možda sve </w:t>
      </w:r>
      <w:r>
        <w:t xml:space="preserve"> </w:t>
      </w:r>
      <w:r w:rsidR="004D1BBA">
        <w:t xml:space="preserve">te manifestacije bile bolje posjećene i masovnije. Znači to nije kritiziranje, to je samo možda pitanje za poboljšanje jer isto recimo vatrogasci kad </w:t>
      </w:r>
      <w:proofErr w:type="spellStart"/>
      <w:r w:rsidR="004D1BBA">
        <w:t>nekaj</w:t>
      </w:r>
      <w:proofErr w:type="spellEnd"/>
      <w:r w:rsidR="004D1BBA">
        <w:t xml:space="preserve"> rade, komuniciraju i sami </w:t>
      </w:r>
      <w:proofErr w:type="spellStart"/>
      <w:r w:rsidR="004D1BBA">
        <w:t>nekaj</w:t>
      </w:r>
      <w:proofErr w:type="spellEnd"/>
      <w:r w:rsidR="004D1BBA">
        <w:t xml:space="preserve"> odrade, ne znam </w:t>
      </w:r>
      <w:proofErr w:type="spellStart"/>
      <w:r w:rsidR="004D1BBA">
        <w:t>Kapla</w:t>
      </w:r>
      <w:proofErr w:type="spellEnd"/>
      <w:r w:rsidR="004D1BBA">
        <w:t xml:space="preserve"> kad je imala sama je organizirala, znači dva,tri dana</w:t>
      </w:r>
      <w:r w:rsidR="004A3BF8">
        <w:t xml:space="preserve">, </w:t>
      </w:r>
      <w:r w:rsidR="004D1BBA">
        <w:t xml:space="preserve"> dv</w:t>
      </w:r>
      <w:r w:rsidR="004D31A4">
        <w:t>adesetak ljudi samo je radilo. D</w:t>
      </w:r>
      <w:r w:rsidR="004D1BBA">
        <w:t xml:space="preserve">a se to </w:t>
      </w:r>
      <w:proofErr w:type="spellStart"/>
      <w:r w:rsidR="004D1BBA">
        <w:t>nek</w:t>
      </w:r>
      <w:r w:rsidR="004A3BF8">
        <w:t>a</w:t>
      </w:r>
      <w:r w:rsidR="004D1BBA">
        <w:t>k</w:t>
      </w:r>
      <w:proofErr w:type="spellEnd"/>
      <w:r w:rsidR="004D1BBA">
        <w:t xml:space="preserve"> odradi da se </w:t>
      </w:r>
      <w:proofErr w:type="spellStart"/>
      <w:r w:rsidR="004D1BBA">
        <w:t>prešpara</w:t>
      </w:r>
      <w:proofErr w:type="spellEnd"/>
      <w:r w:rsidR="004D1BBA">
        <w:t xml:space="preserve"> i </w:t>
      </w:r>
      <w:proofErr w:type="spellStart"/>
      <w:r w:rsidR="004D1BBA">
        <w:t>nekaj</w:t>
      </w:r>
      <w:proofErr w:type="spellEnd"/>
      <w:r w:rsidR="004D1BBA">
        <w:t xml:space="preserve"> za općinu pridonese, a onda bi tak trebale i sve ostale udruge </w:t>
      </w:r>
      <w:proofErr w:type="spellStart"/>
      <w:r w:rsidR="004D1BBA">
        <w:t>delati</w:t>
      </w:r>
      <w:proofErr w:type="spellEnd"/>
      <w:r w:rsidR="004D1BBA">
        <w:t xml:space="preserve">. Ja mislim da bi zajednički puno više napravili za našu malu općinu i s daleko manje sredstava bi mogli napraviti veći efekt.“ </w:t>
      </w:r>
    </w:p>
    <w:p w14:paraId="6300970E" w14:textId="77777777" w:rsidR="004A3BF8" w:rsidRDefault="00AA7B89" w:rsidP="00B53EDD">
      <w:pPr>
        <w:pStyle w:val="Bezproreda"/>
        <w:jc w:val="both"/>
      </w:pPr>
      <w:r>
        <w:t xml:space="preserve">Vijećnik Ivan Kelemen uključio se pa je rekao: </w:t>
      </w:r>
      <w:r w:rsidR="004A3BF8">
        <w:t xml:space="preserve">„Ali ti je jedan veliki problem kaj ti ljudi baš neće </w:t>
      </w:r>
      <w:proofErr w:type="spellStart"/>
      <w:r w:rsidR="004A3BF8">
        <w:t>iti</w:t>
      </w:r>
      <w:proofErr w:type="spellEnd"/>
      <w:r w:rsidR="004A3BF8">
        <w:t xml:space="preserve">. Ti si spomenuo Robert naše „Seoske igre“ u </w:t>
      </w:r>
      <w:proofErr w:type="spellStart"/>
      <w:r w:rsidR="004A3BF8">
        <w:t>Kapli</w:t>
      </w:r>
      <w:proofErr w:type="spellEnd"/>
      <w:r w:rsidR="004A3BF8">
        <w:t>, znači 90% ljudi je bilo iz Ladanja. Na žalost. Tak ti je više, manje na puno događanja, to i sami znate. Znači jedan broj i krug ljudi koji je vezan  uz  udrugu, oni budu išli, a ostali, primjer ti je i savjet mladih, ne zanima ih. Na žalost.“</w:t>
      </w:r>
    </w:p>
    <w:p w14:paraId="28AFD6D8" w14:textId="77777777" w:rsidR="004A3BF8" w:rsidRDefault="004A3BF8" w:rsidP="00B53EDD">
      <w:pPr>
        <w:pStyle w:val="Bezproreda"/>
        <w:jc w:val="both"/>
      </w:pPr>
    </w:p>
    <w:p w14:paraId="7CD1DF60" w14:textId="77777777" w:rsidR="00AA7B89" w:rsidRDefault="00AA7B89" w:rsidP="00B53EDD">
      <w:pPr>
        <w:pStyle w:val="Bezproreda"/>
        <w:jc w:val="both"/>
      </w:pPr>
    </w:p>
    <w:p w14:paraId="1A736DF3" w14:textId="77777777" w:rsidR="004D31A4" w:rsidRDefault="00AA7B89" w:rsidP="00B53EDD">
      <w:pPr>
        <w:pStyle w:val="Bezproreda"/>
        <w:jc w:val="both"/>
      </w:pPr>
      <w:r>
        <w:t xml:space="preserve">Predsjednica Melani Gavrić dalje je </w:t>
      </w:r>
      <w:r w:rsidR="00EF5078">
        <w:t>rekla:</w:t>
      </w:r>
      <w:r w:rsidR="00740C6C">
        <w:t xml:space="preserve"> „ </w:t>
      </w:r>
      <w:r w:rsidR="00193283">
        <w:t>Evo i još jedna tema koju želim otvoriti. Ulaznice Arboretum Opeka. Bila je održana jedna vrsta sastanka u Arboretumu. Sad ne znam tko je sve bio. Možete dići ruke tko je sve bio</w:t>
      </w:r>
      <w:r w:rsidR="004D31A4">
        <w:t>?</w:t>
      </w:r>
      <w:r w:rsidR="00193283">
        <w:t>“</w:t>
      </w:r>
      <w:r w:rsidR="004D31A4">
        <w:t xml:space="preserve">. </w:t>
      </w:r>
    </w:p>
    <w:p w14:paraId="594DB15B" w14:textId="77777777" w:rsidR="00DE23B2" w:rsidRDefault="004D31A4" w:rsidP="00B53EDD">
      <w:pPr>
        <w:pStyle w:val="Bezproreda"/>
        <w:jc w:val="both"/>
      </w:pPr>
      <w:r>
        <w:t>J</w:t>
      </w:r>
      <w:r w:rsidR="00193283">
        <w:t>avili su se vijećnici koji su prisustvovali sastanku.</w:t>
      </w:r>
    </w:p>
    <w:p w14:paraId="1499E519" w14:textId="77777777" w:rsidR="00740C6C" w:rsidRDefault="00DE23B2" w:rsidP="00B53EDD">
      <w:pPr>
        <w:pStyle w:val="Bezproreda"/>
        <w:jc w:val="both"/>
      </w:pPr>
      <w:r>
        <w:t>Predsjednica je dalje nastavila: „OK, hvala. Znači bio je i naš načelnik i on se zalaže da naši mještani općine Vinice imaju besplatan ulazak u Arboretum Opeka.</w:t>
      </w:r>
      <w:r w:rsidR="00E721B9">
        <w:t xml:space="preserve"> Prijedlog koji je župan dao je da se jedna trećina hladnog po</w:t>
      </w:r>
      <w:r w:rsidR="0066444B">
        <w:t>gona, da bi Općina, pošto</w:t>
      </w:r>
      <w:r w:rsidR="00E721B9">
        <w:t xml:space="preserve"> nije</w:t>
      </w:r>
      <w:r w:rsidR="0066444B">
        <w:t xml:space="preserve"> sudjelovala</w:t>
      </w:r>
      <w:r w:rsidR="00E721B9">
        <w:t xml:space="preserve">  u nikakvim troškovima oko realizacije ovog projekta, da bi </w:t>
      </w:r>
      <w:r w:rsidR="00E721B9">
        <w:lastRenderedPageBreak/>
        <w:t>jednu trećinu troškova</w:t>
      </w:r>
      <w:r w:rsidR="00DC4A2D">
        <w:t>,</w:t>
      </w:r>
      <w:r w:rsidR="00E721B9">
        <w:t xml:space="preserve"> tih hladnih, da Općina podmiri, da svi mještani Općine Vinica s osobnom, </w:t>
      </w:r>
      <w:r w:rsidR="0066444B">
        <w:t>zbog prebivališta</w:t>
      </w:r>
      <w:r w:rsidR="00E721B9">
        <w:t>, imaju besplatan ulaz.</w:t>
      </w:r>
      <w:r w:rsidR="00193283">
        <w:t xml:space="preserve"> </w:t>
      </w:r>
      <w:r w:rsidR="00300C64">
        <w:t>Na to se naš načelnik nije izrazi</w:t>
      </w:r>
      <w:r w:rsidR="00DC4A2D">
        <w:t>o</w:t>
      </w:r>
      <w:r w:rsidR="00300C64">
        <w:t xml:space="preserve"> niti da, niti ne.</w:t>
      </w:r>
      <w:r w:rsidR="00AF1F63">
        <w:t xml:space="preserve"> Moj je sljedeći prijedlog, baš mi </w:t>
      </w:r>
      <w:r w:rsidR="00DC4A2D">
        <w:t xml:space="preserve">je </w:t>
      </w:r>
      <w:r w:rsidR="00AF1F63">
        <w:t>sad krivo da ga sad tu nema, ako on na primjer smatra da je ta jedna trećina tog hladnog pogona poveća cifra za našu Općinu, onda je moj sljedeći prijedlog da svaka osoba koja bude iz općine Vinica išla u Arboretum Opeka, ulaznice budu, znači račun bude za svaku ulaznicu, dostavi u Općinu Vinicu i neka naš načelnik toj osobi, našem mještaninu povrati sredstva ulaznice. Moramo biti svjesni da je to projekt koji je skupi, puno je koštao i da se pet godina mora održavati na životu inače sva ta sredstva koja su uložena, se moraju vratiti.</w:t>
      </w:r>
      <w:r w:rsidR="00A4068E">
        <w:t xml:space="preserve"> Isto tako smo svjesni da bilo kam idemo i zakoračimo nogom, na žalost i na wc , morate platiti.</w:t>
      </w:r>
      <w:r w:rsidR="00D841D5">
        <w:t xml:space="preserve"> Tak da ja vas molim, da sada vi date svoje mišljenje o toj temi jer morate razumjeti jednu stvar. Ako bi općina Vinica imala besplatno, bez da itko snosi bilo kakve troškove javio se bude i Maruševec jer oni su isto tu susjedi, ili Cestica, oni su isto susjedi, z</w:t>
      </w:r>
      <w:r w:rsidR="000169A2">
        <w:t>ašto ne bi imali besplatan ulaz. Razumijete. Ja otvaram po ovoj točki raspravu da vi date svoje prijedloge po toj temi. Bilo bi mi drago da se uključite i vi, mislim svoje mišljenje da date, zato smo tu. Jer to se ne radi samo o nas tu dvanaest, nego se radi o svim mještanima općine</w:t>
      </w:r>
      <w:r w:rsidR="00E54850">
        <w:t xml:space="preserve"> Vinica.“</w:t>
      </w:r>
    </w:p>
    <w:p w14:paraId="6EF6BF47" w14:textId="77777777" w:rsidR="00DC4A2D" w:rsidRDefault="00DC4A2D" w:rsidP="00B53EDD">
      <w:pPr>
        <w:pStyle w:val="Bezproreda"/>
        <w:jc w:val="both"/>
      </w:pPr>
    </w:p>
    <w:p w14:paraId="0B1506C6" w14:textId="77777777" w:rsidR="00814326" w:rsidRDefault="00814326" w:rsidP="00B53EDD">
      <w:pPr>
        <w:pStyle w:val="Bezproreda"/>
        <w:jc w:val="both"/>
      </w:pPr>
      <w:r>
        <w:t>Vijećnik Mario Bek rekao je: „Pa evo ja sam mišljenja da bude besplatno za mještane Općine Vinica.“</w:t>
      </w:r>
    </w:p>
    <w:p w14:paraId="40B196B2" w14:textId="77777777" w:rsidR="00814326" w:rsidRDefault="00814326" w:rsidP="00B53EDD">
      <w:pPr>
        <w:pStyle w:val="Bezproreda"/>
        <w:jc w:val="both"/>
      </w:pPr>
      <w:r>
        <w:t>Predsjednica je rekla: „Dobro, a vrsta financiranja po tome besplatno?“</w:t>
      </w:r>
    </w:p>
    <w:p w14:paraId="77EF106A" w14:textId="77777777" w:rsidR="00814326" w:rsidRDefault="00814326" w:rsidP="00B53EDD">
      <w:pPr>
        <w:pStyle w:val="Bezproreda"/>
        <w:jc w:val="both"/>
      </w:pPr>
      <w:r>
        <w:t>Nadovezao se vijećnik Krunoslav Kostanjevec te je rekao: „Preuzeti model iz nekakvih toplica, jer svugdje imaju ljudi koji prebivaju neki popust. Sveti Martin na Muri,</w:t>
      </w:r>
      <w:r w:rsidR="00D61C68">
        <w:t xml:space="preserve"> u </w:t>
      </w:r>
      <w:proofErr w:type="spellStart"/>
      <w:r w:rsidR="00D61C68">
        <w:t>Ormožu</w:t>
      </w:r>
      <w:proofErr w:type="spellEnd"/>
      <w:r w:rsidR="00D61C68">
        <w:t xml:space="preserve"> bazeni, </w:t>
      </w:r>
      <w:r>
        <w:t xml:space="preserve"> svi koji su iz te općine imaju bar neki popust, godišnje karte</w:t>
      </w:r>
      <w:r w:rsidR="00DC4A2D">
        <w:t>.</w:t>
      </w:r>
      <w:r>
        <w:t xml:space="preserve"> </w:t>
      </w:r>
      <w:r w:rsidR="00DC4A2D">
        <w:t>U</w:t>
      </w:r>
      <w:r>
        <w:t xml:space="preserve">vesti možda neki simbolični iznos za godišnje karte, </w:t>
      </w:r>
      <w:proofErr w:type="spellStart"/>
      <w:r w:rsidR="0046591B">
        <w:t>ak</w:t>
      </w:r>
      <w:proofErr w:type="spellEnd"/>
      <w:r w:rsidR="0046591B">
        <w:t xml:space="preserve"> već ne može biti besplatno. Normalno je da bi svi htjeli da je besplatno.</w:t>
      </w:r>
      <w:r w:rsidR="00D61C68">
        <w:t xml:space="preserve"> Evo to bi svi htjeli, je tak?“</w:t>
      </w:r>
    </w:p>
    <w:p w14:paraId="2955A5F9" w14:textId="77777777" w:rsidR="00DC4A2D" w:rsidRDefault="00DC4A2D" w:rsidP="00B53EDD">
      <w:pPr>
        <w:pStyle w:val="Bezproreda"/>
        <w:jc w:val="both"/>
      </w:pPr>
    </w:p>
    <w:p w14:paraId="55CD17D9" w14:textId="77777777" w:rsidR="003515DF" w:rsidRDefault="00D61C68" w:rsidP="00B53EDD">
      <w:pPr>
        <w:pStyle w:val="Bezproreda"/>
        <w:jc w:val="both"/>
      </w:pPr>
      <w:r>
        <w:t>Predsjednica Vijeća dalje je rekla: „</w:t>
      </w:r>
      <w:proofErr w:type="spellStart"/>
      <w:r>
        <w:t>Kolko</w:t>
      </w:r>
      <w:proofErr w:type="spellEnd"/>
      <w:r>
        <w:t xml:space="preserve"> znam po razgovoru, još se nije to definiralo, zato razgovaramo i da prenesemo svoje mišljenje i kao županijska vijećnica zbog toga se tak, slažem se“, a vijećnik Kostanjevec nadovezao se na ranije svoje izlaganje te je rekao: „</w:t>
      </w:r>
      <w:r w:rsidR="00CA0307">
        <w:t xml:space="preserve">tipa </w:t>
      </w:r>
      <w:r>
        <w:t xml:space="preserve"> penzioneri, djeca, bar tak </w:t>
      </w:r>
      <w:r w:rsidR="008B0E49">
        <w:t>netko da ima</w:t>
      </w:r>
      <w:r>
        <w:t>“, a predsjednica je dalje nastavila: „</w:t>
      </w:r>
      <w:proofErr w:type="spellStart"/>
      <w:r w:rsidR="00CA0307">
        <w:t>Slažame</w:t>
      </w:r>
      <w:proofErr w:type="spellEnd"/>
      <w:r w:rsidR="00CA0307">
        <w:t xml:space="preserve"> se, studenti, </w:t>
      </w:r>
      <w:proofErr w:type="spellStart"/>
      <w:r w:rsidR="00CA0307">
        <w:t>svakak</w:t>
      </w:r>
      <w:proofErr w:type="spellEnd"/>
      <w:r w:rsidR="00CA0307">
        <w:t xml:space="preserve"> budu pogodnosti, </w:t>
      </w:r>
      <w:r w:rsidR="008B0E49">
        <w:t xml:space="preserve">to </w:t>
      </w:r>
      <w:proofErr w:type="spellStart"/>
      <w:r w:rsidR="008B0E49">
        <w:t>svakak</w:t>
      </w:r>
      <w:proofErr w:type="spellEnd"/>
      <w:r w:rsidR="008B0E49">
        <w:t xml:space="preserve"> budu pogodnosti. Za mještane bude pogodnija karta, sigurno. Ali sad samo reći da bud</w:t>
      </w:r>
      <w:r w:rsidR="007857E0">
        <w:t>e besplatno, a ne dati neki prijedlog financiranja isto ne drži vodu.</w:t>
      </w:r>
      <w:r w:rsidR="003515DF">
        <w:t xml:space="preserve"> Po meni.“</w:t>
      </w:r>
    </w:p>
    <w:p w14:paraId="3818CA3B" w14:textId="77777777" w:rsidR="00DC4A2D" w:rsidRDefault="00DC4A2D" w:rsidP="00B53EDD">
      <w:pPr>
        <w:pStyle w:val="Bezproreda"/>
        <w:jc w:val="both"/>
      </w:pPr>
    </w:p>
    <w:p w14:paraId="2A131094" w14:textId="77777777" w:rsidR="00DC4A2D" w:rsidRDefault="003515DF" w:rsidP="00B53EDD">
      <w:pPr>
        <w:pStyle w:val="Bezproreda"/>
        <w:jc w:val="both"/>
      </w:pPr>
      <w:r>
        <w:t>Vijećnik Krunoslav Kostanjevec izrazio je mišljenje da treba razmišljati možda i mogućnosti prodaje nekih domaćih proizvoda, primjerice domaćih ko</w:t>
      </w:r>
      <w:r w:rsidR="009E351A">
        <w:t xml:space="preserve">lača i nešto slično pa se </w:t>
      </w:r>
      <w:r>
        <w:t xml:space="preserve"> razvila kraća rasprava</w:t>
      </w:r>
      <w:r w:rsidR="009E351A">
        <w:t xml:space="preserve"> o domaćim i županijskim štandovima i OPG-ima, </w:t>
      </w:r>
      <w:r>
        <w:t xml:space="preserve"> između vijećnika međusobno.</w:t>
      </w:r>
    </w:p>
    <w:p w14:paraId="386FBAC2" w14:textId="77777777" w:rsidR="003515DF" w:rsidRDefault="003515DF" w:rsidP="00B53EDD">
      <w:pPr>
        <w:pStyle w:val="Bezproreda"/>
        <w:jc w:val="both"/>
      </w:pPr>
      <w:r>
        <w:t xml:space="preserve"> </w:t>
      </w:r>
    </w:p>
    <w:p w14:paraId="315C78C6" w14:textId="77777777" w:rsidR="00D61C68" w:rsidRDefault="003515DF" w:rsidP="00B53EDD">
      <w:pPr>
        <w:pStyle w:val="Bezproreda"/>
        <w:jc w:val="both"/>
      </w:pPr>
      <w:r>
        <w:t>Uključio se vijeć</w:t>
      </w:r>
      <w:r w:rsidR="009E351A">
        <w:t>nik Domagoj Kovačić te je pitao: „</w:t>
      </w:r>
      <w:proofErr w:type="spellStart"/>
      <w:r w:rsidR="009E351A">
        <w:t>Kolko</w:t>
      </w:r>
      <w:proofErr w:type="spellEnd"/>
      <w:r w:rsidR="009E351A">
        <w:t xml:space="preserve"> put je svaki od vas</w:t>
      </w:r>
      <w:r w:rsidR="00111DCF">
        <w:t xml:space="preserve">, do prije godinu dana, </w:t>
      </w:r>
      <w:r w:rsidR="009E351A">
        <w:t xml:space="preserve"> bio</w:t>
      </w:r>
      <w:r w:rsidR="00111DCF">
        <w:t xml:space="preserve"> godišnje</w:t>
      </w:r>
      <w:r w:rsidR="009E351A">
        <w:t xml:space="preserve"> u Arboretumu</w:t>
      </w:r>
      <w:r w:rsidR="00111DCF">
        <w:t>?“</w:t>
      </w:r>
    </w:p>
    <w:p w14:paraId="439204AB" w14:textId="77777777" w:rsidR="00607470" w:rsidRDefault="00607470" w:rsidP="00B53EDD">
      <w:pPr>
        <w:pStyle w:val="Bezproreda"/>
        <w:jc w:val="both"/>
      </w:pPr>
      <w:r>
        <w:t xml:space="preserve">Nakon kraće </w:t>
      </w:r>
      <w:r w:rsidR="00DC4A2D">
        <w:t xml:space="preserve">međusobne </w:t>
      </w:r>
      <w:r>
        <w:t>rasprave</w:t>
      </w:r>
      <w:r w:rsidR="00DC4A2D">
        <w:t xml:space="preserve"> vijećnika </w:t>
      </w:r>
      <w:r>
        <w:t xml:space="preserve"> o tome</w:t>
      </w:r>
      <w:r w:rsidR="00DC4A2D">
        <w:t xml:space="preserve">, </w:t>
      </w:r>
      <w:r>
        <w:t xml:space="preserve"> vijećnik Domagoj Kovačić dalje je rekao: „Možemo uzeti da je prosjek pet, nitni ne pet puta godišnje. „</w:t>
      </w:r>
    </w:p>
    <w:p w14:paraId="53C9EB90" w14:textId="77777777" w:rsidR="00E91FC5" w:rsidRDefault="00607470" w:rsidP="00B53EDD">
      <w:pPr>
        <w:pStyle w:val="Bezproreda"/>
        <w:jc w:val="both"/>
      </w:pPr>
      <w:r>
        <w:t xml:space="preserve">Nadovezao </w:t>
      </w:r>
      <w:r w:rsidR="00E91FC5">
        <w:t xml:space="preserve"> </w:t>
      </w:r>
      <w:r>
        <w:t>se</w:t>
      </w:r>
      <w:r w:rsidR="00E91FC5">
        <w:t xml:space="preserve"> </w:t>
      </w:r>
      <w:r>
        <w:t xml:space="preserve"> vijećnik </w:t>
      </w:r>
      <w:r w:rsidR="00E91FC5">
        <w:t xml:space="preserve"> </w:t>
      </w:r>
      <w:r>
        <w:t>Marijan</w:t>
      </w:r>
      <w:r w:rsidR="00E91FC5">
        <w:t xml:space="preserve"> </w:t>
      </w:r>
      <w:r>
        <w:t xml:space="preserve"> Mihalić</w:t>
      </w:r>
      <w:r w:rsidR="00E91FC5">
        <w:t xml:space="preserve"> </w:t>
      </w:r>
      <w:r>
        <w:t xml:space="preserve"> pa</w:t>
      </w:r>
      <w:r w:rsidR="00E91FC5">
        <w:t xml:space="preserve"> </w:t>
      </w:r>
      <w:r>
        <w:t xml:space="preserve"> je</w:t>
      </w:r>
      <w:r w:rsidR="00E91FC5">
        <w:t xml:space="preserve"> </w:t>
      </w:r>
      <w:r>
        <w:t xml:space="preserve"> rekao:</w:t>
      </w:r>
      <w:r w:rsidR="00E91FC5">
        <w:t xml:space="preserve"> </w:t>
      </w:r>
      <w:r>
        <w:t xml:space="preserve"> „</w:t>
      </w:r>
      <w:r w:rsidR="00C16096">
        <w:t>Znači</w:t>
      </w:r>
      <w:r w:rsidR="00E91FC5">
        <w:t xml:space="preserve"> </w:t>
      </w:r>
      <w:r w:rsidR="00C16096">
        <w:t xml:space="preserve"> s</w:t>
      </w:r>
      <w:r w:rsidR="00E91FC5">
        <w:t xml:space="preserve"> </w:t>
      </w:r>
      <w:r w:rsidR="00C16096">
        <w:t xml:space="preserve"> obzirom</w:t>
      </w:r>
      <w:r w:rsidR="00E91FC5">
        <w:t xml:space="preserve"> </w:t>
      </w:r>
      <w:r w:rsidR="00C16096">
        <w:t xml:space="preserve"> na</w:t>
      </w:r>
      <w:r w:rsidR="00E91FC5">
        <w:t xml:space="preserve"> </w:t>
      </w:r>
      <w:r w:rsidR="00C16096">
        <w:t xml:space="preserve"> ulaznice</w:t>
      </w:r>
      <w:r w:rsidR="00E91FC5">
        <w:t>,</w:t>
      </w:r>
      <w:r w:rsidR="00C16096">
        <w:t xml:space="preserve"> </w:t>
      </w:r>
      <w:r w:rsidR="00E91FC5">
        <w:t xml:space="preserve"> </w:t>
      </w:r>
      <w:r w:rsidR="00C16096">
        <w:t>d</w:t>
      </w:r>
      <w:r>
        <w:t xml:space="preserve">a svi idu, </w:t>
      </w:r>
      <w:r w:rsidR="00E91FC5">
        <w:t xml:space="preserve"> </w:t>
      </w:r>
      <w:r>
        <w:t xml:space="preserve">znači tri, </w:t>
      </w:r>
    </w:p>
    <w:p w14:paraId="045ECC2E" w14:textId="77777777" w:rsidR="00607470" w:rsidRDefault="00607470" w:rsidP="00B53EDD">
      <w:pPr>
        <w:pStyle w:val="Bezproreda"/>
        <w:jc w:val="both"/>
      </w:pPr>
      <w:r>
        <w:t xml:space="preserve">tri hiljade puta  tri, da je to deset hiljada i po deset eura je </w:t>
      </w:r>
      <w:proofErr w:type="spellStart"/>
      <w:r>
        <w:t>kolko</w:t>
      </w:r>
      <w:proofErr w:type="spellEnd"/>
      <w:r>
        <w:t>, sto hiljada. No, ali to je imaginarno.</w:t>
      </w:r>
      <w:r w:rsidR="00C16096">
        <w:t xml:space="preserve"> To nema šanse."</w:t>
      </w:r>
    </w:p>
    <w:p w14:paraId="43CBC485" w14:textId="77777777" w:rsidR="00DC4A2D" w:rsidRDefault="00DC4A2D" w:rsidP="00B53EDD">
      <w:pPr>
        <w:pStyle w:val="Bezproreda"/>
        <w:jc w:val="both"/>
      </w:pPr>
    </w:p>
    <w:p w14:paraId="7B3F0AEA" w14:textId="77777777" w:rsidR="009F6D3E" w:rsidRDefault="009F6D3E" w:rsidP="00B53EDD">
      <w:pPr>
        <w:pStyle w:val="Bezproreda"/>
        <w:jc w:val="both"/>
      </w:pPr>
      <w:r>
        <w:t>Vijećnica Marjana Majhen rekla je: „Pa recimo da imamo godišnju kartu, da li bi ona</w:t>
      </w:r>
      <w:r w:rsidR="00E54272">
        <w:t xml:space="preserve"> možda</w:t>
      </w:r>
      <w:r>
        <w:t xml:space="preserve"> išla na adresu kuće pa bi svi članovi“, a predsjednica Vijeća odgovorila je „Obiteljska. Treba se definirati, još nema točne definicije ulaznica.</w:t>
      </w:r>
      <w:r w:rsidR="00E54272">
        <w:t xml:space="preserve"> Zato smo tu da raspravljamo o tome, ipak smo mi tu koji živimo.</w:t>
      </w:r>
      <w:r w:rsidR="00893034">
        <w:t>“</w:t>
      </w:r>
    </w:p>
    <w:p w14:paraId="3C92A2BA" w14:textId="77777777" w:rsidR="00893034" w:rsidRDefault="00893034" w:rsidP="00B53EDD">
      <w:pPr>
        <w:pStyle w:val="Bezproreda"/>
        <w:jc w:val="both"/>
      </w:pPr>
      <w:r>
        <w:t>Vijećnica Marjana Majhen nastavila je pa je rekla: „Možda to ne bi bilo loše. Ako nas je četiri da imamo svi kao obitelj, a ne onda svaki od nas.“</w:t>
      </w:r>
    </w:p>
    <w:p w14:paraId="60798CD0" w14:textId="77777777" w:rsidR="00131056" w:rsidRDefault="00131056" w:rsidP="00B53EDD">
      <w:pPr>
        <w:pStyle w:val="Bezproreda"/>
        <w:jc w:val="both"/>
      </w:pPr>
    </w:p>
    <w:p w14:paraId="321C0033" w14:textId="77777777" w:rsidR="00327B3C" w:rsidRDefault="00893034" w:rsidP="00B53EDD">
      <w:pPr>
        <w:pStyle w:val="Bezproreda"/>
        <w:jc w:val="both"/>
      </w:pPr>
      <w:r>
        <w:t xml:space="preserve">Uključio se vijećnik Robert </w:t>
      </w:r>
      <w:proofErr w:type="spellStart"/>
      <w:r>
        <w:t>Rudančić</w:t>
      </w:r>
      <w:proofErr w:type="spellEnd"/>
      <w:r>
        <w:t xml:space="preserve"> te je rekao: „Ja mogu reći, ja sam svijeta prošao jako puno. Išli smo na izlete kaj kam, kad si slobodan. Na primjer svaki mještanin ima pokaz i mora neka sufinancirati jer sama ta ulaznica nije da nekome </w:t>
      </w:r>
      <w:proofErr w:type="spellStart"/>
      <w:r>
        <w:t>cukneš</w:t>
      </w:r>
      <w:proofErr w:type="spellEnd"/>
      <w:r>
        <w:t xml:space="preserve"> novac.  Sama ta ulaznica ti </w:t>
      </w:r>
      <w:proofErr w:type="spellStart"/>
      <w:r>
        <w:t>dojde</w:t>
      </w:r>
      <w:proofErr w:type="spellEnd"/>
      <w:r>
        <w:t xml:space="preserve"> kao jedno osiguranje dok ulaziš unutra. Iz nečega se mora </w:t>
      </w:r>
      <w:r w:rsidR="00E22E51">
        <w:t>su</w:t>
      </w:r>
      <w:r>
        <w:t>financirati</w:t>
      </w:r>
      <w:r w:rsidR="00E22E51">
        <w:t xml:space="preserve"> i sam toaletni papir. Zato uvijek postoji, ulaznica postoji. Ili postoji godišnja karta, </w:t>
      </w:r>
      <w:proofErr w:type="spellStart"/>
      <w:r w:rsidR="00E22E51">
        <w:t>kak</w:t>
      </w:r>
      <w:proofErr w:type="spellEnd"/>
      <w:r w:rsidR="00E22E51">
        <w:t xml:space="preserve"> imaju neki mještani europskih zemalja, imaju godišnju kartu, kojima je v interesu. </w:t>
      </w:r>
      <w:proofErr w:type="spellStart"/>
      <w:r w:rsidR="00E22E51">
        <w:t>Dojdu</w:t>
      </w:r>
      <w:proofErr w:type="spellEnd"/>
      <w:r w:rsidR="00E22E51">
        <w:t xml:space="preserve"> v Općinu i zatraže godišnju kartu koja je nekih simboličnih dvadeset eura na godinu. Ili više ili manje, sad ne bi ulazio u to. Mi kao stranci koji smo htjeli </w:t>
      </w:r>
      <w:proofErr w:type="spellStart"/>
      <w:r w:rsidR="00E22E51">
        <w:t>iti</w:t>
      </w:r>
      <w:proofErr w:type="spellEnd"/>
      <w:r w:rsidR="00E22E51">
        <w:t>,</w:t>
      </w:r>
      <w:r w:rsidR="00C62EE2">
        <w:t xml:space="preserve"> mogli smo u općin</w:t>
      </w:r>
      <w:r w:rsidR="00074AD6">
        <w:t>i zatražiti i dobiti</w:t>
      </w:r>
      <w:r w:rsidR="00E22E51">
        <w:t xml:space="preserve"> tjednu kartu</w:t>
      </w:r>
      <w:r w:rsidR="00074AD6">
        <w:t xml:space="preserve"> ili bilo kaj, </w:t>
      </w:r>
      <w:r w:rsidR="00E22E51">
        <w:t xml:space="preserve"> ako je </w:t>
      </w:r>
      <w:proofErr w:type="spellStart"/>
      <w:r w:rsidR="00E22E51">
        <w:lastRenderedPageBreak/>
        <w:t>nekaj</w:t>
      </w:r>
      <w:proofErr w:type="spellEnd"/>
      <w:r w:rsidR="00E22E51">
        <w:t xml:space="preserve"> velikoga pa </w:t>
      </w:r>
      <w:proofErr w:type="spellStart"/>
      <w:r w:rsidR="00E22E51">
        <w:t>nebreš</w:t>
      </w:r>
      <w:proofErr w:type="spellEnd"/>
      <w:r w:rsidR="00E22E51">
        <w:t xml:space="preserve"> v jednom danu sve pogledati. To </w:t>
      </w:r>
      <w:r w:rsidR="00074AD6">
        <w:t xml:space="preserve">svugdje </w:t>
      </w:r>
      <w:r w:rsidR="00E22E51">
        <w:t xml:space="preserve">postoji. Nitko ne omalovažava </w:t>
      </w:r>
      <w:proofErr w:type="spellStart"/>
      <w:r w:rsidR="00E22E51">
        <w:t>viničance</w:t>
      </w:r>
      <w:proofErr w:type="spellEnd"/>
      <w:r w:rsidR="00E22E51">
        <w:t xml:space="preserve">. Nitko ne stoji tu da mi nekome </w:t>
      </w:r>
      <w:proofErr w:type="spellStart"/>
      <w:r w:rsidR="00E22E51">
        <w:t>cuknemo</w:t>
      </w:r>
      <w:proofErr w:type="spellEnd"/>
      <w:r w:rsidR="00E22E51">
        <w:t xml:space="preserve"> </w:t>
      </w:r>
      <w:proofErr w:type="spellStart"/>
      <w:r w:rsidR="00E22E51">
        <w:t>peneze</w:t>
      </w:r>
      <w:proofErr w:type="spellEnd"/>
      <w:r w:rsidR="00E22E51">
        <w:t xml:space="preserve">. </w:t>
      </w:r>
      <w:r w:rsidR="00074AD6">
        <w:t xml:space="preserve">Da </w:t>
      </w:r>
      <w:r w:rsidR="00327B3C">
        <w:t xml:space="preserve">netko </w:t>
      </w:r>
      <w:r w:rsidR="00074AD6">
        <w:t xml:space="preserve">nama </w:t>
      </w:r>
      <w:proofErr w:type="spellStart"/>
      <w:r w:rsidR="00074AD6">
        <w:t>cukne</w:t>
      </w:r>
      <w:proofErr w:type="spellEnd"/>
      <w:r w:rsidR="00074AD6">
        <w:t xml:space="preserve"> </w:t>
      </w:r>
      <w:proofErr w:type="spellStart"/>
      <w:r w:rsidR="00074AD6">
        <w:t>peneze</w:t>
      </w:r>
      <w:proofErr w:type="spellEnd"/>
      <w:r w:rsidR="00074AD6">
        <w:t xml:space="preserve">. </w:t>
      </w:r>
      <w:r w:rsidR="00E22E51">
        <w:t>Daj bože da</w:t>
      </w:r>
      <w:r w:rsidR="00074AD6">
        <w:t xml:space="preserve"> to</w:t>
      </w:r>
      <w:r w:rsidR="00E22E51">
        <w:t xml:space="preserve"> ostane, da se </w:t>
      </w:r>
      <w:proofErr w:type="spellStart"/>
      <w:r w:rsidR="00E22E51">
        <w:t>sfinancira</w:t>
      </w:r>
      <w:proofErr w:type="spellEnd"/>
      <w:r w:rsidR="00E22E51">
        <w:t xml:space="preserve"> do kraja, da to </w:t>
      </w:r>
      <w:proofErr w:type="spellStart"/>
      <w:r w:rsidR="00E22E51">
        <w:t>prejde</w:t>
      </w:r>
      <w:proofErr w:type="spellEnd"/>
      <w:r w:rsidR="00E22E51">
        <w:t xml:space="preserve"> i da to ostane tu gdje je. Jer </w:t>
      </w:r>
      <w:proofErr w:type="spellStart"/>
      <w:r w:rsidR="00E22E51">
        <w:t>bumo</w:t>
      </w:r>
      <w:proofErr w:type="spellEnd"/>
      <w:r w:rsidR="00E22E51">
        <w:t xml:space="preserve"> na žalost ljudi imali velikih problema.</w:t>
      </w:r>
      <w:r w:rsidR="00074AD6">
        <w:t>“</w:t>
      </w:r>
    </w:p>
    <w:p w14:paraId="774068EF" w14:textId="77777777" w:rsidR="00131056" w:rsidRDefault="00131056" w:rsidP="00B53EDD">
      <w:pPr>
        <w:pStyle w:val="Bezproreda"/>
        <w:jc w:val="both"/>
      </w:pPr>
    </w:p>
    <w:p w14:paraId="7D0692CE" w14:textId="77777777" w:rsidR="001D473B" w:rsidRDefault="00327B3C" w:rsidP="00B53EDD">
      <w:pPr>
        <w:pStyle w:val="Bezproreda"/>
        <w:jc w:val="both"/>
      </w:pPr>
      <w:r>
        <w:t>Dalje se uključio vijećnik Robert Kovačić te je rekao: „</w:t>
      </w:r>
      <w:r w:rsidR="00B84E72">
        <w:t>Ovo je jedna jako važna stvar i</w:t>
      </w:r>
      <w:r w:rsidR="001D473B">
        <w:t xml:space="preserve"> tu bi</w:t>
      </w:r>
      <w:r w:rsidR="002E5A24">
        <w:t xml:space="preserve"> sigurno trebali,</w:t>
      </w:r>
      <w:r w:rsidR="001D473B">
        <w:t xml:space="preserve"> možda</w:t>
      </w:r>
      <w:r w:rsidR="00B84E72">
        <w:t xml:space="preserve"> trebali imati jednu tematsku sjednicu na tu temu i</w:t>
      </w:r>
      <w:r w:rsidR="001D473B">
        <w:t>li</w:t>
      </w:r>
      <w:r w:rsidR="00B84E72">
        <w:t xml:space="preserve"> da to bude posebna točka dnevnog reda i da se za to svi kolege vijećnici pripreme i da onda zajednički i konsenzusom  donesemo</w:t>
      </w:r>
      <w:r w:rsidR="00F12E5C">
        <w:t>, da se to dogovorimo.</w:t>
      </w:r>
      <w:r w:rsidR="001D473B">
        <w:t>“</w:t>
      </w:r>
    </w:p>
    <w:p w14:paraId="003ADDF4" w14:textId="77777777" w:rsidR="00131056" w:rsidRDefault="00131056" w:rsidP="00B53EDD">
      <w:pPr>
        <w:pStyle w:val="Bezproreda"/>
        <w:jc w:val="both"/>
      </w:pPr>
    </w:p>
    <w:p w14:paraId="6D618984" w14:textId="77777777" w:rsidR="001D473B" w:rsidRDefault="001D473B" w:rsidP="00B53EDD">
      <w:pPr>
        <w:pStyle w:val="Bezproreda"/>
        <w:jc w:val="both"/>
      </w:pPr>
      <w:r>
        <w:t>Vijećnik Marijan Mihalić kratko je izrazio svoje mišljenje da bi trebalo provesti javno savjetovanje.</w:t>
      </w:r>
    </w:p>
    <w:p w14:paraId="51E58FC7" w14:textId="77777777" w:rsidR="00131056" w:rsidRDefault="00131056" w:rsidP="00B53EDD">
      <w:pPr>
        <w:pStyle w:val="Bezproreda"/>
        <w:jc w:val="both"/>
      </w:pPr>
    </w:p>
    <w:p w14:paraId="6EC9B30F" w14:textId="77777777" w:rsidR="001D473B" w:rsidRDefault="001D473B" w:rsidP="00B53EDD">
      <w:pPr>
        <w:pStyle w:val="Bezproreda"/>
        <w:jc w:val="both"/>
      </w:pPr>
      <w:r>
        <w:t xml:space="preserve">Vijećnik Robert Kovačić dalje je nastavio: „Znači ovo kaj si predložila da to bude nekakva faktura, znači faktura bi mogla biti na taj način da </w:t>
      </w:r>
      <w:r w:rsidR="002E5A24">
        <w:t xml:space="preserve">si </w:t>
      </w:r>
      <w:r>
        <w:t>ne moraju</w:t>
      </w:r>
      <w:r w:rsidR="002E5A24">
        <w:t xml:space="preserve"> ljudi dolaziti po novce. Jer t</w:t>
      </w:r>
      <w:r>
        <w:t xml:space="preserve">o je nemoguće, nego </w:t>
      </w:r>
      <w:r w:rsidR="002E5A24">
        <w:t xml:space="preserve">da znači  na ulazu, </w:t>
      </w:r>
      <w:proofErr w:type="spellStart"/>
      <w:r>
        <w:t>dojde</w:t>
      </w:r>
      <w:proofErr w:type="spellEnd"/>
      <w:r>
        <w:t xml:space="preserve"> Robert Kovačić, pokaže osobnu i </w:t>
      </w:r>
      <w:proofErr w:type="spellStart"/>
      <w:r w:rsidR="002E5A24">
        <w:t>tam</w:t>
      </w:r>
      <w:proofErr w:type="spellEnd"/>
      <w:r>
        <w:t xml:space="preserve"> djelatnik zapiše OIB i napiše Robert Kov</w:t>
      </w:r>
      <w:r w:rsidR="002E5A24">
        <w:t>ačić, Marčan. I na kraju tjedna ima</w:t>
      </w:r>
      <w:r>
        <w:t xml:space="preserve"> trideset ulaz</w:t>
      </w:r>
      <w:r w:rsidR="002E5A24">
        <w:t xml:space="preserve">a </w:t>
      </w:r>
      <w:r>
        <w:t xml:space="preserve"> i za trideset ulaznica </w:t>
      </w:r>
      <w:r w:rsidR="002E5A24">
        <w:t xml:space="preserve">se </w:t>
      </w:r>
      <w:r>
        <w:t>pošalj</w:t>
      </w:r>
      <w:r w:rsidR="002E5A24">
        <w:t>e</w:t>
      </w:r>
      <w:r>
        <w:t xml:space="preserve"> fakturu na Općinu. I Općina to plati. I to je tak elegantno. Niti građani moraju</w:t>
      </w:r>
      <w:r w:rsidR="002E5A24">
        <w:t xml:space="preserve"> imati novce i vodi se evidencija precizno. I niti pa </w:t>
      </w:r>
      <w:proofErr w:type="spellStart"/>
      <w:r w:rsidR="002E5A24">
        <w:t>bu</w:t>
      </w:r>
      <w:proofErr w:type="spellEnd"/>
      <w:r w:rsidR="002E5A24">
        <w:t xml:space="preserve"> od svih tri hiljade ljudi ili tri hiljade dvjesto išlo gledat Arboretum Opeku. Ja vam garantiram da ne bude išlo.</w:t>
      </w:r>
      <w:r w:rsidR="00F12E5C">
        <w:t>“</w:t>
      </w:r>
    </w:p>
    <w:p w14:paraId="4AE74A9F" w14:textId="77777777" w:rsidR="00131056" w:rsidRDefault="00131056" w:rsidP="00B53EDD">
      <w:pPr>
        <w:pStyle w:val="Bezproreda"/>
        <w:jc w:val="both"/>
      </w:pPr>
    </w:p>
    <w:p w14:paraId="26269F7D" w14:textId="77777777" w:rsidR="002E5A24" w:rsidRDefault="002E5A24" w:rsidP="00B53EDD">
      <w:pPr>
        <w:pStyle w:val="Bezproreda"/>
        <w:jc w:val="both"/>
      </w:pPr>
      <w:r>
        <w:t>Predsjednica je rekla da je samo dala</w:t>
      </w:r>
      <w:r w:rsidR="00155157">
        <w:t xml:space="preserve"> jednu vrstu</w:t>
      </w:r>
      <w:r>
        <w:t xml:space="preserve"> pri</w:t>
      </w:r>
      <w:r w:rsidR="00155157">
        <w:t>jedloga</w:t>
      </w:r>
      <w:r>
        <w:t>, a vijećnik Robert Kovačić na to je rekao: „</w:t>
      </w:r>
      <w:r w:rsidR="00155157">
        <w:t xml:space="preserve">Ovaj je prijedlog </w:t>
      </w:r>
      <w:r>
        <w:t xml:space="preserve"> dobar ali ne treba plaćati nego da čovjek</w:t>
      </w:r>
      <w:r w:rsidR="00155157">
        <w:t xml:space="preserve"> dođe s osobnom i to bude jeftinije za Općinu, nego d</w:t>
      </w:r>
      <w:r w:rsidR="00131056">
        <w:t>a Općina plati neku koncesiju od</w:t>
      </w:r>
      <w:r w:rsidR="00155157">
        <w:t xml:space="preserve"> dvjesto hiljada eura pa onda ne zna </w:t>
      </w:r>
      <w:proofErr w:type="spellStart"/>
      <w:r w:rsidR="00155157">
        <w:t>dal</w:t>
      </w:r>
      <w:proofErr w:type="spellEnd"/>
      <w:r w:rsidR="00155157">
        <w:t xml:space="preserve"> su ljudi to koristili ili nisu. A drugo kaj se tiče pokaza, to je isto dobra ideja. Pokaz na ime i prezime </w:t>
      </w:r>
      <w:r w:rsidR="00477E5A">
        <w:t>i da plati godišnju ulaznicu, tko hoće. Godišnju ulaznicu tko hoće ju kupi i ide neograničeno puta unutra.</w:t>
      </w:r>
      <w:r w:rsidR="00155157">
        <w:t>“</w:t>
      </w:r>
    </w:p>
    <w:p w14:paraId="32C13D34" w14:textId="77777777" w:rsidR="001B06B6" w:rsidRDefault="001B06B6" w:rsidP="00B53EDD">
      <w:pPr>
        <w:pStyle w:val="Bezproreda"/>
        <w:jc w:val="both"/>
      </w:pPr>
    </w:p>
    <w:p w14:paraId="3A55AF9C" w14:textId="77777777" w:rsidR="00477E5A" w:rsidRDefault="00477E5A" w:rsidP="00B53EDD">
      <w:pPr>
        <w:pStyle w:val="Bezproreda"/>
        <w:jc w:val="both"/>
      </w:pPr>
      <w:r>
        <w:t>Vijećnica Marjana Majhen upitala je: „Mislite na obiteljsku ili svaki član?“</w:t>
      </w:r>
    </w:p>
    <w:p w14:paraId="043EC499" w14:textId="77777777" w:rsidR="001B06B6" w:rsidRDefault="001B06B6" w:rsidP="00B53EDD">
      <w:pPr>
        <w:pStyle w:val="Bezproreda"/>
        <w:jc w:val="both"/>
      </w:pPr>
    </w:p>
    <w:p w14:paraId="7708DBA6" w14:textId="77777777" w:rsidR="003E707A" w:rsidRDefault="00477E5A" w:rsidP="00B53EDD">
      <w:pPr>
        <w:pStyle w:val="Bezproreda"/>
        <w:jc w:val="both"/>
      </w:pPr>
      <w:r>
        <w:t xml:space="preserve">Vijećnik Robert Kovačić rekao je: „Svaki član. Student </w:t>
      </w:r>
      <w:proofErr w:type="spellStart"/>
      <w:r>
        <w:t>bu</w:t>
      </w:r>
      <w:proofErr w:type="spellEnd"/>
      <w:r>
        <w:t xml:space="preserve"> imao jeftinije nego radno zaposleni, umirovljenik </w:t>
      </w:r>
      <w:proofErr w:type="spellStart"/>
      <w:r>
        <w:t>bu</w:t>
      </w:r>
      <w:proofErr w:type="spellEnd"/>
      <w:r>
        <w:t xml:space="preserve"> vjerojatno imao jeftinije nego radno zaposleni </w:t>
      </w:r>
      <w:r w:rsidR="003E5090">
        <w:t xml:space="preserve">i dijete </w:t>
      </w:r>
      <w:proofErr w:type="spellStart"/>
      <w:r w:rsidR="003E5090">
        <w:t>bu</w:t>
      </w:r>
      <w:proofErr w:type="spellEnd"/>
      <w:r w:rsidR="003E5090">
        <w:t xml:space="preserve"> valjda imalo jeftinije nego radno zaposleni. Znači to su dva prijedloga o kojima bi mogli raspravljati i razmisliti do sljedeće sjednice i uvesti to p</w:t>
      </w:r>
      <w:r w:rsidR="00AA5B14">
        <w:t>od točkom dnevnog reda i da onda</w:t>
      </w:r>
      <w:r w:rsidR="003E5090">
        <w:t xml:space="preserve"> </w:t>
      </w:r>
      <w:proofErr w:type="spellStart"/>
      <w:r w:rsidR="003E5090">
        <w:t>zglasamo</w:t>
      </w:r>
      <w:proofErr w:type="spellEnd"/>
      <w:r w:rsidR="003E5090">
        <w:t xml:space="preserve"> to.“</w:t>
      </w:r>
    </w:p>
    <w:p w14:paraId="29DF66BE" w14:textId="77777777" w:rsidR="001B06B6" w:rsidRDefault="001B06B6" w:rsidP="00B53EDD">
      <w:pPr>
        <w:pStyle w:val="Bezproreda"/>
        <w:jc w:val="both"/>
      </w:pPr>
    </w:p>
    <w:p w14:paraId="7A754F2D" w14:textId="77777777" w:rsidR="003427B5" w:rsidRDefault="003E707A" w:rsidP="00B53EDD">
      <w:pPr>
        <w:pStyle w:val="Bezproreda"/>
        <w:jc w:val="both"/>
      </w:pPr>
      <w:r>
        <w:t xml:space="preserve">Uključila se i pročelnica Ana Cvetko pa je rekla: „Točno to imam i ja na pameti. </w:t>
      </w:r>
      <w:r w:rsidR="00AA5B14">
        <w:t>Znači definitivno se zalažem da su jeftinije karte za m</w:t>
      </w:r>
      <w:r w:rsidR="00BF4D3A">
        <w:t>ještane općine Vinica i meni je, potegnula sam si paralelu u glavi, znači na istom principu funkcioniramo s AP-om Varaždin. Dakle, Općina sklopi s nj</w:t>
      </w:r>
      <w:r w:rsidR="000449DA">
        <w:t>ima ugovor i AP Varaždin svaki mjesec dostavlja fakturu uz popis tko koristi autobusni prijevoz.</w:t>
      </w:r>
      <w:r w:rsidR="0015002C">
        <w:t xml:space="preserve"> Ista stvar vam je za Čistoću, za kante za pelene. Znači mi svaki mjesec dobivamo popis, znači kome su pražnjene kante za pelene i to dobivamo uz svaku fakturu. I to mislim da je najelega</w:t>
      </w:r>
      <w:r w:rsidR="001B06B6">
        <w:t xml:space="preserve">ntnije rješenje. Definitivno, </w:t>
      </w:r>
      <w:r w:rsidR="0015002C">
        <w:t xml:space="preserve"> treba biti odluka Vijeća. Znači, Vijeće donese odluku, načelnik s „</w:t>
      </w:r>
      <w:proofErr w:type="spellStart"/>
      <w:r w:rsidR="0015002C">
        <w:t>Cukurom</w:t>
      </w:r>
      <w:proofErr w:type="spellEnd"/>
      <w:r w:rsidR="0015002C">
        <w:t xml:space="preserve">“ potpiše  i točno se znači definira u odluci koje kategorije, odnosno to prebivalište, odnosno osobna na općinu Vinica. Moj je osobni stav da se definitivno treba zalagati da te ulaznice općinske budu povlaštene, a Općina </w:t>
      </w:r>
      <w:proofErr w:type="spellStart"/>
      <w:r w:rsidR="0015002C">
        <w:t>bu</w:t>
      </w:r>
      <w:proofErr w:type="spellEnd"/>
      <w:r w:rsidR="0015002C">
        <w:t xml:space="preserve"> plaćala te ulaznice. Znači nije da ne budu </w:t>
      </w:r>
      <w:proofErr w:type="spellStart"/>
      <w:r w:rsidR="0015002C">
        <w:t>ništ</w:t>
      </w:r>
      <w:proofErr w:type="spellEnd"/>
      <w:r w:rsidR="0015002C">
        <w:t xml:space="preserve"> dobili od tih ljudi, bez obzira </w:t>
      </w:r>
      <w:proofErr w:type="spellStart"/>
      <w:r w:rsidR="0015002C">
        <w:t>dal</w:t>
      </w:r>
      <w:proofErr w:type="spellEnd"/>
      <w:r w:rsidR="004216B8">
        <w:rPr>
          <w:vertAlign w:val="superscript"/>
        </w:rPr>
        <w:t xml:space="preserve">* </w:t>
      </w:r>
      <w:r w:rsidR="0015002C">
        <w:t xml:space="preserve"> </w:t>
      </w:r>
      <w:proofErr w:type="spellStart"/>
      <w:r w:rsidR="0015002C">
        <w:t>bu</w:t>
      </w:r>
      <w:proofErr w:type="spellEnd"/>
      <w:r w:rsidR="0015002C">
        <w:t xml:space="preserve"> platio osobno čovjek sam ili bude platila Općina</w:t>
      </w:r>
      <w:r w:rsidR="009C738B">
        <w:t xml:space="preserve">, </w:t>
      </w:r>
      <w:proofErr w:type="spellStart"/>
      <w:r w:rsidR="009C738B">
        <w:t>svakak</w:t>
      </w:r>
      <w:proofErr w:type="spellEnd"/>
      <w:r w:rsidR="009C738B">
        <w:t xml:space="preserve"> se bude platilo</w:t>
      </w:r>
      <w:r w:rsidR="0015002C">
        <w:t>.</w:t>
      </w:r>
      <w:r w:rsidR="009C738B">
        <w:t>“</w:t>
      </w:r>
    </w:p>
    <w:p w14:paraId="016B6E7B" w14:textId="77777777" w:rsidR="005009E6" w:rsidRDefault="005009E6" w:rsidP="00B53EDD">
      <w:pPr>
        <w:pStyle w:val="Bezproreda"/>
        <w:jc w:val="both"/>
      </w:pPr>
    </w:p>
    <w:p w14:paraId="117A255A" w14:textId="77777777" w:rsidR="00477E5A" w:rsidRDefault="003427B5" w:rsidP="00B53EDD">
      <w:pPr>
        <w:pStyle w:val="Bezproreda"/>
        <w:jc w:val="both"/>
      </w:pPr>
      <w:r>
        <w:t xml:space="preserve">Vijećnica Marjana Majhen uključila se pa je rekla: „A na onom sastanku su spomenuli da bi nekakva suradnja i s djecom da bi bila pa mene sad zanima čisto s moje strane, ja s djecom često, s klincima odlazim u park. Pogotovo kad je promjena vremena, </w:t>
      </w:r>
      <w:proofErr w:type="spellStart"/>
      <w:r>
        <w:t>tam</w:t>
      </w:r>
      <w:proofErr w:type="spellEnd"/>
      <w:r>
        <w:t xml:space="preserve"> imamo nastavu unutra. Da li budu onda klinci mogli, mislim, dva razreda idu</w:t>
      </w:r>
      <w:r w:rsidR="00B70C5C">
        <w:t xml:space="preserve"> odjednom,</w:t>
      </w:r>
      <w:r>
        <w:t xml:space="preserve"> kad smo </w:t>
      </w:r>
      <w:proofErr w:type="spellStart"/>
      <w:r>
        <w:t>paralelka</w:t>
      </w:r>
      <w:proofErr w:type="spellEnd"/>
      <w:r>
        <w:t>. Da li budu d</w:t>
      </w:r>
      <w:r w:rsidR="005009E6">
        <w:t>j</w:t>
      </w:r>
      <w:r>
        <w:t xml:space="preserve">eca onda mogla </w:t>
      </w:r>
      <w:proofErr w:type="spellStart"/>
      <w:r>
        <w:t>nekak</w:t>
      </w:r>
      <w:proofErr w:type="spellEnd"/>
      <w:r>
        <w:t>“, a na to se nadovezala</w:t>
      </w:r>
      <w:r w:rsidR="005009E6">
        <w:t xml:space="preserve"> predsjednica</w:t>
      </w:r>
      <w:r>
        <w:t xml:space="preserve"> te je rekla: „Pa dobro pa  i školske ulaznice budu sigurno“, a vijećnik Ivan Kelemen također se uključio te je rekao: „</w:t>
      </w:r>
      <w:r w:rsidR="00A536AD">
        <w:t>Pa i Škol</w:t>
      </w:r>
      <w:r w:rsidR="003E6FD2">
        <w:t>a</w:t>
      </w:r>
      <w:r w:rsidR="00A536AD">
        <w:t xml:space="preserve"> je županijska, praktički</w:t>
      </w:r>
      <w:r>
        <w:t xml:space="preserve">.“ </w:t>
      </w:r>
      <w:r w:rsidR="0015002C">
        <w:t xml:space="preserve"> </w:t>
      </w:r>
    </w:p>
    <w:p w14:paraId="15F797CF" w14:textId="77777777" w:rsidR="00B70C5C" w:rsidRDefault="00B70C5C" w:rsidP="00B53EDD">
      <w:pPr>
        <w:pStyle w:val="Bezproreda"/>
        <w:jc w:val="both"/>
      </w:pPr>
      <w:r>
        <w:t>Vijećnik Robert Kovačić uključio se pa je rekao: „</w:t>
      </w:r>
      <w:r w:rsidR="002C1C2B">
        <w:t xml:space="preserve">Pa ljudi moji, pa svi mi od naše plaće plaćamo porez našoj Općini i onda </w:t>
      </w:r>
      <w:proofErr w:type="spellStart"/>
      <w:r w:rsidR="002C1C2B">
        <w:t>bumo</w:t>
      </w:r>
      <w:proofErr w:type="spellEnd"/>
      <w:r w:rsidR="002C1C2B">
        <w:t xml:space="preserve"> od naših plaća platili ulaznicu.“</w:t>
      </w:r>
    </w:p>
    <w:p w14:paraId="5687A253" w14:textId="77777777" w:rsidR="002C1C2B" w:rsidRDefault="002C1C2B" w:rsidP="00B53EDD">
      <w:pPr>
        <w:pStyle w:val="Bezproreda"/>
        <w:jc w:val="both"/>
      </w:pPr>
    </w:p>
    <w:p w14:paraId="2C6B1C3D" w14:textId="77777777" w:rsidR="002C1C2B" w:rsidRDefault="002C1C2B" w:rsidP="00B53EDD">
      <w:pPr>
        <w:pStyle w:val="Bezproreda"/>
        <w:jc w:val="both"/>
      </w:pPr>
      <w:r>
        <w:t>Dalje se javio vijećnik Filip Hohnjec te je rekao: „Ja imam jedno pitanje. Bile su tri radionice za Arboretum Opek</w:t>
      </w:r>
      <w:r w:rsidR="00043FB6">
        <w:t>a</w:t>
      </w:r>
      <w:r>
        <w:t>,</w:t>
      </w:r>
      <w:r w:rsidR="00043FB6">
        <w:t xml:space="preserve"> u</w:t>
      </w:r>
      <w:r>
        <w:t xml:space="preserve"> Varaždinu na Županiji. Iz Općine Vinica nitko nije došao niti na jednu.“</w:t>
      </w:r>
    </w:p>
    <w:p w14:paraId="2427164C" w14:textId="77777777" w:rsidR="00FB4297" w:rsidRDefault="00FB4297" w:rsidP="00B53EDD">
      <w:pPr>
        <w:pStyle w:val="Bezproreda"/>
        <w:jc w:val="both"/>
      </w:pPr>
    </w:p>
    <w:p w14:paraId="0A8F15B0" w14:textId="77777777" w:rsidR="00043FB6" w:rsidRDefault="002C1C2B" w:rsidP="00B53EDD">
      <w:pPr>
        <w:pStyle w:val="Bezproreda"/>
        <w:jc w:val="both"/>
      </w:pPr>
      <w:r>
        <w:lastRenderedPageBreak/>
        <w:t>Vijećnik Robert Kovačić je rekao: „Nije istina“, a vijećnik Filip Hohnjec nastavio je: „</w:t>
      </w:r>
      <w:r w:rsidR="00043FB6">
        <w:t>Iz Općine, kao Općine“, a vijećnik Robert Kovačić rekao je: „</w:t>
      </w:r>
      <w:r w:rsidR="00B95FC1">
        <w:t>A to, z</w:t>
      </w:r>
      <w:r w:rsidR="00043FB6">
        <w:t>aposlenici Općine? A da.“</w:t>
      </w:r>
    </w:p>
    <w:p w14:paraId="2E3FBDA1" w14:textId="77777777" w:rsidR="008A4A93" w:rsidRDefault="00043FB6" w:rsidP="00B53EDD">
      <w:pPr>
        <w:pStyle w:val="Bezproreda"/>
        <w:jc w:val="both"/>
      </w:pPr>
      <w:r>
        <w:t>Vijećnik Filip Hohnjec dalje je nastavio te je rekao: „Zaposlenici Općine niti načelnik, nitko nije bio niti na jednoj</w:t>
      </w:r>
      <w:r w:rsidR="00B95FC1">
        <w:t xml:space="preserve"> </w:t>
      </w:r>
      <w:r w:rsidR="00657FF6">
        <w:t xml:space="preserve">toj </w:t>
      </w:r>
      <w:r w:rsidR="00B95FC1">
        <w:t>radionici</w:t>
      </w:r>
      <w:r>
        <w:t>, gdje se raspravljalo</w:t>
      </w:r>
      <w:r w:rsidR="00B95FC1">
        <w:t xml:space="preserve"> upravo</w:t>
      </w:r>
      <w:r>
        <w:t xml:space="preserve"> između ostalog  i o ulaznicama.</w:t>
      </w:r>
      <w:r w:rsidR="00657FF6">
        <w:t xml:space="preserve"> Da je bio, već smo mogli o tome raspravljati prije dva mjeseca i ne bi se dovodili opće u ovu situaciju </w:t>
      </w:r>
      <w:proofErr w:type="spellStart"/>
      <w:r w:rsidR="00657FF6">
        <w:t>kak</w:t>
      </w:r>
      <w:proofErr w:type="spellEnd"/>
      <w:r w:rsidR="00657FF6">
        <w:t xml:space="preserve"> je bila v Arboretumu jer bi se zna</w:t>
      </w:r>
      <w:r w:rsidR="00FB4297">
        <w:t>l</w:t>
      </w:r>
      <w:r w:rsidR="00657FF6">
        <w:t xml:space="preserve">o unaprijed definirati i već bi to bilo definirano. Moje pitanje je </w:t>
      </w:r>
      <w:proofErr w:type="spellStart"/>
      <w:r w:rsidR="00657FF6">
        <w:t>zakaj</w:t>
      </w:r>
      <w:proofErr w:type="spellEnd"/>
      <w:r w:rsidR="00657FF6">
        <w:t xml:space="preserve"> nitko nije došao?</w:t>
      </w:r>
      <w:r w:rsidR="003D15FF">
        <w:t>“</w:t>
      </w:r>
    </w:p>
    <w:p w14:paraId="5E5AA845" w14:textId="77777777" w:rsidR="002C1C2B" w:rsidRDefault="008A4A93" w:rsidP="00B53EDD">
      <w:pPr>
        <w:pStyle w:val="Bezproreda"/>
        <w:jc w:val="both"/>
      </w:pPr>
      <w:r>
        <w:t xml:space="preserve">Vijećnik Robert Kovačić dalje je rekao: „Važno je da to mi sad tak dogovorimo. Ili pokaz ili ovo </w:t>
      </w:r>
      <w:proofErr w:type="spellStart"/>
      <w:r>
        <w:t>kak</w:t>
      </w:r>
      <w:proofErr w:type="spellEnd"/>
      <w:r>
        <w:t xml:space="preserve"> je Ana</w:t>
      </w:r>
      <w:r w:rsidR="00CC0336">
        <w:t xml:space="preserve"> mislila, a</w:t>
      </w:r>
      <w:r>
        <w:t xml:space="preserve">  i ja sam </w:t>
      </w:r>
      <w:r w:rsidR="00CC0336">
        <w:t xml:space="preserve">tak </w:t>
      </w:r>
      <w:r>
        <w:t>rekao</w:t>
      </w:r>
      <w:r w:rsidR="00CC0336">
        <w:t>, ista situacija.</w:t>
      </w:r>
      <w:r>
        <w:t xml:space="preserve"> </w:t>
      </w:r>
      <w:r w:rsidR="00CC0336">
        <w:t>I</w:t>
      </w:r>
      <w:r>
        <w:t xml:space="preserve"> imamo na Vinici mir.</w:t>
      </w:r>
      <w:r w:rsidR="00043FB6">
        <w:t xml:space="preserve">  </w:t>
      </w:r>
      <w:r w:rsidR="00CC0336">
        <w:t xml:space="preserve">I čim budu ljudi znali da je besplatno opće ih nebu zanimalo, a čim </w:t>
      </w:r>
      <w:proofErr w:type="spellStart"/>
      <w:r w:rsidR="00CC0336">
        <w:t>bu</w:t>
      </w:r>
      <w:proofErr w:type="spellEnd"/>
      <w:r w:rsidR="00CC0336">
        <w:t xml:space="preserve"> </w:t>
      </w:r>
      <w:r w:rsidR="00FB4297">
        <w:t>za platiti odmah budu rekli, uh.“</w:t>
      </w:r>
    </w:p>
    <w:p w14:paraId="56F656A7" w14:textId="77777777" w:rsidR="00FB58E3" w:rsidRDefault="00FB58E3" w:rsidP="00B53EDD">
      <w:pPr>
        <w:pStyle w:val="Bezproreda"/>
        <w:jc w:val="both"/>
      </w:pPr>
    </w:p>
    <w:p w14:paraId="43671A9C" w14:textId="77777777" w:rsidR="00FB58E3" w:rsidRDefault="00FB58E3" w:rsidP="00B53EDD">
      <w:pPr>
        <w:pStyle w:val="Bezproreda"/>
        <w:jc w:val="both"/>
      </w:pPr>
      <w:r>
        <w:t xml:space="preserve">Dalje se uključio vijećnik Domagoj Kovačić pa je rekao: „Evo mogu se ja samo nadovezati. Znači </w:t>
      </w:r>
      <w:r w:rsidR="007F3440">
        <w:t xml:space="preserve">Arboretum Opeka je jedna </w:t>
      </w:r>
      <w:r>
        <w:t xml:space="preserve"> tema gdje bi stvarno jednu tematsku sjednicu trebali imati.</w:t>
      </w:r>
      <w:r w:rsidR="007F3440">
        <w:t xml:space="preserve"> Znači, ne samo radi ulaznica, nego zbog parkinga </w:t>
      </w:r>
      <w:proofErr w:type="spellStart"/>
      <w:r w:rsidR="007F3440">
        <w:t>prek</w:t>
      </w:r>
      <w:proofErr w:type="spellEnd"/>
      <w:r w:rsidR="007F3440">
        <w:t xml:space="preserve"> ceste, kojega bi neki htjeli napraviti pa </w:t>
      </w:r>
      <w:proofErr w:type="spellStart"/>
      <w:r w:rsidR="007F3440">
        <w:t>nebreju</w:t>
      </w:r>
      <w:proofErr w:type="spellEnd"/>
      <w:r w:rsidR="007F3440">
        <w:t xml:space="preserve"> i tak dalje. Znači ima tu puno točki o kojima mi </w:t>
      </w:r>
      <w:proofErr w:type="spellStart"/>
      <w:r w:rsidR="007F3440">
        <w:t>moremo</w:t>
      </w:r>
      <w:proofErr w:type="spellEnd"/>
      <w:r w:rsidR="007F3440">
        <w:t xml:space="preserve"> </w:t>
      </w:r>
      <w:proofErr w:type="spellStart"/>
      <w:r w:rsidR="007F3440">
        <w:t>rapravljati</w:t>
      </w:r>
      <w:proofErr w:type="spellEnd"/>
      <w:r w:rsidR="007F3440">
        <w:t xml:space="preserve"> i o kojima mi </w:t>
      </w:r>
      <w:proofErr w:type="spellStart"/>
      <w:r w:rsidR="007F3440">
        <w:t>moremo</w:t>
      </w:r>
      <w:proofErr w:type="spellEnd"/>
      <w:r w:rsidR="007F3440">
        <w:t xml:space="preserve"> donesti neku odluku</w:t>
      </w:r>
      <w:r w:rsidR="008E7A96">
        <w:t>, kaj se toga tiče</w:t>
      </w:r>
      <w:r w:rsidR="007F3440">
        <w:t>.</w:t>
      </w:r>
      <w:r w:rsidR="008E7A96">
        <w:t xml:space="preserve"> A otvorenje Arboretuma je za dva mjeseca. A mi nemamo </w:t>
      </w:r>
      <w:proofErr w:type="spellStart"/>
      <w:r w:rsidR="008E7A96">
        <w:t>ništ</w:t>
      </w:r>
      <w:proofErr w:type="spellEnd"/>
      <w:r w:rsidR="008E7A96">
        <w:t>, ne.“</w:t>
      </w:r>
    </w:p>
    <w:p w14:paraId="6574B99F" w14:textId="77777777" w:rsidR="00EA7AAA" w:rsidRDefault="00EA7AAA" w:rsidP="00B53EDD">
      <w:pPr>
        <w:pStyle w:val="Bezproreda"/>
        <w:jc w:val="both"/>
      </w:pPr>
    </w:p>
    <w:p w14:paraId="4A01F8A1" w14:textId="77777777" w:rsidR="00EA7AAA" w:rsidRDefault="00EA7AAA" w:rsidP="00B53EDD">
      <w:pPr>
        <w:pStyle w:val="Bezproreda"/>
        <w:jc w:val="both"/>
      </w:pPr>
      <w:r>
        <w:t>Riječ je dalje dobio vijećnik Mirko Jurič pa je rekao: „Ja za ovaj prijedlog, figurativno rečeno, da budu besplatne ulaznice, to je figurativno rečeno jer bi Općina plaćala taj dio. To je dobar prijedlog, samo da se ne povećava administracija u Općini Vinica. To je jako bitno. Jer dodatni poslovi dolaze pa je onda“, a pročelnica je na to rekla: „Pa ako je faktura, napravi se jedan ugovor i</w:t>
      </w:r>
      <w:r w:rsidR="00C31AC9">
        <w:t xml:space="preserve"> mjesečno dolazi </w:t>
      </w:r>
      <w:r>
        <w:t xml:space="preserve"> faktura“.</w:t>
      </w:r>
    </w:p>
    <w:p w14:paraId="48AC1998" w14:textId="77777777" w:rsidR="00132ABB" w:rsidRDefault="00132ABB" w:rsidP="00B53EDD">
      <w:pPr>
        <w:pStyle w:val="Bezproreda"/>
        <w:jc w:val="both"/>
      </w:pPr>
    </w:p>
    <w:p w14:paraId="0D5EC5A5" w14:textId="77777777" w:rsidR="00233C04" w:rsidRDefault="00EA7AAA" w:rsidP="00B53EDD">
      <w:pPr>
        <w:pStyle w:val="Bezproreda"/>
        <w:jc w:val="both"/>
      </w:pPr>
      <w:r>
        <w:t>Vijećnik Mirko Jurič nastavio je dalje: „OK, ja sam</w:t>
      </w:r>
      <w:r w:rsidR="00C31AC9">
        <w:t xml:space="preserve"> i</w:t>
      </w:r>
      <w:r>
        <w:t xml:space="preserve"> za opciju B</w:t>
      </w:r>
      <w:r w:rsidR="00C31AC9">
        <w:t xml:space="preserve">, za pokaz, gdje bi odrasli imali, odrasli bi se smatrali iznad 15 godina. Ne 18 nego 15 godina. Djeca do 15 godina, 10 Eura godišnja, </w:t>
      </w:r>
      <w:r w:rsidR="004C7A0A">
        <w:t xml:space="preserve">a umirovljenici isto 10 Eura, a odrasli 20 Eura, godišnja karta. I sa pokazom oni tamo </w:t>
      </w:r>
      <w:r w:rsidR="000308F5">
        <w:t>imaju one iskaznice koje od</w:t>
      </w:r>
      <w:r w:rsidR="00BC6641">
        <w:t>mah tamo plastificiraju, a</w:t>
      </w:r>
      <w:r w:rsidR="000308F5">
        <w:t xml:space="preserve"> </w:t>
      </w:r>
      <w:r w:rsidR="00BC6641">
        <w:t xml:space="preserve">razliku, </w:t>
      </w:r>
      <w:r w:rsidR="000308F5">
        <w:t xml:space="preserve">svi mi moramo imati osjećaj da nešto poštujemo. </w:t>
      </w:r>
      <w:r w:rsidR="00BC6641">
        <w:t>A razliku do cijene koja bi se dogovorila</w:t>
      </w:r>
      <w:r w:rsidR="004B05EE">
        <w:t xml:space="preserve"> s onima koji budu upravljali </w:t>
      </w:r>
      <w:proofErr w:type="spellStart"/>
      <w:r w:rsidR="004B05EE">
        <w:t>Arboretumom</w:t>
      </w:r>
      <w:proofErr w:type="spellEnd"/>
      <w:r w:rsidR="004B05EE">
        <w:t>, bi plaćala Općina. Tako da svi sudjelujemo u tome, razumijete, svi sudjelujemo u tome. To je simbolični dio. Tko ne može 20 Eura od nas odraslih platiti, imaš svoj pokaz, ja bi se jako ponosno osj</w:t>
      </w:r>
      <w:r w:rsidR="00556E32">
        <w:t>ećao sa svojim pokazom. Ako izvadim</w:t>
      </w:r>
      <w:r w:rsidR="004B05EE">
        <w:t xml:space="preserve"> onu karticu </w:t>
      </w:r>
      <w:proofErr w:type="spellStart"/>
      <w:r w:rsidR="004B05EE">
        <w:t>Pevexa</w:t>
      </w:r>
      <w:proofErr w:type="spellEnd"/>
      <w:r w:rsidR="004B05EE">
        <w:t xml:space="preserve"> ili Bauhausa pa se osjećam jako uzvišeno onda bi mi jako pasala i od Arboretuma da imam gore i </w:t>
      </w:r>
      <w:r w:rsidR="00556E32">
        <w:t xml:space="preserve">tako dalje. To je moj prijedlog, koji bi </w:t>
      </w:r>
      <w:proofErr w:type="spellStart"/>
      <w:r w:rsidR="00556E32">
        <w:t>bil</w:t>
      </w:r>
      <w:proofErr w:type="spellEnd"/>
      <w:r w:rsidR="00556E32">
        <w:t>, znači 20 Eura za odrasle, za djecu i umirovljenike  10 Eura i molio bih, eto čuli ste sad svi, načelnika, jer će on doći pred dvjesto pedeset umirovljenika</w:t>
      </w:r>
      <w:r w:rsidR="00F52ACC">
        <w:t>, koje vodi sobom kao</w:t>
      </w:r>
      <w:r w:rsidR="00556E32">
        <w:t xml:space="preserve"> glasač</w:t>
      </w:r>
      <w:r w:rsidR="0079029B">
        <w:t>ko tijelo, mada nisu svi</w:t>
      </w:r>
      <w:r w:rsidR="00556E32">
        <w:t xml:space="preserve"> za njega, naravno,</w:t>
      </w:r>
      <w:r w:rsidR="0079029B">
        <w:t xml:space="preserve"> pa će tamo reći njima, pa slušajte šta su oni vijećnici rekli, da vi morate plaćati po 10 eura svaki put kad idete u Arboretum. To sam siguran milijun posto. I zato on nigdje ne ide da može raditi kojekakve insinuacije s nama. E sad, idemo se vratiti na suštinu svega toga.</w:t>
      </w:r>
      <w:r w:rsidR="00EF6A2E">
        <w:t xml:space="preserve"> Arboretum se otvara za dva mjeseca, </w:t>
      </w:r>
      <w:proofErr w:type="spellStart"/>
      <w:r w:rsidR="00EF6A2E">
        <w:t>jel</w:t>
      </w:r>
      <w:proofErr w:type="spellEnd"/>
      <w:r w:rsidR="00EF6A2E">
        <w:t xml:space="preserve"> tako? Što je Općina Vinica spremna i za ovo vrijeme dok se </w:t>
      </w:r>
      <w:proofErr w:type="spellStart"/>
      <w:r w:rsidR="00EF6A2E">
        <w:t>renoviral</w:t>
      </w:r>
      <w:proofErr w:type="spellEnd"/>
      <w:r w:rsidR="00EF6A2E">
        <w:t xml:space="preserve"> cijeli dvorac i park, u kojem se smjeru pripremala Općina Vinica, sa svojim mještanima da more ponuditi dodatnu zaradu svojim ljudima. </w:t>
      </w:r>
      <w:r w:rsidR="00064E10">
        <w:t xml:space="preserve">Nula. Općina Cestica ima turističke linije koje je uvela prije pola godine i između ostaloga i obilazak Arboretuma Opeka. I do sada su već ostvarili oko tridesetak dolazaka autobusa. </w:t>
      </w:r>
      <w:r w:rsidR="00EE7880">
        <w:t xml:space="preserve">Onda ih </w:t>
      </w:r>
      <w:proofErr w:type="spellStart"/>
      <w:r w:rsidR="00EE7880">
        <w:t>otpelaju</w:t>
      </w:r>
      <w:proofErr w:type="spellEnd"/>
      <w:r w:rsidR="00EE7880">
        <w:t xml:space="preserve"> na svoja razna, na svoje ugostiteljske destinacije</w:t>
      </w:r>
      <w:r w:rsidR="007D4A48">
        <w:t xml:space="preserve"> gdje troše novce.</w:t>
      </w:r>
      <w:r w:rsidR="00D43B3B">
        <w:t xml:space="preserve"> Pa onda prespavaju u tom kraju. Nemojte misliti da </w:t>
      </w:r>
      <w:proofErr w:type="spellStart"/>
      <w:r w:rsidR="00D43B3B">
        <w:t>Juriču</w:t>
      </w:r>
      <w:proofErr w:type="spellEnd"/>
      <w:r w:rsidR="00D43B3B">
        <w:t xml:space="preserve"> treba da spava netko, mi smo puni, nemamo mi baš tak, mi smo puni, nama to ne treba ali treba  </w:t>
      </w:r>
      <w:r w:rsidR="00054381">
        <w:t xml:space="preserve">svim </w:t>
      </w:r>
      <w:r w:rsidR="00D43B3B">
        <w:t>drugim ljudima da se razvijaju.</w:t>
      </w:r>
      <w:r w:rsidR="00054381">
        <w:t xml:space="preserve"> Šta mi možemo ponuditi, i ono pitanje moje </w:t>
      </w:r>
      <w:r w:rsidR="00C74DF1">
        <w:t xml:space="preserve">o Motelu, nije besmisleno, razumijete. Zjapi tamo prazno, a mi moramo ponudu imati. Nije ovo </w:t>
      </w:r>
      <w:proofErr w:type="spellStart"/>
      <w:r w:rsidR="00C74DF1">
        <w:t>bezveze</w:t>
      </w:r>
      <w:proofErr w:type="spellEnd"/>
      <w:r w:rsidR="00C74DF1">
        <w:t xml:space="preserve"> jer Vi Ana dobro znate da se proračun Općine Vinica puni i od alkoholnih i bezalkoholnih pića. </w:t>
      </w:r>
      <w:proofErr w:type="spellStart"/>
      <w:r w:rsidR="00C74DF1">
        <w:t>Jel</w:t>
      </w:r>
      <w:proofErr w:type="spellEnd"/>
      <w:r w:rsidR="00C74DF1">
        <w:t xml:space="preserve"> tako, prodanih na ovom mjestu. I od kava i od svega i od zaposlenika. Ništa. Šta mi či</w:t>
      </w:r>
      <w:r w:rsidR="00866E9B">
        <w:t xml:space="preserve">nimo da ispred </w:t>
      </w:r>
      <w:proofErr w:type="spellStart"/>
      <w:r w:rsidR="00866E9B">
        <w:t>Štimecove</w:t>
      </w:r>
      <w:proofErr w:type="spellEnd"/>
      <w:r w:rsidR="00866E9B">
        <w:t xml:space="preserve"> zgrade, gdje nema ništa, i tu se napucavamo jer on stavi pod z</w:t>
      </w:r>
      <w:r w:rsidR="007E396D">
        <w:t xml:space="preserve">aštitu, da niti jedan štand </w:t>
      </w:r>
      <w:r w:rsidR="00866E9B">
        <w:t xml:space="preserve">ne može stati. </w:t>
      </w:r>
      <w:r w:rsidR="007E396D">
        <w:t>Da naši ne mogu prodavati n</w:t>
      </w:r>
      <w:r w:rsidR="00866E9B">
        <w:t>iti jednu mrkvu, papriku ni med, niti ništa. Šta činimo</w:t>
      </w:r>
      <w:r w:rsidR="000E6480">
        <w:t xml:space="preserve">, tko je protiv ili za Vinicu. Što činimo za to da smo protiv da bude parkiralište. Pa ljudi mili, a slika se svaki puta i pokazuje </w:t>
      </w:r>
      <w:proofErr w:type="spellStart"/>
      <w:r w:rsidR="000E6480">
        <w:t>kolko</w:t>
      </w:r>
      <w:proofErr w:type="spellEnd"/>
      <w:r w:rsidR="000E6480">
        <w:t xml:space="preserve"> on sudjeluje u Arboretumu, čak mene tuži kaj sam ja to </w:t>
      </w:r>
      <w:proofErr w:type="spellStart"/>
      <w:r w:rsidR="000E6480">
        <w:t>napisal</w:t>
      </w:r>
      <w:proofErr w:type="spellEnd"/>
      <w:r w:rsidR="000E6480">
        <w:t xml:space="preserve"> u predizbornom listića d</w:t>
      </w:r>
      <w:r w:rsidR="00132ABB">
        <w:t xml:space="preserve">a je on nulu </w:t>
      </w:r>
      <w:proofErr w:type="spellStart"/>
      <w:r w:rsidR="00132ABB">
        <w:t>doprinesel</w:t>
      </w:r>
      <w:proofErr w:type="spellEnd"/>
      <w:r w:rsidR="00132ABB">
        <w:t xml:space="preserve"> za to. </w:t>
      </w:r>
      <w:r w:rsidR="000E6480">
        <w:t xml:space="preserve">Pa budimo, ja ne bi </w:t>
      </w:r>
      <w:proofErr w:type="spellStart"/>
      <w:r w:rsidR="000E6480">
        <w:t>bil</w:t>
      </w:r>
      <w:proofErr w:type="spellEnd"/>
      <w:r w:rsidR="000E6480">
        <w:t xml:space="preserve"> čovjeku sljedbenik, a da vidim čovjeka da je nešto </w:t>
      </w:r>
      <w:proofErr w:type="spellStart"/>
      <w:r w:rsidR="000E6480">
        <w:t>otel</w:t>
      </w:r>
      <w:proofErr w:type="spellEnd"/>
      <w:r w:rsidR="000E6480">
        <w:t xml:space="preserve">, </w:t>
      </w:r>
      <w:proofErr w:type="spellStart"/>
      <w:r w:rsidR="000E6480">
        <w:t>ukral</w:t>
      </w:r>
      <w:proofErr w:type="spellEnd"/>
      <w:r w:rsidR="000E6480">
        <w:t xml:space="preserve">, </w:t>
      </w:r>
      <w:proofErr w:type="spellStart"/>
      <w:r w:rsidR="000E6480">
        <w:t>ubil</w:t>
      </w:r>
      <w:proofErr w:type="spellEnd"/>
      <w:r w:rsidR="000E6480">
        <w:t xml:space="preserve">, ja ne bi </w:t>
      </w:r>
      <w:proofErr w:type="spellStart"/>
      <w:r w:rsidR="000E6480">
        <w:t>bil</w:t>
      </w:r>
      <w:proofErr w:type="spellEnd"/>
      <w:r w:rsidR="000E6480">
        <w:t xml:space="preserve"> njemu sljedbenik za </w:t>
      </w:r>
      <w:proofErr w:type="spellStart"/>
      <w:r w:rsidR="000E6480">
        <w:t>ništ</w:t>
      </w:r>
      <w:proofErr w:type="spellEnd"/>
      <w:r w:rsidR="000E6480">
        <w:t xml:space="preserve"> na svijetu jer me</w:t>
      </w:r>
      <w:r w:rsidR="00365DD1">
        <w:t>ne</w:t>
      </w:r>
      <w:r w:rsidR="000E6480">
        <w:t xml:space="preserve"> </w:t>
      </w:r>
      <w:proofErr w:type="spellStart"/>
      <w:r w:rsidR="000E6480">
        <w:t>nebre</w:t>
      </w:r>
      <w:proofErr w:type="spellEnd"/>
      <w:r w:rsidR="000E6480">
        <w:t xml:space="preserve"> kupiti.</w:t>
      </w:r>
      <w:r w:rsidR="00866E9B">
        <w:t xml:space="preserve"> </w:t>
      </w:r>
      <w:r w:rsidR="00D8345F">
        <w:t xml:space="preserve">Ja bi mu </w:t>
      </w:r>
      <w:proofErr w:type="spellStart"/>
      <w:r w:rsidR="00D8345F">
        <w:t>reko</w:t>
      </w:r>
      <w:proofErr w:type="spellEnd"/>
      <w:r w:rsidR="00D8345F">
        <w:t xml:space="preserve">, nemoj čovječe pa nemoj manipulirati z </w:t>
      </w:r>
      <w:proofErr w:type="spellStart"/>
      <w:r w:rsidR="00D8345F">
        <w:t>menom</w:t>
      </w:r>
      <w:proofErr w:type="spellEnd"/>
      <w:r w:rsidR="008F7C1D">
        <w:t xml:space="preserve"> pa</w:t>
      </w:r>
      <w:r w:rsidR="00D04B03">
        <w:t xml:space="preserve"> i</w:t>
      </w:r>
      <w:r w:rsidR="008F7C1D">
        <w:t xml:space="preserve"> ja sam ljudsko biće s</w:t>
      </w:r>
      <w:r w:rsidR="004E2267">
        <w:t>a</w:t>
      </w:r>
      <w:r w:rsidR="008F7C1D">
        <w:t xml:space="preserve"> mozgom.</w:t>
      </w:r>
      <w:r w:rsidR="004E2267">
        <w:t xml:space="preserve"> Pa</w:t>
      </w:r>
      <w:r w:rsidR="008F7C1D">
        <w:t xml:space="preserve"> Sigmund Freud</w:t>
      </w:r>
      <w:r w:rsidR="00D04B03">
        <w:t xml:space="preserve"> o njemu</w:t>
      </w:r>
      <w:r w:rsidR="008F7C1D">
        <w:t xml:space="preserve"> bi</w:t>
      </w:r>
      <w:r w:rsidR="00D04B03">
        <w:t xml:space="preserve"> stvarno </w:t>
      </w:r>
      <w:r w:rsidR="008F7C1D">
        <w:t xml:space="preserve"> </w:t>
      </w:r>
      <w:proofErr w:type="spellStart"/>
      <w:r w:rsidR="008F7C1D">
        <w:t>imal</w:t>
      </w:r>
      <w:proofErr w:type="spellEnd"/>
      <w:r w:rsidR="008F7C1D">
        <w:t xml:space="preserve"> </w:t>
      </w:r>
      <w:r w:rsidR="00D04B03">
        <w:t xml:space="preserve"> </w:t>
      </w:r>
      <w:r w:rsidR="008F7C1D">
        <w:t>št</w:t>
      </w:r>
      <w:r w:rsidR="00D04B03">
        <w:t>o</w:t>
      </w:r>
      <w:r w:rsidR="008F7C1D">
        <w:t xml:space="preserve"> izučavati.</w:t>
      </w:r>
      <w:r w:rsidR="00C9023F">
        <w:t xml:space="preserve"> </w:t>
      </w:r>
      <w:r w:rsidR="00365DD1">
        <w:t>Njegova teorija još</w:t>
      </w:r>
      <w:r w:rsidR="004E2267">
        <w:t>, ona</w:t>
      </w:r>
      <w:r w:rsidR="00365DD1">
        <w:t xml:space="preserve"> nije</w:t>
      </w:r>
      <w:r w:rsidR="0047046E">
        <w:t xml:space="preserve"> još</w:t>
      </w:r>
      <w:r w:rsidR="00365DD1">
        <w:t xml:space="preserve"> ušla</w:t>
      </w:r>
      <w:r w:rsidR="008F7C1D">
        <w:t xml:space="preserve"> </w:t>
      </w:r>
      <w:r w:rsidR="004E2267">
        <w:t>u mozak</w:t>
      </w:r>
      <w:r w:rsidR="0047046E">
        <w:t xml:space="preserve"> jer je potpuno u košmaru.</w:t>
      </w:r>
      <w:r w:rsidR="004076EF">
        <w:t xml:space="preserve"> Mi u suštini učinili ništa nismo. Ništa, apsolutno nula, ispod nule. I mi smo ponosni ono kada dobijemo neko igralište. Pa opet me vuče ona činjenica, od mene prave budalu, a teško je to prešutjeti. U ovome, Ana, dvjesto četrdeset, dvjesto pedeset tisuća eura, </w:t>
      </w:r>
      <w:proofErr w:type="spellStart"/>
      <w:r w:rsidR="004076EF">
        <w:t>kolko</w:t>
      </w:r>
      <w:proofErr w:type="spellEnd"/>
      <w:r w:rsidR="004076EF">
        <w:t xml:space="preserve"> je tu </w:t>
      </w:r>
      <w:r w:rsidR="004076EF">
        <w:lastRenderedPageBreak/>
        <w:t>spušteno za ovaj stadion, u državi</w:t>
      </w:r>
      <w:r w:rsidR="00465603">
        <w:t>, možda cijeli iznos</w:t>
      </w:r>
      <w:r w:rsidR="000609CE">
        <w:t>,</w:t>
      </w:r>
      <w:r w:rsidR="00465603">
        <w:t xml:space="preserve"> </w:t>
      </w:r>
      <w:r w:rsidR="000609CE">
        <w:t xml:space="preserve">Božo </w:t>
      </w:r>
      <w:proofErr w:type="spellStart"/>
      <w:r w:rsidR="00465603">
        <w:t>jel</w:t>
      </w:r>
      <w:proofErr w:type="spellEnd"/>
      <w:r w:rsidR="00465603">
        <w:t xml:space="preserve"> tak. Ja vidim da sam ja, da čim vidite mene da vidite da piše mi na čelu idiot, budala. Tak se osjećam, vjerujte mi. I nije to uredu, apsolutno nije uredu i jednostavno mi </w:t>
      </w:r>
      <w:r w:rsidR="00233C04">
        <w:t xml:space="preserve">moramo </w:t>
      </w:r>
      <w:r w:rsidR="00465603">
        <w:t xml:space="preserve">drugačije početi razmišljati. Mi nismo tu, da smo mi neprijatelji Vinice, a samo oni koji su od </w:t>
      </w:r>
      <w:proofErr w:type="spellStart"/>
      <w:r w:rsidR="00465603">
        <w:t>Štimeca</w:t>
      </w:r>
      <w:proofErr w:type="spellEnd"/>
      <w:r w:rsidR="00465603">
        <w:t>, prijatelji. Pa je li to normalno. Pa ja ne smatram da ste vi neprijatelji. Do kud ide ta ljudska glupost.</w:t>
      </w:r>
      <w:r w:rsidR="000609CE">
        <w:t xml:space="preserve"> Volio bi imati takve sljedbenike</w:t>
      </w:r>
      <w:r w:rsidR="00132ABB">
        <w:t xml:space="preserve">.“ </w:t>
      </w:r>
    </w:p>
    <w:p w14:paraId="07D1143A" w14:textId="77777777" w:rsidR="009D3882" w:rsidRDefault="009D3882" w:rsidP="00B53EDD">
      <w:pPr>
        <w:pStyle w:val="Bezproreda"/>
        <w:jc w:val="both"/>
      </w:pPr>
    </w:p>
    <w:p w14:paraId="7B019AE8" w14:textId="77777777" w:rsidR="00233C04" w:rsidRDefault="00233C04" w:rsidP="00B53EDD">
      <w:pPr>
        <w:pStyle w:val="Bezproreda"/>
        <w:jc w:val="both"/>
      </w:pPr>
      <w:r>
        <w:t xml:space="preserve"> Vijećnik Robert Kovačić uključio se pa je rekao: „</w:t>
      </w:r>
      <w:r w:rsidR="000609CE">
        <w:t>Ja</w:t>
      </w:r>
      <w:r>
        <w:t xml:space="preserve"> mislim</w:t>
      </w:r>
      <w:r w:rsidR="000609CE">
        <w:t xml:space="preserve"> da nije nitko neprijatelj Vinice. Da smo svi mi tu,  pokušavamo na najbolji način pomoći Vinici i slažem se da je za to potrebna ta jedna sjednica. Znači imamo dva prijedlo</w:t>
      </w:r>
      <w:r w:rsidR="006663A7">
        <w:t xml:space="preserve">ga za  ulaznice.  Trebamo za naše OPG-ove </w:t>
      </w:r>
      <w:r w:rsidR="000609CE">
        <w:t xml:space="preserve"> osigurati ispred crne zgrade da mogu prodati vino, crno ulje, sir, vrhnje, ove slike, imamo slikare imamo umjetnike koji pišu knjige. </w:t>
      </w:r>
      <w:proofErr w:type="spellStart"/>
      <w:r w:rsidR="000609CE">
        <w:t>Zakaj</w:t>
      </w:r>
      <w:proofErr w:type="spellEnd"/>
      <w:r w:rsidR="000609CE">
        <w:t xml:space="preserve"> ne bi to sve pokazali ponudu. Imamo različite udruge pa da svim tim gostima pokažemo kaj imamo. I ovoga, i trebamo se dog</w:t>
      </w:r>
      <w:r w:rsidR="007C6E55">
        <w:t>ovoriti da se Motel da</w:t>
      </w:r>
      <w:r w:rsidR="00667EC5">
        <w:t xml:space="preserve"> renomiranom </w:t>
      </w:r>
      <w:r w:rsidR="007C6E55">
        <w:t xml:space="preserve"> ugostitelju koji sutra već može</w:t>
      </w:r>
      <w:r w:rsidR="00667EC5">
        <w:t xml:space="preserve"> </w:t>
      </w:r>
      <w:proofErr w:type="spellStart"/>
      <w:r w:rsidR="00667EC5">
        <w:t>nutra</w:t>
      </w:r>
      <w:proofErr w:type="spellEnd"/>
      <w:r w:rsidR="007C6E55">
        <w:t xml:space="preserve"> </w:t>
      </w:r>
      <w:r w:rsidR="00667EC5">
        <w:t xml:space="preserve">postaviti </w:t>
      </w:r>
      <w:r w:rsidR="007C6E55">
        <w:t xml:space="preserve"> profesionalnu kuhinju</w:t>
      </w:r>
      <w:r w:rsidR="00667EC5">
        <w:t xml:space="preserve">,  </w:t>
      </w:r>
      <w:proofErr w:type="spellStart"/>
      <w:r w:rsidR="00667EC5">
        <w:t>dopela</w:t>
      </w:r>
      <w:proofErr w:type="spellEnd"/>
      <w:r w:rsidR="00667EC5">
        <w:t xml:space="preserve"> kuhare i da imamo bečki, zagrebački, srneći i da imamo tri jela v jutro jer ima tu </w:t>
      </w:r>
      <w:r w:rsidR="007C6E55">
        <w:t xml:space="preserve"> </w:t>
      </w:r>
      <w:r w:rsidR="00731FDB">
        <w:t>stotinjak zaposlenih na području o</w:t>
      </w:r>
      <w:r w:rsidR="00FF08B3">
        <w:t xml:space="preserve">pćine Vinica, koji mogu </w:t>
      </w:r>
      <w:r w:rsidR="00731FDB">
        <w:t>v jutro</w:t>
      </w:r>
      <w:r w:rsidR="00FF08B3">
        <w:t xml:space="preserve"> pojesti topli </w:t>
      </w:r>
      <w:r w:rsidR="00731FDB">
        <w:t xml:space="preserve"> gablec.</w:t>
      </w:r>
      <w:r w:rsidR="00673B7A">
        <w:t xml:space="preserve"> A onda popodne kad </w:t>
      </w:r>
      <w:proofErr w:type="spellStart"/>
      <w:r w:rsidR="00673B7A">
        <w:t>dojde</w:t>
      </w:r>
      <w:proofErr w:type="spellEnd"/>
      <w:r w:rsidR="00673B7A">
        <w:t xml:space="preserve"> autobus, Motel ima onu salu </w:t>
      </w:r>
      <w:proofErr w:type="spellStart"/>
      <w:r w:rsidR="00673B7A">
        <w:t>tam</w:t>
      </w:r>
      <w:proofErr w:type="spellEnd"/>
      <w:r w:rsidR="00673B7A">
        <w:t xml:space="preserve"> za pedeset ljudi, i </w:t>
      </w:r>
      <w:proofErr w:type="spellStart"/>
      <w:r w:rsidR="00673B7A">
        <w:t>nutra</w:t>
      </w:r>
      <w:proofErr w:type="spellEnd"/>
      <w:r w:rsidR="00673B7A">
        <w:t xml:space="preserve"> more jedan autobus v ju</w:t>
      </w:r>
      <w:r w:rsidR="00FF08B3">
        <w:t>tro, jedan u podne, jedan na več</w:t>
      </w:r>
      <w:r w:rsidR="00673B7A">
        <w:t>er</w:t>
      </w:r>
      <w:r w:rsidR="006D7131">
        <w:t xml:space="preserve">, sto pedeset obroka, dvjesto obroka na dan </w:t>
      </w:r>
      <w:proofErr w:type="spellStart"/>
      <w:r w:rsidR="006D7131">
        <w:t>ak</w:t>
      </w:r>
      <w:proofErr w:type="spellEnd"/>
      <w:r w:rsidR="006D7131">
        <w:t xml:space="preserve"> se proda, pa ljudi moji. A ne da budu ljudi </w:t>
      </w:r>
      <w:r w:rsidR="002376C8">
        <w:t xml:space="preserve">dolazili na Vinicu </w:t>
      </w:r>
      <w:r w:rsidR="006D7131">
        <w:t xml:space="preserve"> </w:t>
      </w:r>
      <w:r w:rsidR="002376C8">
        <w:t>po</w:t>
      </w:r>
      <w:r w:rsidR="006D7131">
        <w:t>gledat</w:t>
      </w:r>
      <w:r w:rsidR="002376C8">
        <w:t>i  Arboretum pa budu odlazili  jest</w:t>
      </w:r>
      <w:r w:rsidR="006D7131">
        <w:t xml:space="preserve"> na Cesticu, Petrijanec ili v Orion.</w:t>
      </w:r>
      <w:r w:rsidR="00385AB1">
        <w:t xml:space="preserve"> Pa to se </w:t>
      </w:r>
      <w:r w:rsidR="002376C8">
        <w:t xml:space="preserve">moramo dogovoriti normalno </w:t>
      </w:r>
      <w:proofErr w:type="spellStart"/>
      <w:r w:rsidR="002376C8">
        <w:t>kak</w:t>
      </w:r>
      <w:proofErr w:type="spellEnd"/>
      <w:r w:rsidR="002376C8">
        <w:t xml:space="preserve"> ljudi. Pa </w:t>
      </w:r>
      <w:proofErr w:type="spellStart"/>
      <w:r w:rsidR="002376C8">
        <w:t>nebumo</w:t>
      </w:r>
      <w:proofErr w:type="spellEnd"/>
      <w:r w:rsidR="002376C8">
        <w:t xml:space="preserve"> sad</w:t>
      </w:r>
      <w:r w:rsidR="00CA13AF">
        <w:t xml:space="preserve"> nekakve</w:t>
      </w:r>
      <w:r w:rsidR="002376C8">
        <w:t>, pet godina piše</w:t>
      </w:r>
      <w:r w:rsidR="00CA13AF">
        <w:t xml:space="preserve">mo </w:t>
      </w:r>
      <w:r w:rsidR="002376C8">
        <w:t xml:space="preserve"> da</w:t>
      </w:r>
      <w:r w:rsidR="00CA13AF">
        <w:t xml:space="preserve"> </w:t>
      </w:r>
      <w:proofErr w:type="spellStart"/>
      <w:r w:rsidR="00CA13AF">
        <w:t>bumo</w:t>
      </w:r>
      <w:proofErr w:type="spellEnd"/>
      <w:r w:rsidR="00CA13AF">
        <w:t xml:space="preserve"> napravili Mote</w:t>
      </w:r>
      <w:r w:rsidR="006634D0">
        <w:t xml:space="preserve">l pa </w:t>
      </w:r>
      <w:proofErr w:type="spellStart"/>
      <w:r w:rsidR="006634D0">
        <w:t>bumo</w:t>
      </w:r>
      <w:proofErr w:type="spellEnd"/>
      <w:r w:rsidR="006634D0">
        <w:t xml:space="preserve"> još pet godina pisali, </w:t>
      </w:r>
      <w:r w:rsidR="00CA13AF">
        <w:t xml:space="preserve">a </w:t>
      </w:r>
      <w:proofErr w:type="spellStart"/>
      <w:r w:rsidR="00CA13AF">
        <w:t>tam</w:t>
      </w:r>
      <w:proofErr w:type="spellEnd"/>
      <w:r w:rsidR="00CA13AF">
        <w:t xml:space="preserve"> budu koprive zarasle.</w:t>
      </w:r>
      <w:r w:rsidR="006634D0">
        <w:t>“</w:t>
      </w:r>
      <w:r w:rsidR="002376C8">
        <w:t xml:space="preserve"> </w:t>
      </w:r>
    </w:p>
    <w:p w14:paraId="07A0AC13" w14:textId="77777777" w:rsidR="009D3882" w:rsidRDefault="009D3882" w:rsidP="00B53EDD">
      <w:pPr>
        <w:pStyle w:val="Bezproreda"/>
        <w:jc w:val="both"/>
      </w:pPr>
    </w:p>
    <w:p w14:paraId="39F5F6B2" w14:textId="77777777" w:rsidR="00CD7D64" w:rsidRDefault="00DB531C" w:rsidP="00B53EDD">
      <w:pPr>
        <w:pStyle w:val="Bezproreda"/>
        <w:jc w:val="both"/>
      </w:pPr>
      <w:r>
        <w:t xml:space="preserve">Uključio se vijećnik Božidar </w:t>
      </w:r>
      <w:proofErr w:type="spellStart"/>
      <w:r>
        <w:t>Levanić</w:t>
      </w:r>
      <w:proofErr w:type="spellEnd"/>
      <w:r>
        <w:t xml:space="preserve"> te je rekao: „</w:t>
      </w:r>
      <w:r w:rsidR="00385AB1">
        <w:t xml:space="preserve">Evo sam da se nadovežem na ovaj. Treba napraviti posebnu sjednicu i dodati Motel. Treba </w:t>
      </w:r>
      <w:proofErr w:type="spellStart"/>
      <w:r w:rsidR="00385AB1">
        <w:t>desti</w:t>
      </w:r>
      <w:proofErr w:type="spellEnd"/>
      <w:r w:rsidR="00385AB1">
        <w:t xml:space="preserve"> Motel. Pet godina se </w:t>
      </w:r>
      <w:proofErr w:type="spellStart"/>
      <w:r w:rsidR="00385AB1">
        <w:t>zgubilo</w:t>
      </w:r>
      <w:proofErr w:type="spellEnd"/>
      <w:r w:rsidR="00385AB1">
        <w:t xml:space="preserve">, nije se </w:t>
      </w:r>
      <w:proofErr w:type="spellStart"/>
      <w:r w:rsidR="00385AB1">
        <w:t>ništ</w:t>
      </w:r>
      <w:proofErr w:type="spellEnd"/>
      <w:r w:rsidR="00385AB1">
        <w:t xml:space="preserve"> napravilo.</w:t>
      </w:r>
      <w:r w:rsidR="002C235A">
        <w:t xml:space="preserve"> </w:t>
      </w:r>
      <w:proofErr w:type="spellStart"/>
      <w:r w:rsidR="002C235A">
        <w:t>Zakaj</w:t>
      </w:r>
      <w:proofErr w:type="spellEnd"/>
      <w:r w:rsidR="002C235A">
        <w:t xml:space="preserve"> se </w:t>
      </w:r>
      <w:proofErr w:type="spellStart"/>
      <w:r w:rsidR="002C235A">
        <w:t>zgubilo</w:t>
      </w:r>
      <w:proofErr w:type="spellEnd"/>
      <w:r w:rsidR="002C235A">
        <w:t xml:space="preserve"> pet godina, kaj se napravilo. Motel se samo iz proračuna dine v drugu godinu, sad </w:t>
      </w:r>
      <w:proofErr w:type="spellStart"/>
      <w:r w:rsidR="002C235A">
        <w:t>bu</w:t>
      </w:r>
      <w:proofErr w:type="spellEnd"/>
      <w:r w:rsidR="002C235A">
        <w:t xml:space="preserve"> se del v treću godinu. Kaj se napravilo z Motelom, </w:t>
      </w:r>
      <w:proofErr w:type="spellStart"/>
      <w:r w:rsidR="002C235A">
        <w:t>ništ</w:t>
      </w:r>
      <w:proofErr w:type="spellEnd"/>
      <w:r w:rsidR="002C235A">
        <w:t xml:space="preserve">, samo se  </w:t>
      </w:r>
      <w:r w:rsidR="00CD7D64">
        <w:t>govori bud</w:t>
      </w:r>
      <w:r w:rsidR="00DF7ABC">
        <w:t xml:space="preserve">e kredit, bude kredit. </w:t>
      </w:r>
      <w:proofErr w:type="spellStart"/>
      <w:r w:rsidR="00CD7D64">
        <w:t>Dal</w:t>
      </w:r>
      <w:proofErr w:type="spellEnd"/>
      <w:r w:rsidR="00CD7D64">
        <w:t xml:space="preserve"> se opće </w:t>
      </w:r>
      <w:proofErr w:type="spellStart"/>
      <w:r w:rsidR="00CD7D64">
        <w:t>predal</w:t>
      </w:r>
      <w:proofErr w:type="spellEnd"/>
      <w:r w:rsidR="00DF7ABC">
        <w:t xml:space="preserve"> zahtjev</w:t>
      </w:r>
      <w:r w:rsidR="00CD7D64">
        <w:t xml:space="preserve">. Imam informaciju da se opće nije ni predalo. Ne da nije se dobilo, </w:t>
      </w:r>
      <w:proofErr w:type="spellStart"/>
      <w:r w:rsidR="00CD7D64">
        <w:t>nek</w:t>
      </w:r>
      <w:proofErr w:type="spellEnd"/>
      <w:r w:rsidR="00CD7D64">
        <w:t xml:space="preserve"> da se nije ni predalo. Onda bolje da se dalo nekom privatniku, deset godina i za pet godina bi </w:t>
      </w:r>
      <w:r w:rsidR="00F87680">
        <w:t xml:space="preserve">imali </w:t>
      </w:r>
      <w:r w:rsidR="006538AE">
        <w:t xml:space="preserve">mi </w:t>
      </w:r>
      <w:r w:rsidR="00F87680">
        <w:t>gotov Motel. Ili</w:t>
      </w:r>
      <w:r w:rsidR="00F5573D">
        <w:t>,</w:t>
      </w:r>
      <w:r w:rsidR="00F87680">
        <w:t xml:space="preserve"> ne</w:t>
      </w:r>
      <w:r w:rsidR="00F5573D">
        <w:t xml:space="preserve">bitno pod kojim uvjetima, </w:t>
      </w:r>
      <w:r w:rsidR="008B4CEB">
        <w:t xml:space="preserve"> ne bi trebali kredit, </w:t>
      </w:r>
      <w:proofErr w:type="spellStart"/>
      <w:r w:rsidR="008B4CEB">
        <w:t>nebi</w:t>
      </w:r>
      <w:proofErr w:type="spellEnd"/>
      <w:r w:rsidR="008B4CEB">
        <w:t xml:space="preserve"> trebali </w:t>
      </w:r>
      <w:proofErr w:type="spellStart"/>
      <w:r w:rsidR="008B4CEB">
        <w:t>ništ</w:t>
      </w:r>
      <w:proofErr w:type="spellEnd"/>
      <w:r w:rsidR="008B4CEB">
        <w:t xml:space="preserve">. A sad smo </w:t>
      </w:r>
      <w:proofErr w:type="spellStart"/>
      <w:r w:rsidR="008B4CEB">
        <w:t>zgubili</w:t>
      </w:r>
      <w:proofErr w:type="spellEnd"/>
      <w:r w:rsidR="008B4CEB">
        <w:t xml:space="preserve"> pet godina</w:t>
      </w:r>
      <w:r w:rsidR="006538AE">
        <w:t xml:space="preserve"> i sad već kasnimo godinu dana</w:t>
      </w:r>
      <w:r w:rsidR="00C471EC">
        <w:t xml:space="preserve">. Znači druge općine budu služile, a mi ne </w:t>
      </w:r>
      <w:proofErr w:type="spellStart"/>
      <w:r w:rsidR="00C471EC">
        <w:t>bumo</w:t>
      </w:r>
      <w:proofErr w:type="spellEnd"/>
      <w:r w:rsidR="00C471EC">
        <w:t>.</w:t>
      </w:r>
      <w:r w:rsidR="00AF65F0">
        <w:t>“</w:t>
      </w:r>
    </w:p>
    <w:p w14:paraId="2C05E16F" w14:textId="77777777" w:rsidR="00AF65F0" w:rsidRDefault="00AF65F0" w:rsidP="00B53EDD">
      <w:pPr>
        <w:pStyle w:val="Bezproreda"/>
        <w:jc w:val="both"/>
      </w:pPr>
      <w:r>
        <w:t>Uključio se vijećnik Mirko Jurič koji je rekao: „A EU nam je platila obnavljanje te zgrade.“</w:t>
      </w:r>
    </w:p>
    <w:p w14:paraId="78A61FD6" w14:textId="77777777" w:rsidR="00AF65F0" w:rsidRDefault="00AF65F0" w:rsidP="00B53EDD">
      <w:pPr>
        <w:pStyle w:val="Bezproreda"/>
        <w:jc w:val="both"/>
      </w:pPr>
    </w:p>
    <w:p w14:paraId="18203DA5" w14:textId="77777777" w:rsidR="006958EB" w:rsidRDefault="006958EB" w:rsidP="00B53EDD">
      <w:pPr>
        <w:pStyle w:val="Bezproreda"/>
        <w:jc w:val="both"/>
      </w:pPr>
      <w:r>
        <w:t xml:space="preserve">Predsjednica Vijeća upitala je ima li još tko, a vijećnik Robert Kovačić rekao je: „Znači predlažemo, zaključak je da se predlaže tematska sjednica vezano za ulaznice, parkiralište, OPG-ovi naši kod crne zgrade </w:t>
      </w:r>
      <w:r w:rsidR="00C92D50">
        <w:t>i Motel.“</w:t>
      </w:r>
    </w:p>
    <w:p w14:paraId="27E9A1CF" w14:textId="77777777" w:rsidR="004133EF" w:rsidRDefault="004133EF" w:rsidP="00B53EDD">
      <w:pPr>
        <w:pStyle w:val="Bezproreda"/>
        <w:jc w:val="both"/>
      </w:pPr>
    </w:p>
    <w:p w14:paraId="48F144E3" w14:textId="77777777" w:rsidR="00BA4E46" w:rsidRDefault="00C92D50" w:rsidP="00B53EDD">
      <w:pPr>
        <w:pStyle w:val="Bezproreda"/>
        <w:jc w:val="both"/>
      </w:pPr>
      <w:r>
        <w:t xml:space="preserve">Na to je predsjednica odgovorila: „Sad moram opet pitati Anu, </w:t>
      </w:r>
      <w:proofErr w:type="spellStart"/>
      <w:r>
        <w:t>dal</w:t>
      </w:r>
      <w:proofErr w:type="spellEnd"/>
      <w:r>
        <w:t>’ takva vrsta sjednice</w:t>
      </w:r>
      <w:r w:rsidR="00BA4E46">
        <w:t xml:space="preserve"> kakvu vi predlažete, znači</w:t>
      </w:r>
      <w:r w:rsidR="00DA5C97">
        <w:t xml:space="preserve"> sjednica kao sjednica Općinskog vijeća ili </w:t>
      </w:r>
      <w:r w:rsidR="00BA4E46">
        <w:t xml:space="preserve"> tematska sjednica, </w:t>
      </w:r>
      <w:proofErr w:type="spellStart"/>
      <w:r w:rsidR="00BA4E46">
        <w:t>dal</w:t>
      </w:r>
      <w:proofErr w:type="spellEnd"/>
      <w:r w:rsidR="00BA4E46">
        <w:rPr>
          <w:vertAlign w:val="superscript"/>
        </w:rPr>
        <w:t xml:space="preserve">*  </w:t>
      </w:r>
      <w:r w:rsidR="00BA4E46">
        <w:t xml:space="preserve">takva vrsta sjednice postoji. Koliko ja znam </w:t>
      </w:r>
      <w:r w:rsidR="0061673E">
        <w:t>da</w:t>
      </w:r>
      <w:r w:rsidR="00DA5C97">
        <w:t xml:space="preserve"> ne postoji“, pročelnica je rekla da može to biti sastanak, a predsjednica Vijeća nastavila je: „Evo moj prijedlog je da se </w:t>
      </w:r>
      <w:r w:rsidR="009F1930">
        <w:t>sastanemo opet, svi vijećnici, ali ne bude kao Vijeće, u prijevodu ne bude plaćeno, da to tak velim“, a vijećnik Robert Kovačić rekao je: „</w:t>
      </w:r>
      <w:r w:rsidR="005754BC">
        <w:t>Pa ne treba</w:t>
      </w:r>
      <w:r w:rsidR="009F1930">
        <w:t xml:space="preserve"> biti plaćeno</w:t>
      </w:r>
      <w:r w:rsidR="0061673E">
        <w:t>.</w:t>
      </w:r>
      <w:r w:rsidR="009F1930">
        <w:t>“</w:t>
      </w:r>
    </w:p>
    <w:p w14:paraId="6AEC8544" w14:textId="77777777" w:rsidR="0061673E" w:rsidRDefault="0061673E" w:rsidP="00B53EDD">
      <w:pPr>
        <w:pStyle w:val="Bezproreda"/>
        <w:jc w:val="both"/>
      </w:pPr>
      <w:r>
        <w:t xml:space="preserve">Predsjednica je nakon toga nastavila: „OK, </w:t>
      </w:r>
      <w:r w:rsidR="005754BC">
        <w:t>ali ako ta</w:t>
      </w:r>
      <w:r w:rsidR="004133EF">
        <w:t>,</w:t>
      </w:r>
      <w:r w:rsidR="005754BC">
        <w:t xml:space="preserve"> tako bude</w:t>
      </w:r>
      <w:r w:rsidR="004133EF">
        <w:t xml:space="preserve">, </w:t>
      </w:r>
      <w:r w:rsidR="005754BC">
        <w:t xml:space="preserve">ja bi molila Anu da si zapiše </w:t>
      </w:r>
      <w:r w:rsidR="00B07906">
        <w:t>i da obavijesti načelnika, kad se vrati. Ali ja vas onda stvarno molim da se svi odazovete. Ja molim da se svi odazovemo, da svi sudjelujemo u toj nekoj vrsti odluke koju možemo poslati dalje na Županiju ili na kaju krajeva koju možemo mi donijeti na Općinskom vijeću, da opet na kraju ne bude da je netko suzdržani“, a vijećnik Mario Bek na to je upitao: „Kaj znači ne smijemo biti suzdržani</w:t>
      </w:r>
      <w:r w:rsidR="00594FFC">
        <w:t xml:space="preserve"> na </w:t>
      </w:r>
      <w:r w:rsidR="00B33991">
        <w:t>to, na tu</w:t>
      </w:r>
      <w:r w:rsidR="00594FFC">
        <w:t xml:space="preserve"> odluku</w:t>
      </w:r>
      <w:r w:rsidR="00B07906">
        <w:t>?</w:t>
      </w:r>
      <w:r w:rsidR="00594FFC">
        <w:t>“</w:t>
      </w:r>
    </w:p>
    <w:p w14:paraId="0EC16284" w14:textId="77777777" w:rsidR="004133EF" w:rsidRDefault="004133EF" w:rsidP="00B53EDD">
      <w:pPr>
        <w:pStyle w:val="Bezproreda"/>
        <w:jc w:val="both"/>
      </w:pPr>
    </w:p>
    <w:p w14:paraId="2BED0924" w14:textId="77777777" w:rsidR="00972742" w:rsidRDefault="00972742" w:rsidP="00B53EDD">
      <w:pPr>
        <w:pStyle w:val="Bezproreda"/>
        <w:jc w:val="both"/>
      </w:pPr>
      <w:r>
        <w:t>Predsjednica je nastavila: „Ponavljam još jedanput da molim da se svi odazovu na sastanak, da svi sudjelujemo u toj vrsti odluke, da ne bude netko suzdržani</w:t>
      </w:r>
      <w:r w:rsidR="00B33991">
        <w:t>“, a vijećnik Mario Bek na to je rekao: „</w:t>
      </w:r>
      <w:proofErr w:type="spellStart"/>
      <w:r w:rsidR="00B33991">
        <w:t>Čul</w:t>
      </w:r>
      <w:proofErr w:type="spellEnd"/>
      <w:r w:rsidR="00B33991">
        <w:t xml:space="preserve"> sam sve, </w:t>
      </w:r>
      <w:r w:rsidR="00A71E1E">
        <w:t>ali ja pitam da li“, a predsjednica je nastavila te je rekla:</w:t>
      </w:r>
      <w:r>
        <w:t xml:space="preserve"> </w:t>
      </w:r>
      <w:r w:rsidR="00A71E1E">
        <w:t>„J</w:t>
      </w:r>
      <w:r>
        <w:t>er je moja želja da ona odluka koja bude išla ka Županiji ili nama na Vijeće, da se svi s njom slažemo.</w:t>
      </w:r>
      <w:r w:rsidR="0085148A">
        <w:t xml:space="preserve"> Zbog toga jer se ta odluka bude ticala svih nas se slažeš s </w:t>
      </w:r>
      <w:proofErr w:type="spellStart"/>
      <w:r w:rsidR="0085148A">
        <w:t>menom</w:t>
      </w:r>
      <w:proofErr w:type="spellEnd"/>
      <w:r w:rsidR="0085148A">
        <w:t>?</w:t>
      </w:r>
      <w:r>
        <w:t xml:space="preserve">“ </w:t>
      </w:r>
    </w:p>
    <w:p w14:paraId="3F8483D8" w14:textId="77777777" w:rsidR="004133EF" w:rsidRDefault="004133EF" w:rsidP="00B53EDD">
      <w:pPr>
        <w:pStyle w:val="Bezproreda"/>
        <w:jc w:val="both"/>
      </w:pPr>
    </w:p>
    <w:p w14:paraId="59C2C02C" w14:textId="77777777" w:rsidR="00D12E8B" w:rsidRDefault="00D12E8B" w:rsidP="00B53EDD">
      <w:pPr>
        <w:pStyle w:val="Bezproreda"/>
        <w:jc w:val="both"/>
      </w:pPr>
      <w:r>
        <w:t xml:space="preserve">Uključio se vijećnik Mirko Jurič te je rekao; „Bek, ja bum </w:t>
      </w:r>
      <w:proofErr w:type="spellStart"/>
      <w:r>
        <w:t>predložil</w:t>
      </w:r>
      <w:proofErr w:type="spellEnd"/>
      <w:r>
        <w:t xml:space="preserve"> da se na tvom poligonu </w:t>
      </w:r>
      <w:proofErr w:type="spellStart"/>
      <w:r>
        <w:t>zasfaltira</w:t>
      </w:r>
      <w:proofErr w:type="spellEnd"/>
      <w:r>
        <w:t xml:space="preserve"> cesta, a načelnik ne </w:t>
      </w:r>
      <w:proofErr w:type="spellStart"/>
      <w:r>
        <w:t>bu</w:t>
      </w:r>
      <w:proofErr w:type="spellEnd"/>
      <w:r>
        <w:t xml:space="preserve"> </w:t>
      </w:r>
      <w:proofErr w:type="spellStart"/>
      <w:r>
        <w:t>mogel</w:t>
      </w:r>
      <w:proofErr w:type="spellEnd"/>
      <w:r>
        <w:t xml:space="preserve">. Ti </w:t>
      </w:r>
      <w:proofErr w:type="spellStart"/>
      <w:r>
        <w:t>buš</w:t>
      </w:r>
      <w:proofErr w:type="spellEnd"/>
      <w:r>
        <w:t xml:space="preserve"> tu </w:t>
      </w:r>
      <w:proofErr w:type="spellStart"/>
      <w:r>
        <w:t>rekel</w:t>
      </w:r>
      <w:proofErr w:type="spellEnd"/>
      <w:r>
        <w:t>, ja sam suzdržani.“</w:t>
      </w:r>
    </w:p>
    <w:p w14:paraId="1F53357F" w14:textId="77777777" w:rsidR="00D12E8B" w:rsidRPr="00BA4E46" w:rsidRDefault="00D12E8B" w:rsidP="00B53EDD">
      <w:pPr>
        <w:pStyle w:val="Bezproreda"/>
        <w:jc w:val="both"/>
      </w:pPr>
      <w:r>
        <w:t>Vijećnik Mario Bek odgovorio je: „Ne pa ja ne tražim ništa da se</w:t>
      </w:r>
      <w:r w:rsidR="00084615">
        <w:t xml:space="preserve"> cesta</w:t>
      </w:r>
      <w:r>
        <w:t xml:space="preserve"> as</w:t>
      </w:r>
      <w:r w:rsidR="00EC02F7">
        <w:t>faltira. Ne. Ja budem svoj posao</w:t>
      </w:r>
      <w:r>
        <w:t xml:space="preserve"> </w:t>
      </w:r>
      <w:proofErr w:type="spellStart"/>
      <w:r>
        <w:t>odradil</w:t>
      </w:r>
      <w:proofErr w:type="spellEnd"/>
      <w:r>
        <w:t xml:space="preserve"> tak </w:t>
      </w:r>
      <w:proofErr w:type="spellStart"/>
      <w:r>
        <w:t>kak</w:t>
      </w:r>
      <w:proofErr w:type="spellEnd"/>
      <w:r>
        <w:t xml:space="preserve"> treba.</w:t>
      </w:r>
      <w:r w:rsidR="004133EF">
        <w:t xml:space="preserve">“ </w:t>
      </w:r>
    </w:p>
    <w:p w14:paraId="563816FC" w14:textId="77777777" w:rsidR="00084615" w:rsidRDefault="00465603" w:rsidP="00B53EDD">
      <w:pPr>
        <w:pStyle w:val="Bezproreda"/>
        <w:jc w:val="both"/>
      </w:pPr>
      <w:r>
        <w:lastRenderedPageBreak/>
        <w:t xml:space="preserve"> </w:t>
      </w:r>
      <w:r w:rsidR="00084615">
        <w:t>Vijećnik Mirko Jurič dalje je rekao: „Ti imaš pravo biti suzdržan,  ti imaš stvarno pravo</w:t>
      </w:r>
      <w:r w:rsidR="002F07F0">
        <w:t>.</w:t>
      </w:r>
      <w:r w:rsidR="00084615">
        <w:t xml:space="preserve"> </w:t>
      </w:r>
      <w:r w:rsidR="002F07F0">
        <w:t>I</w:t>
      </w:r>
      <w:r w:rsidR="00084615">
        <w:t>maš. Ali kaj je zdravi razum.“</w:t>
      </w:r>
    </w:p>
    <w:p w14:paraId="40D6B72F" w14:textId="77777777" w:rsidR="00BA7457" w:rsidRDefault="00BA7457" w:rsidP="00B53EDD">
      <w:pPr>
        <w:pStyle w:val="Bezproreda"/>
        <w:jc w:val="both"/>
      </w:pPr>
    </w:p>
    <w:p w14:paraId="083E66A9" w14:textId="77777777" w:rsidR="00EA7AAA" w:rsidRDefault="00084615" w:rsidP="00B53EDD">
      <w:pPr>
        <w:pStyle w:val="Bezproreda"/>
        <w:jc w:val="both"/>
      </w:pPr>
      <w:r>
        <w:t xml:space="preserve">Uključio se vijećnik </w:t>
      </w:r>
      <w:proofErr w:type="spellStart"/>
      <w:r>
        <w:t>Boždar</w:t>
      </w:r>
      <w:proofErr w:type="spellEnd"/>
      <w:r>
        <w:t xml:space="preserve"> </w:t>
      </w:r>
      <w:proofErr w:type="spellStart"/>
      <w:r>
        <w:t>Levanić</w:t>
      </w:r>
      <w:proofErr w:type="spellEnd"/>
      <w:r>
        <w:t xml:space="preserve"> te je rekao: „Ili</w:t>
      </w:r>
      <w:r w:rsidR="003D00C0">
        <w:t xml:space="preserve"> imate kakvi prijedlog za natječaj za Motel, kaj ne budete mislili da bum se ja </w:t>
      </w:r>
      <w:proofErr w:type="spellStart"/>
      <w:r w:rsidR="003D00C0">
        <w:t>javil</w:t>
      </w:r>
      <w:proofErr w:type="spellEnd"/>
      <w:r w:rsidR="003D00C0">
        <w:t xml:space="preserve">. Ja se ne bum niti pod razno </w:t>
      </w:r>
      <w:proofErr w:type="spellStart"/>
      <w:r w:rsidR="003D00C0">
        <w:t>javil</w:t>
      </w:r>
      <w:proofErr w:type="spellEnd"/>
      <w:r w:rsidR="003D00C0">
        <w:t xml:space="preserve">. Znači </w:t>
      </w:r>
      <w:proofErr w:type="spellStart"/>
      <w:r w:rsidR="003D00C0">
        <w:t>zakaj</w:t>
      </w:r>
      <w:proofErr w:type="spellEnd"/>
      <w:r w:rsidR="003D00C0">
        <w:t xml:space="preserve"> bi izgubili još dvije godine. Jer s kredita ne </w:t>
      </w:r>
      <w:proofErr w:type="spellStart"/>
      <w:r w:rsidR="003D00C0">
        <w:t>bu</w:t>
      </w:r>
      <w:proofErr w:type="spellEnd"/>
      <w:r w:rsidR="00F05062">
        <w:t>. J</w:t>
      </w:r>
      <w:r w:rsidR="003D00C0">
        <w:t>er nemate koga</w:t>
      </w:r>
      <w:r w:rsidR="00F05062">
        <w:t>. I</w:t>
      </w:r>
      <w:r w:rsidR="00495F49">
        <w:t xml:space="preserve">demo, </w:t>
      </w:r>
      <w:proofErr w:type="spellStart"/>
      <w:r w:rsidR="00495F49">
        <w:t>kak</w:t>
      </w:r>
      <w:proofErr w:type="spellEnd"/>
      <w:r w:rsidR="00495F49">
        <w:t xml:space="preserve"> </w:t>
      </w:r>
      <w:r w:rsidR="00F05062">
        <w:t>se to da pravno riješiti. Poziv, nebitno kaj. Jer to se ne bude riješilo</w:t>
      </w:r>
      <w:r w:rsidR="00495F49">
        <w:t xml:space="preserve"> deset godina. Samo „</w:t>
      </w:r>
      <w:proofErr w:type="spellStart"/>
      <w:r w:rsidR="00495F49">
        <w:t>copy</w:t>
      </w:r>
      <w:proofErr w:type="spellEnd"/>
      <w:r w:rsidR="00495F49">
        <w:t xml:space="preserve"> paste“ </w:t>
      </w:r>
      <w:r w:rsidR="002F07F0">
        <w:t xml:space="preserve">. Pa </w:t>
      </w:r>
      <w:proofErr w:type="spellStart"/>
      <w:r w:rsidR="002F07F0">
        <w:t>bu</w:t>
      </w:r>
      <w:proofErr w:type="spellEnd"/>
      <w:r w:rsidR="002F07F0">
        <w:t xml:space="preserve"> druge godine. Pa bude. Kredit ne </w:t>
      </w:r>
      <w:proofErr w:type="spellStart"/>
      <w:r w:rsidR="002F07F0">
        <w:t>bu</w:t>
      </w:r>
      <w:proofErr w:type="spellEnd"/>
      <w:r w:rsidR="002F07F0">
        <w:t>. Idemo to riješimo jer s toga nebu.“</w:t>
      </w:r>
    </w:p>
    <w:p w14:paraId="5CF51A0A" w14:textId="77777777" w:rsidR="001459C0" w:rsidRDefault="001459C0" w:rsidP="00B53EDD">
      <w:pPr>
        <w:pStyle w:val="Bezproreda"/>
        <w:jc w:val="both"/>
      </w:pPr>
    </w:p>
    <w:p w14:paraId="41F4D7C3" w14:textId="77777777" w:rsidR="002747E1" w:rsidRDefault="002F07F0" w:rsidP="00B53EDD">
      <w:pPr>
        <w:pStyle w:val="Bezproreda"/>
        <w:jc w:val="both"/>
      </w:pPr>
      <w:r>
        <w:t>Uključio se vijećnik Krunoslav Kostanjevec te je rekao: „</w:t>
      </w:r>
      <w:r w:rsidR="00A01D4B">
        <w:t xml:space="preserve">Bilo je to već. Prije pet let, bio je javni poziv i </w:t>
      </w:r>
      <w:r w:rsidR="00BE0820">
        <w:t xml:space="preserve"> bio je 4M, bio je ovaj koji ima Tavernu, </w:t>
      </w:r>
      <w:proofErr w:type="spellStart"/>
      <w:r w:rsidR="00BE0820">
        <w:t>kak</w:t>
      </w:r>
      <w:proofErr w:type="spellEnd"/>
      <w:r w:rsidR="00BE0820">
        <w:t xml:space="preserve"> se zove i odustali su svi od toga.</w:t>
      </w:r>
      <w:r w:rsidR="00A01D4B">
        <w:t xml:space="preserve"> Jer to je </w:t>
      </w:r>
      <w:proofErr w:type="spellStart"/>
      <w:r w:rsidR="00A01D4B">
        <w:t>nutra</w:t>
      </w:r>
      <w:proofErr w:type="spellEnd"/>
      <w:r w:rsidR="00A01D4B">
        <w:t xml:space="preserve"> u ruševnom stanju.</w:t>
      </w:r>
      <w:r w:rsidR="001459C0">
        <w:t xml:space="preserve"> Idemo je</w:t>
      </w:r>
      <w:r w:rsidR="00E041DE">
        <w:t xml:space="preserve">dnom, ajde idemo jednom svi skupa, idemo otključamo </w:t>
      </w:r>
      <w:proofErr w:type="spellStart"/>
      <w:r w:rsidR="00E041DE">
        <w:t>varata</w:t>
      </w:r>
      <w:proofErr w:type="spellEnd"/>
      <w:r w:rsidR="00E041DE">
        <w:t xml:space="preserve"> i vidimo </w:t>
      </w:r>
      <w:proofErr w:type="spellStart"/>
      <w:r w:rsidR="00E041DE">
        <w:t>dal</w:t>
      </w:r>
      <w:proofErr w:type="spellEnd"/>
      <w:r w:rsidR="00E041DE">
        <w:t xml:space="preserve"> </w:t>
      </w:r>
      <w:proofErr w:type="spellStart"/>
      <w:r w:rsidR="00E041DE">
        <w:t>nutra</w:t>
      </w:r>
      <w:proofErr w:type="spellEnd"/>
      <w:r w:rsidR="00E041DE">
        <w:t xml:space="preserve"> netko može samo </w:t>
      </w:r>
      <w:proofErr w:type="spellStart"/>
      <w:r w:rsidR="00E041DE">
        <w:t>dopelati</w:t>
      </w:r>
      <w:proofErr w:type="spellEnd"/>
      <w:r w:rsidR="00E041DE">
        <w:t xml:space="preserve"> kuhinju, postaviti i početi </w:t>
      </w:r>
      <w:proofErr w:type="spellStart"/>
      <w:r w:rsidR="00E041DE">
        <w:t>delati</w:t>
      </w:r>
      <w:proofErr w:type="spellEnd"/>
      <w:r w:rsidR="00E041DE">
        <w:t xml:space="preserve">. </w:t>
      </w:r>
      <w:proofErr w:type="spellStart"/>
      <w:r w:rsidR="00E041DE">
        <w:t>Nebre</w:t>
      </w:r>
      <w:proofErr w:type="spellEnd"/>
      <w:r w:rsidR="00E041DE">
        <w:t xml:space="preserve">. </w:t>
      </w:r>
      <w:r w:rsidR="002747E1">
        <w:t xml:space="preserve">Znači o tome se </w:t>
      </w:r>
      <w:proofErr w:type="spellStart"/>
      <w:r w:rsidR="002747E1">
        <w:t>dela</w:t>
      </w:r>
      <w:proofErr w:type="spellEnd"/>
      <w:r w:rsidR="002747E1">
        <w:t>.“</w:t>
      </w:r>
    </w:p>
    <w:p w14:paraId="69061D6B" w14:textId="77777777" w:rsidR="001459C0" w:rsidRDefault="001459C0" w:rsidP="00B53EDD">
      <w:pPr>
        <w:pStyle w:val="Bezproreda"/>
        <w:jc w:val="both"/>
      </w:pPr>
    </w:p>
    <w:p w14:paraId="2AA379F3" w14:textId="77777777" w:rsidR="002747E1" w:rsidRDefault="002747E1" w:rsidP="00B53EDD">
      <w:pPr>
        <w:pStyle w:val="Bezproreda"/>
        <w:jc w:val="both"/>
      </w:pPr>
      <w:r>
        <w:t>Vijećnik Mirko Jurić i vijećnik Robert Kovačić složili su se da je potrebno uložiti u uređenje objekta</w:t>
      </w:r>
      <w:r w:rsidR="001459C0">
        <w:t>,</w:t>
      </w:r>
      <w:r>
        <w:t xml:space="preserve"> uz trošak od cca 200 tisuća Eura, a vijećnik Krunoslav Kostanjevec na kraju je rekao da teško da će netko uložiti 200 tisuća Eura u uređenje i da onda bude u</w:t>
      </w:r>
      <w:r w:rsidR="001459C0">
        <w:t xml:space="preserve"> nekakvom</w:t>
      </w:r>
      <w:r>
        <w:t xml:space="preserve"> najmu. </w:t>
      </w:r>
    </w:p>
    <w:p w14:paraId="5C8A1E37" w14:textId="77777777" w:rsidR="0047226C" w:rsidRDefault="002747E1" w:rsidP="00B53EDD">
      <w:pPr>
        <w:pStyle w:val="Bezproreda"/>
        <w:jc w:val="both"/>
      </w:pPr>
      <w:r>
        <w:t xml:space="preserve">Vijećnik Božidar </w:t>
      </w:r>
      <w:proofErr w:type="spellStart"/>
      <w:r>
        <w:t>Levanić</w:t>
      </w:r>
      <w:proofErr w:type="spellEnd"/>
      <w:r>
        <w:t xml:space="preserve"> rekao je</w:t>
      </w:r>
      <w:r w:rsidR="0047226C">
        <w:t xml:space="preserve">: „Da mu se </w:t>
      </w:r>
      <w:r>
        <w:t>za 1 Euro.</w:t>
      </w:r>
      <w:r w:rsidR="0047226C">
        <w:t>“</w:t>
      </w:r>
    </w:p>
    <w:p w14:paraId="39B61400" w14:textId="77777777" w:rsidR="001459C0" w:rsidRDefault="001459C0" w:rsidP="00B53EDD">
      <w:pPr>
        <w:pStyle w:val="Bezproreda"/>
        <w:jc w:val="both"/>
      </w:pPr>
    </w:p>
    <w:p w14:paraId="192A0CAF" w14:textId="77777777" w:rsidR="00256BF4" w:rsidRDefault="0047226C" w:rsidP="00B53EDD">
      <w:pPr>
        <w:pStyle w:val="Bezproreda"/>
        <w:jc w:val="both"/>
      </w:pPr>
      <w:r>
        <w:t>Uključila se predsjednica Vijeća Melani Gavrić pa je rekla: „</w:t>
      </w:r>
      <w:r w:rsidR="001459C0">
        <w:t xml:space="preserve">Ali sada je situacija drugačija. </w:t>
      </w:r>
      <w:r w:rsidR="00256BF4">
        <w:t>Prije pet godina nitk</w:t>
      </w:r>
      <w:r w:rsidR="00925443">
        <w:t>o nije vjerovao da se bude dog</w:t>
      </w:r>
      <w:r w:rsidR="00256BF4">
        <w:t xml:space="preserve">odilo to kaj se dogodilo, da je Arboretum dva mjeseca do otvaranja. To prije pet godina nitko nije vjerovao. A sad je opet druga priča. To je moje </w:t>
      </w:r>
      <w:r w:rsidR="00925443">
        <w:t>stajalište</w:t>
      </w:r>
      <w:r w:rsidR="00256BF4">
        <w:t>.“</w:t>
      </w:r>
    </w:p>
    <w:p w14:paraId="7D355064" w14:textId="77777777" w:rsidR="001459C0" w:rsidRDefault="001459C0" w:rsidP="00B53EDD">
      <w:pPr>
        <w:pStyle w:val="Bezproreda"/>
        <w:jc w:val="both"/>
      </w:pPr>
    </w:p>
    <w:p w14:paraId="0159FCBA" w14:textId="77777777" w:rsidR="00256BF4" w:rsidRDefault="00256BF4" w:rsidP="00B53EDD">
      <w:pPr>
        <w:pStyle w:val="Bezproreda"/>
        <w:jc w:val="both"/>
      </w:pPr>
      <w:r>
        <w:t>Vijećnik Mirko Jurič rekao je: „Dajte meni za jedan euro</w:t>
      </w:r>
      <w:r w:rsidR="00AD1113">
        <w:t>,</w:t>
      </w:r>
      <w:r>
        <w:t xml:space="preserve"> ja idem uredim.“</w:t>
      </w:r>
    </w:p>
    <w:p w14:paraId="74410A5D" w14:textId="77777777" w:rsidR="00AD1113" w:rsidRDefault="00AD1113" w:rsidP="00B53EDD">
      <w:pPr>
        <w:pStyle w:val="Bezproreda"/>
        <w:jc w:val="both"/>
      </w:pPr>
    </w:p>
    <w:p w14:paraId="7E3784B9" w14:textId="77777777" w:rsidR="002F07F0" w:rsidRDefault="000D0641" w:rsidP="00B53EDD">
      <w:pPr>
        <w:pStyle w:val="Bezproreda"/>
        <w:jc w:val="both"/>
      </w:pPr>
      <w:r>
        <w:t>Vijećnik Krunoslav Kostanjevac dal</w:t>
      </w:r>
      <w:r w:rsidR="00AD1113">
        <w:t>j</w:t>
      </w:r>
      <w:r>
        <w:t>e je rekao: „Dapače</w:t>
      </w:r>
      <w:r w:rsidR="00273F82">
        <w:t xml:space="preserve">, ja sam za. More se javna nabava ili </w:t>
      </w:r>
      <w:r w:rsidR="00925443">
        <w:t>poziv</w:t>
      </w:r>
      <w:r w:rsidR="00273F82">
        <w:t xml:space="preserve"> more se raspisati, možda se netko i javi.   </w:t>
      </w:r>
      <w:proofErr w:type="spellStart"/>
      <w:r w:rsidR="00273F82">
        <w:t>N</w:t>
      </w:r>
      <w:r>
        <w:t>ek</w:t>
      </w:r>
      <w:proofErr w:type="spellEnd"/>
      <w:r>
        <w:t xml:space="preserve"> netko  </w:t>
      </w:r>
      <w:proofErr w:type="spellStart"/>
      <w:r>
        <w:t>dojde,i</w:t>
      </w:r>
      <w:proofErr w:type="spellEnd"/>
      <w:r>
        <w:t xml:space="preserve"> </w:t>
      </w:r>
      <w:proofErr w:type="spellStart"/>
      <w:r>
        <w:t>nek</w:t>
      </w:r>
      <w:proofErr w:type="spellEnd"/>
      <w:r>
        <w:t xml:space="preserve"> to sredi </w:t>
      </w:r>
      <w:r w:rsidR="00273F82">
        <w:t xml:space="preserve">i </w:t>
      </w:r>
      <w:proofErr w:type="spellStart"/>
      <w:r w:rsidR="00273F82">
        <w:t>nek</w:t>
      </w:r>
      <w:proofErr w:type="spellEnd"/>
      <w:r w:rsidR="00273F82">
        <w:t xml:space="preserve"> počne raditi, ja sam za</w:t>
      </w:r>
      <w:r w:rsidR="00925443">
        <w:t xml:space="preserve"> odmah</w:t>
      </w:r>
      <w:r>
        <w:t>.</w:t>
      </w:r>
      <w:r w:rsidR="00BE0820">
        <w:t xml:space="preserve"> </w:t>
      </w:r>
      <w:r w:rsidR="00925443">
        <w:t xml:space="preserve">To je </w:t>
      </w:r>
      <w:r w:rsidR="00273F82">
        <w:t xml:space="preserve">bio moj prijedlog prije pet godina. Ali bilo je i svi su odustali. Pogledali i odustali. </w:t>
      </w:r>
      <w:r w:rsidR="00984138">
        <w:t>Najlakše je raspisati natječaj.“</w:t>
      </w:r>
    </w:p>
    <w:p w14:paraId="32EBAB03" w14:textId="77777777" w:rsidR="00984138" w:rsidRDefault="00984138" w:rsidP="00B53EDD">
      <w:pPr>
        <w:pStyle w:val="Bezproreda"/>
        <w:jc w:val="both"/>
      </w:pPr>
      <w:r>
        <w:t xml:space="preserve">Vijećnik Robert </w:t>
      </w:r>
      <w:proofErr w:type="spellStart"/>
      <w:r>
        <w:t>Rudančić</w:t>
      </w:r>
      <w:proofErr w:type="spellEnd"/>
      <w:r>
        <w:t xml:space="preserve"> rekao je: „</w:t>
      </w:r>
      <w:proofErr w:type="spellStart"/>
      <w:r>
        <w:t>Zakaj</w:t>
      </w:r>
      <w:proofErr w:type="spellEnd"/>
      <w:r>
        <w:t xml:space="preserve"> se ne bi probalo još jednom, da se napravi još jednom.“</w:t>
      </w:r>
    </w:p>
    <w:p w14:paraId="160C6B08" w14:textId="77777777" w:rsidR="00D4112B" w:rsidRDefault="00D4112B" w:rsidP="00B53EDD">
      <w:pPr>
        <w:pStyle w:val="Bezproreda"/>
        <w:jc w:val="both"/>
      </w:pPr>
    </w:p>
    <w:p w14:paraId="7572DCAF" w14:textId="77777777" w:rsidR="00D4112B" w:rsidRDefault="00D4112B" w:rsidP="00B53EDD">
      <w:pPr>
        <w:pStyle w:val="Bezproreda"/>
        <w:jc w:val="both"/>
      </w:pPr>
      <w:r>
        <w:t>Predsjednica je</w:t>
      </w:r>
      <w:r w:rsidR="00AD1113">
        <w:t xml:space="preserve"> dalje</w:t>
      </w:r>
      <w:r>
        <w:t xml:space="preserve"> dala riječ pročelnici.</w:t>
      </w:r>
    </w:p>
    <w:p w14:paraId="52890A0D" w14:textId="77777777" w:rsidR="00AD1113" w:rsidRDefault="00AD1113" w:rsidP="00B53EDD">
      <w:pPr>
        <w:pStyle w:val="Bezproreda"/>
        <w:jc w:val="both"/>
      </w:pPr>
    </w:p>
    <w:p w14:paraId="6E5384E3" w14:textId="77777777" w:rsidR="00D4112B" w:rsidRDefault="00D4112B" w:rsidP="00B53EDD">
      <w:pPr>
        <w:pStyle w:val="Bezproreda"/>
        <w:jc w:val="both"/>
      </w:pPr>
      <w:r>
        <w:t xml:space="preserve">Pročelnica Ana Cvetko rekla je: „ </w:t>
      </w:r>
      <w:proofErr w:type="spellStart"/>
      <w:r>
        <w:t>Ovak</w:t>
      </w:r>
      <w:proofErr w:type="spellEnd"/>
      <w:r>
        <w:t>, puno puta se već po medijima okrenula priča da Općina nije dala suglasnost za parking. To nije istina i dok su vijećnici predložili za te OPG-ove, znači na toj čestici je da</w:t>
      </w:r>
      <w:r w:rsidR="00051D3A">
        <w:t>t</w:t>
      </w:r>
      <w:r>
        <w:t xml:space="preserve">a suglasnost Županiji za izgradnju parkinga. </w:t>
      </w:r>
      <w:r w:rsidR="00C85190">
        <w:t xml:space="preserve">Znači na toj čestici, kod crne zgrade, tu bi bilo ugibalište za autobuse i prema projektu </w:t>
      </w:r>
      <w:r w:rsidR="000014C8">
        <w:t>koji je nama bio do</w:t>
      </w:r>
      <w:r w:rsidR="00C85190">
        <w:t>stavljeni, znači parking je bio planirani</w:t>
      </w:r>
      <w:r w:rsidR="000014C8">
        <w:t>,</w:t>
      </w:r>
      <w:r w:rsidR="00C85190">
        <w:t xml:space="preserve"> prvi</w:t>
      </w:r>
      <w:r w:rsidR="00A56A46">
        <w:t xml:space="preserve"> parking</w:t>
      </w:r>
      <w:r w:rsidR="00C85190">
        <w:t xml:space="preserve">, </w:t>
      </w:r>
      <w:proofErr w:type="spellStart"/>
      <w:r w:rsidR="00C85190">
        <w:t>kolko</w:t>
      </w:r>
      <w:proofErr w:type="spellEnd"/>
      <w:r w:rsidR="00C85190">
        <w:t xml:space="preserve"> ja imam informaciju, </w:t>
      </w:r>
      <w:r w:rsidR="00051D3A">
        <w:t xml:space="preserve">je bio planirani </w:t>
      </w:r>
      <w:r w:rsidR="00C85190">
        <w:t>uz našu nerazvrstanu cestu.</w:t>
      </w:r>
      <w:r w:rsidR="00A56A46">
        <w:t xml:space="preserve"> Načelnik je dao suglasnost za to, znači mogu odmah </w:t>
      </w:r>
      <w:proofErr w:type="spellStart"/>
      <w:r w:rsidR="00A56A46">
        <w:t>izvu</w:t>
      </w:r>
      <w:r w:rsidR="00D148EF">
        <w:t>či</w:t>
      </w:r>
      <w:proofErr w:type="spellEnd"/>
      <w:r w:rsidR="00D148EF">
        <w:t xml:space="preserve"> iz DIAR-a kojeg </w:t>
      </w:r>
      <w:r w:rsidR="00A56A46">
        <w:t>datum</w:t>
      </w:r>
      <w:r w:rsidR="00D148EF">
        <w:t>a. I onda dok smo bili raspravljali o tome ja sam onda Melani upoznala s tom informacijom i mi smo onda dobili suglasnost, od</w:t>
      </w:r>
      <w:r w:rsidR="000014C8">
        <w:t>, mislim da od</w:t>
      </w:r>
      <w:r w:rsidR="00D148EF">
        <w:t xml:space="preserve"> Žuc-a za izgradnju infrastrukture, znači na glavnoj cesti, pješački prijelaz i onda to ugibalište, znači to je bilo ono kaj smo mi zadnje dobili.</w:t>
      </w:r>
      <w:r w:rsidR="00A56A46">
        <w:t xml:space="preserve"> </w:t>
      </w:r>
      <w:r w:rsidR="003D1773">
        <w:t xml:space="preserve">Znači Općina je dala pravo služnosti Županiji na četrdeset osam godina na tu česticu. Znači mi sad pričamo da je ta čestica već nekome dana. I mi nemamo povratnu informaciju od Županije da se na toj čestici ne bude radilo nejak jer po projektu kojeg sam ja dobila putem </w:t>
      </w:r>
      <w:proofErr w:type="spellStart"/>
      <w:r w:rsidR="003D1773">
        <w:t>eKonferencije</w:t>
      </w:r>
      <w:proofErr w:type="spellEnd"/>
      <w:r w:rsidR="003D1773">
        <w:t xml:space="preserve">, jer moram dobivate sve kaj se na općini događa, da damo posebne uvjete, ja vidim da je i dalje planirani parking iza crne zgrade, i dalje ugibalište naprijed na tom  dijelu parkirališta,  gdje vi planirate štandove za OPG-e. Znači mi moramo najprije razjasniti sa Županijom da li ona ide s tim parkingom naprijed ili ne ide. Mislim da bi to </w:t>
      </w:r>
      <w:proofErr w:type="spellStart"/>
      <w:r w:rsidR="003D1773">
        <w:t>bil</w:t>
      </w:r>
      <w:proofErr w:type="spellEnd"/>
      <w:r w:rsidR="003D1773">
        <w:t xml:space="preserve"> posao dobar za Melani. Da  eventualno </w:t>
      </w:r>
      <w:r w:rsidR="00312BD5">
        <w:t xml:space="preserve">na županijskoj Skupštini, mislim da negdje </w:t>
      </w:r>
      <w:r w:rsidR="003D1773">
        <w:t>pitaš</w:t>
      </w:r>
      <w:r w:rsidR="00312BD5">
        <w:t xml:space="preserve">, </w:t>
      </w:r>
      <w:r w:rsidR="003D1773">
        <w:t xml:space="preserve"> kaj smo s tim.</w:t>
      </w:r>
      <w:r w:rsidR="00C74C95">
        <w:t xml:space="preserve"> Da ne bi mi sad, dvaput jednu te istu česticu upotrijebili za </w:t>
      </w:r>
      <w:proofErr w:type="spellStart"/>
      <w:r w:rsidR="00C74C95">
        <w:t>nekaj</w:t>
      </w:r>
      <w:proofErr w:type="spellEnd"/>
      <w:r w:rsidR="00C74C95">
        <w:t xml:space="preserve">. Ja gledam s pravne strane da se ne </w:t>
      </w:r>
      <w:proofErr w:type="spellStart"/>
      <w:r w:rsidR="00C74C95">
        <w:t>ftopimo</w:t>
      </w:r>
      <w:proofErr w:type="spellEnd"/>
      <w:r w:rsidR="00C74C95">
        <w:t xml:space="preserve"> jer je dana suglasnost za pravo služnosti.</w:t>
      </w:r>
      <w:r w:rsidR="00124527">
        <w:t>“</w:t>
      </w:r>
    </w:p>
    <w:p w14:paraId="151DF573" w14:textId="77777777" w:rsidR="000014C8" w:rsidRDefault="000014C8" w:rsidP="00B53EDD">
      <w:pPr>
        <w:pStyle w:val="Bezproreda"/>
        <w:jc w:val="both"/>
      </w:pPr>
    </w:p>
    <w:p w14:paraId="395DEF5B" w14:textId="77777777" w:rsidR="00124527" w:rsidRDefault="00124527" w:rsidP="00B53EDD">
      <w:pPr>
        <w:pStyle w:val="Bezproreda"/>
        <w:jc w:val="both"/>
      </w:pPr>
      <w:r>
        <w:t>Vijećnik Robert Kovačić upitao je: „Čekaj</w:t>
      </w:r>
      <w:r w:rsidR="0031389F">
        <w:t xml:space="preserve">, </w:t>
      </w:r>
      <w:r>
        <w:t xml:space="preserve"> bez sjednice Vijeća</w:t>
      </w:r>
      <w:r w:rsidR="0031389F">
        <w:t>, bez odluke Vijeća?</w:t>
      </w:r>
      <w:r w:rsidR="000014C8">
        <w:t xml:space="preserve">“ </w:t>
      </w:r>
    </w:p>
    <w:p w14:paraId="63B440D6" w14:textId="77777777" w:rsidR="00E841D4" w:rsidRDefault="00124527" w:rsidP="00B53EDD">
      <w:pPr>
        <w:pStyle w:val="Bezproreda"/>
        <w:jc w:val="both"/>
      </w:pPr>
      <w:r>
        <w:t>Pročelnica je nastavila pa je rekla: Da. Oprostite</w:t>
      </w:r>
      <w:r w:rsidR="000014C8">
        <w:t xml:space="preserve">, </w:t>
      </w:r>
      <w:r>
        <w:t xml:space="preserve"> </w:t>
      </w:r>
      <w:r w:rsidR="000014C8">
        <w:t>a</w:t>
      </w:r>
      <w:r>
        <w:t>li mi smo na Vijeću o tome raspravljali. Jer je upravljanje tom imovinom u ingerenciji izvršnog tijela“, a vijećnik Mirko Jurič</w:t>
      </w:r>
      <w:r w:rsidR="00640D90">
        <w:t xml:space="preserve"> potvrdio je kratko da je tako, a pročelnica </w:t>
      </w:r>
      <w:r w:rsidR="00640D90">
        <w:lastRenderedPageBreak/>
        <w:t xml:space="preserve">je nastavila te je dalje rekla: „I bili smo raspravljali o tome na Vijeću. Se sjećate?“, a vijećnik Mirko </w:t>
      </w:r>
      <w:r w:rsidR="0031389F">
        <w:t>Jurič ponovo je kratko potvrdio, a pročelnica je nastavila: „Znači bilo je više puta o tome raspravljano i načelnik je</w:t>
      </w:r>
      <w:r w:rsidR="001B509A">
        <w:t xml:space="preserve"> nakon Vijeća dao suglasnost.</w:t>
      </w:r>
      <w:r w:rsidR="00C37195">
        <w:t xml:space="preserve"> Suglasnost je dana za tu česticu Varaždinskoj županiji. I nedavno je isto župan objavio i bilo je i na stranicama mi</w:t>
      </w:r>
      <w:r w:rsidR="000014C8">
        <w:t>nistarstva objavljeno, nakon onog sastanka,</w:t>
      </w:r>
      <w:r w:rsidR="00C37195">
        <w:t xml:space="preserve"> da Općina nije dala suglasnost. To je laž.</w:t>
      </w:r>
      <w:r w:rsidR="00E841D4">
        <w:t>“</w:t>
      </w:r>
    </w:p>
    <w:p w14:paraId="15283639" w14:textId="77777777" w:rsidR="000014C8" w:rsidRDefault="000014C8" w:rsidP="00B53EDD">
      <w:pPr>
        <w:pStyle w:val="Bezproreda"/>
        <w:jc w:val="both"/>
      </w:pPr>
    </w:p>
    <w:p w14:paraId="42B4F270" w14:textId="77777777" w:rsidR="0001395A" w:rsidRDefault="00E841D4" w:rsidP="00B53EDD">
      <w:pPr>
        <w:pStyle w:val="Bezproreda"/>
        <w:jc w:val="both"/>
      </w:pPr>
      <w:r>
        <w:t>Predsjednica Vijeća Melani Gavrić na to je rekla: „</w:t>
      </w:r>
      <w:r w:rsidR="008F31C0">
        <w:t xml:space="preserve">Govorilo se o drugoj, </w:t>
      </w:r>
      <w:r w:rsidR="0008651E">
        <w:t xml:space="preserve">miješa se. </w:t>
      </w:r>
      <w:r w:rsidR="008F31C0">
        <w:t>Znači, n</w:t>
      </w:r>
      <w:r w:rsidR="0008651E">
        <w:t xml:space="preserve">ije on govorio o sad ovom parkingu, nego o prije par godina kada je naš načelnik primio papire i </w:t>
      </w:r>
      <w:proofErr w:type="spellStart"/>
      <w:r w:rsidR="0008651E">
        <w:t>potrgal</w:t>
      </w:r>
      <w:proofErr w:type="spellEnd"/>
      <w:r w:rsidR="008F31C0">
        <w:t xml:space="preserve">. Za to </w:t>
      </w:r>
      <w:r w:rsidR="0008651E">
        <w:t xml:space="preserve"> ti je </w:t>
      </w:r>
      <w:proofErr w:type="spellStart"/>
      <w:r w:rsidR="0008651E">
        <w:t>govoril</w:t>
      </w:r>
      <w:proofErr w:type="spellEnd"/>
      <w:r w:rsidR="0008651E">
        <w:t>.</w:t>
      </w:r>
      <w:r w:rsidR="008F31C0">
        <w:t xml:space="preserve">  A onda nije </w:t>
      </w:r>
      <w:proofErr w:type="spellStart"/>
      <w:r w:rsidR="008F31C0">
        <w:t>dal</w:t>
      </w:r>
      <w:proofErr w:type="spellEnd"/>
      <w:r w:rsidR="008F31C0">
        <w:t>.“</w:t>
      </w:r>
    </w:p>
    <w:p w14:paraId="32C58256" w14:textId="7876E817" w:rsidR="00015D2F" w:rsidRDefault="008F31C0" w:rsidP="00B53EDD">
      <w:pPr>
        <w:pStyle w:val="Bezproreda"/>
        <w:jc w:val="both"/>
      </w:pPr>
      <w:r>
        <w:t>Pročelnica je na to odgovorila: „Nije definirano, tko, ka</w:t>
      </w:r>
      <w:r w:rsidR="00CB68E9">
        <w:t>d</w:t>
      </w:r>
      <w:r>
        <w:t>, ka</w:t>
      </w:r>
      <w:r w:rsidR="00CB68E9">
        <w:t>j</w:t>
      </w:r>
      <w:r>
        <w:t xml:space="preserve">. Ja hoću reći da ne budete u zabludi, da Općina neće </w:t>
      </w:r>
      <w:proofErr w:type="spellStart"/>
      <w:r>
        <w:t>nekaj</w:t>
      </w:r>
      <w:proofErr w:type="spellEnd"/>
      <w:r>
        <w:t xml:space="preserve"> poduzeti ili </w:t>
      </w:r>
      <w:proofErr w:type="spellStart"/>
      <w:r>
        <w:t>nekaj</w:t>
      </w:r>
      <w:proofErr w:type="spellEnd"/>
      <w:r>
        <w:t xml:space="preserve">, ali </w:t>
      </w:r>
      <w:proofErr w:type="spellStart"/>
      <w:r>
        <w:t>nebr</w:t>
      </w:r>
      <w:r w:rsidR="00015D2F">
        <w:t>emo</w:t>
      </w:r>
      <w:proofErr w:type="spellEnd"/>
      <w:r w:rsidR="00015D2F">
        <w:t xml:space="preserve"> dati jednu česticu, dvaput.“</w:t>
      </w:r>
    </w:p>
    <w:p w14:paraId="5E25FA4D" w14:textId="77777777" w:rsidR="0001395A" w:rsidRDefault="0001395A" w:rsidP="00B53EDD">
      <w:pPr>
        <w:pStyle w:val="Bezproreda"/>
        <w:jc w:val="both"/>
      </w:pPr>
    </w:p>
    <w:p w14:paraId="72004CBD" w14:textId="77777777" w:rsidR="00571A90" w:rsidRDefault="00015D2F" w:rsidP="00B53EDD">
      <w:pPr>
        <w:pStyle w:val="Bezproreda"/>
        <w:jc w:val="both"/>
      </w:pPr>
      <w:r>
        <w:t>Vijećnik Robert Kovačić na to je rekao: „Da li mi općinski vijećnici ne zaslužujemo</w:t>
      </w:r>
      <w:r w:rsidR="0001395A">
        <w:t>,</w:t>
      </w:r>
      <w:r>
        <w:t xml:space="preserve"> bar zaslužujemo da znamo kaj se događa? Na običan e-mail pošaljete obavijest, dragi vijećnici evo</w:t>
      </w:r>
      <w:r w:rsidR="0001395A">
        <w:t xml:space="preserve"> </w:t>
      </w:r>
      <w:r>
        <w:t>ga to je napravljeno.</w:t>
      </w:r>
      <w:r w:rsidR="00571A90">
        <w:t xml:space="preserve"> A ne da mi godinu dana </w:t>
      </w:r>
      <w:proofErr w:type="spellStart"/>
      <w:r w:rsidR="00571A90">
        <w:t>nebremo</w:t>
      </w:r>
      <w:proofErr w:type="spellEnd"/>
      <w:r w:rsidR="00571A90">
        <w:t xml:space="preserve"> dobiti informaciju. </w:t>
      </w:r>
      <w:r>
        <w:t>“</w:t>
      </w:r>
    </w:p>
    <w:p w14:paraId="108CD6AA" w14:textId="77777777" w:rsidR="00EC4560" w:rsidRDefault="00EC4560" w:rsidP="00B53EDD">
      <w:pPr>
        <w:pStyle w:val="Bezproreda"/>
        <w:jc w:val="both"/>
      </w:pPr>
    </w:p>
    <w:p w14:paraId="0613EFBC" w14:textId="77777777" w:rsidR="00D92D00" w:rsidRDefault="00571A90" w:rsidP="00B53EDD">
      <w:pPr>
        <w:pStyle w:val="Bezproreda"/>
        <w:jc w:val="both"/>
      </w:pPr>
      <w:r>
        <w:t>Nadovezao se vijećnik Mirko Jurić pa je rekao: „Ana. Imali smo raspravu i župan i ja</w:t>
      </w:r>
      <w:r w:rsidR="005F29C9">
        <w:t>vne</w:t>
      </w:r>
      <w:r>
        <w:t xml:space="preserve"> službe iz Županije i načelnik i mi vijećnici smo bili u Arboretumu</w:t>
      </w:r>
      <w:r w:rsidR="00EC4560">
        <w:t>,</w:t>
      </w:r>
      <w:r>
        <w:t xml:space="preserve"> u dvorcu</w:t>
      </w:r>
      <w:r w:rsidR="00EC4560">
        <w:t xml:space="preserve">, </w:t>
      </w:r>
      <w:r>
        <w:t xml:space="preserve"> </w:t>
      </w:r>
      <w:r w:rsidR="005F29C9">
        <w:t xml:space="preserve">da bi išlo parkiralište tu, potok bi se </w:t>
      </w:r>
      <w:proofErr w:type="spellStart"/>
      <w:r w:rsidR="005F29C9">
        <w:t>zacijevio</w:t>
      </w:r>
      <w:proofErr w:type="spellEnd"/>
      <w:r w:rsidR="005F29C9">
        <w:t xml:space="preserve"> i išlo bi sto pedeset četiri parkirna mjesta,  tako uzduž, onda bi tu cestu </w:t>
      </w:r>
      <w:proofErr w:type="spellStart"/>
      <w:r w:rsidR="005F29C9">
        <w:t>zasfaltiral</w:t>
      </w:r>
      <w:proofErr w:type="spellEnd"/>
      <w:r w:rsidR="005F29C9">
        <w:t xml:space="preserve">, Županija. Načelnik je </w:t>
      </w:r>
      <w:proofErr w:type="spellStart"/>
      <w:r w:rsidR="005F29C9">
        <w:t>reko</w:t>
      </w:r>
      <w:proofErr w:type="spellEnd"/>
      <w:r w:rsidR="005F29C9">
        <w:t xml:space="preserve">, dobro ako ću dobiti skroz izlaz do </w:t>
      </w:r>
      <w:proofErr w:type="spellStart"/>
      <w:r w:rsidR="005F29C9">
        <w:t>Zelendvora</w:t>
      </w:r>
      <w:proofErr w:type="spellEnd"/>
      <w:r w:rsidR="005F29C9">
        <w:t xml:space="preserve"> i ako ću dobiti biciklističku stazu uz lateralni kanal. Slušaj dalje, onda sam ja </w:t>
      </w:r>
      <w:proofErr w:type="spellStart"/>
      <w:r w:rsidR="005F29C9">
        <w:t>digel</w:t>
      </w:r>
      <w:proofErr w:type="spellEnd"/>
      <w:r w:rsidR="005F29C9">
        <w:t xml:space="preserve"> se  pa sam na karti </w:t>
      </w:r>
      <w:proofErr w:type="spellStart"/>
      <w:r w:rsidR="005F29C9">
        <w:t>pokazal</w:t>
      </w:r>
      <w:proofErr w:type="spellEnd"/>
      <w:r w:rsidR="005F29C9">
        <w:t xml:space="preserve">, Branimir pa budimo pametni. Pa dajmo tu parkiralište, budi suglasan da se da parkiralište. Napravi se još ulica, dolje ispod ovih privatnih kuća, još ona jedna ulica iza kuća dolje prema Tabanu, ulica i imamo sto gradilišta i nemamo nikada problema da općina Vinica ima za mlade, to će se sve rasprodati i da neko više dobiva. </w:t>
      </w:r>
      <w:r w:rsidR="00DE2C4A">
        <w:t xml:space="preserve">I mi smo se vijećnici složili da ide tu. Ja ne znam otkud sad da vi govorite da načelnik, da je načelnik dao suglasnost pa bi Županija odustala od toga i išla tražiti od </w:t>
      </w:r>
      <w:r w:rsidR="00EC4560">
        <w:t>Države,</w:t>
      </w:r>
      <w:r w:rsidR="00981E7A">
        <w:t xml:space="preserve"> dole, </w:t>
      </w:r>
      <w:r w:rsidR="00DE2C4A">
        <w:t xml:space="preserve">parcelu dole. I još jedna stvar. I još je njemu župan </w:t>
      </w:r>
      <w:proofErr w:type="spellStart"/>
      <w:r w:rsidR="00DE2C4A">
        <w:t>rekel</w:t>
      </w:r>
      <w:proofErr w:type="spellEnd"/>
      <w:r w:rsidR="00DE2C4A">
        <w:t>, dobro načelniče, ako ne bute dali onda vam mi ne budemo asfaltirali ovaj put do parkiralište.</w:t>
      </w:r>
      <w:r w:rsidR="00D92D00">
        <w:t xml:space="preserve"> Pa ja znam točno, decidirano.“</w:t>
      </w:r>
    </w:p>
    <w:p w14:paraId="45E0A6B6" w14:textId="77777777" w:rsidR="00EC4560" w:rsidRDefault="00EC4560" w:rsidP="00B53EDD">
      <w:pPr>
        <w:pStyle w:val="Bezproreda"/>
        <w:jc w:val="both"/>
      </w:pPr>
    </w:p>
    <w:p w14:paraId="56685C6C" w14:textId="77777777" w:rsidR="00B21F7F" w:rsidRDefault="00D92D00" w:rsidP="00B53EDD">
      <w:pPr>
        <w:pStyle w:val="Bezproreda"/>
        <w:jc w:val="both"/>
      </w:pPr>
      <w:r>
        <w:t>Uključila se dalje predsjednica Vijeća te je rekla: „</w:t>
      </w:r>
      <w:r w:rsidR="003F7187">
        <w:t xml:space="preserve">Znači ovo sve </w:t>
      </w:r>
      <w:proofErr w:type="spellStart"/>
      <w:r w:rsidR="003F7187">
        <w:t>kak</w:t>
      </w:r>
      <w:proofErr w:type="spellEnd"/>
      <w:r w:rsidR="003F7187">
        <w:t xml:space="preserve"> ste Vi sada rekli je istina.</w:t>
      </w:r>
      <w:r w:rsidR="00981E7A">
        <w:t xml:space="preserve"> I onda su iz Varaždina došli i župan i Renata i puno ih je bilo, i taj dio, </w:t>
      </w:r>
      <w:proofErr w:type="spellStart"/>
      <w:r w:rsidR="00981E7A">
        <w:t>kak</w:t>
      </w:r>
      <w:proofErr w:type="spellEnd"/>
      <w:r w:rsidR="00981E7A">
        <w:t xml:space="preserve"> s</w:t>
      </w:r>
      <w:r w:rsidR="00966FF6">
        <w:t xml:space="preserve">te naveli da bi </w:t>
      </w:r>
      <w:r w:rsidR="00981E7A">
        <w:t>uz cestu</w:t>
      </w:r>
      <w:r w:rsidR="00966FF6">
        <w:t xml:space="preserve"> išlo, uz nerazvrstanu cestu,</w:t>
      </w:r>
      <w:r w:rsidR="00981E7A">
        <w:t xml:space="preserve"> bočni parking, tak je trebalo biti. Ali je načelnik želio da se cesta spoji sa </w:t>
      </w:r>
      <w:proofErr w:type="spellStart"/>
      <w:r w:rsidR="00981E7A">
        <w:t>Zelendvorom</w:t>
      </w:r>
      <w:proofErr w:type="spellEnd"/>
      <w:r w:rsidR="00981E7A">
        <w:t xml:space="preserve">, da se </w:t>
      </w:r>
      <w:proofErr w:type="spellStart"/>
      <w:r w:rsidR="00981E7A">
        <w:t>zacijevi</w:t>
      </w:r>
      <w:proofErr w:type="spellEnd"/>
      <w:r w:rsidR="00981E7A">
        <w:t>, potegne asfalt, napravi biciklistička staza. Zatim je</w:t>
      </w:r>
      <w:r w:rsidR="00091EB1">
        <w:t xml:space="preserve">, </w:t>
      </w:r>
      <w:proofErr w:type="spellStart"/>
      <w:r w:rsidR="00091EB1">
        <w:t>bil</w:t>
      </w:r>
      <w:proofErr w:type="spellEnd"/>
      <w:r w:rsidR="00091EB1">
        <w:t xml:space="preserve"> je i načelnik, zatim je</w:t>
      </w:r>
      <w:r w:rsidR="00981E7A">
        <w:t xml:space="preserve"> župan rekao</w:t>
      </w:r>
      <w:r w:rsidR="004A0F64">
        <w:t xml:space="preserve"> </w:t>
      </w:r>
      <w:proofErr w:type="spellStart"/>
      <w:r w:rsidR="004A0F64">
        <w:t>ovak</w:t>
      </w:r>
      <w:proofErr w:type="spellEnd"/>
      <w:r w:rsidR="004A0F64">
        <w:t>.</w:t>
      </w:r>
      <w:r w:rsidR="00981E7A">
        <w:t xml:space="preserve"> </w:t>
      </w:r>
      <w:r w:rsidR="004A0F64">
        <w:t>J</w:t>
      </w:r>
      <w:r w:rsidR="00981E7A">
        <w:t xml:space="preserve">a budem napravio do tu, mislim bude se napravilo do tu gdje budu </w:t>
      </w:r>
      <w:proofErr w:type="spellStart"/>
      <w:r w:rsidR="00981E7A">
        <w:t>parkingi</w:t>
      </w:r>
      <w:proofErr w:type="spellEnd"/>
      <w:r w:rsidR="00966FF6">
        <w:t xml:space="preserve">, a dalje </w:t>
      </w:r>
      <w:r w:rsidR="00091EB1">
        <w:t xml:space="preserve">onda </w:t>
      </w:r>
      <w:proofErr w:type="spellStart"/>
      <w:r w:rsidR="00966FF6">
        <w:t>nek</w:t>
      </w:r>
      <w:proofErr w:type="spellEnd"/>
      <w:r w:rsidR="00966FF6">
        <w:t xml:space="preserve"> financira Općina.</w:t>
      </w:r>
      <w:r w:rsidR="00981E7A">
        <w:t xml:space="preserve"> Nije se </w:t>
      </w:r>
      <w:proofErr w:type="spellStart"/>
      <w:r w:rsidR="00966FF6">
        <w:t>složil</w:t>
      </w:r>
      <w:proofErr w:type="spellEnd"/>
      <w:r w:rsidR="00981E7A">
        <w:t xml:space="preserve"> načelnik s tim</w:t>
      </w:r>
      <w:r w:rsidR="00966FF6">
        <w:t xml:space="preserve"> </w:t>
      </w:r>
      <w:r w:rsidR="004A0F64">
        <w:t xml:space="preserve">i onda je župan rekao OK. Poslije njegove, mislim ne njegove nego  zgrade gdje živi naš načelnik, s lijeve strane je državno zemljište i to je u onom trenutku </w:t>
      </w:r>
      <w:r w:rsidR="00091EB1">
        <w:t xml:space="preserve">bilo najbezbolnije i  </w:t>
      </w:r>
      <w:r w:rsidR="00736622">
        <w:t>najbrž</w:t>
      </w:r>
      <w:r w:rsidR="00EC4560">
        <w:t xml:space="preserve">e, da Država prepiše Županiji, </w:t>
      </w:r>
      <w:proofErr w:type="spellStart"/>
      <w:r w:rsidR="00EC4560">
        <w:t>k</w:t>
      </w:r>
      <w:r w:rsidR="00736622">
        <w:t>ak</w:t>
      </w:r>
      <w:proofErr w:type="spellEnd"/>
      <w:r w:rsidR="00736622">
        <w:t xml:space="preserve"> je i prepisala i tu </w:t>
      </w:r>
      <w:proofErr w:type="spellStart"/>
      <w:r w:rsidR="00736622">
        <w:t>bu</w:t>
      </w:r>
      <w:proofErr w:type="spellEnd"/>
      <w:r w:rsidR="00736622">
        <w:t xml:space="preserve"> se napravio parking za sto šezdeset</w:t>
      </w:r>
      <w:r w:rsidR="00EC4560">
        <w:t xml:space="preserve"> ili</w:t>
      </w:r>
      <w:r w:rsidR="00B21F7F">
        <w:t xml:space="preserve"> sto sedamdeset </w:t>
      </w:r>
      <w:r w:rsidR="00736622">
        <w:t xml:space="preserve"> automobila, dvadeset i </w:t>
      </w:r>
      <w:proofErr w:type="spellStart"/>
      <w:r w:rsidR="00736622">
        <w:t>nekaj</w:t>
      </w:r>
      <w:proofErr w:type="spellEnd"/>
      <w:r w:rsidR="00736622">
        <w:t xml:space="preserve"> bicikla i motocikla i ne znam </w:t>
      </w:r>
      <w:proofErr w:type="spellStart"/>
      <w:r w:rsidR="00736622">
        <w:t>kolko</w:t>
      </w:r>
      <w:proofErr w:type="spellEnd"/>
      <w:r w:rsidR="00736622">
        <w:t xml:space="preserve"> autobusa.</w:t>
      </w:r>
      <w:r w:rsidR="00FA7E0E">
        <w:t xml:space="preserve"> Znači taj dio.</w:t>
      </w:r>
      <w:r w:rsidR="00B21F7F">
        <w:t>“</w:t>
      </w:r>
    </w:p>
    <w:p w14:paraId="7CAE7FEF" w14:textId="77777777" w:rsidR="00EC4560" w:rsidRDefault="00EC4560" w:rsidP="00B53EDD">
      <w:pPr>
        <w:pStyle w:val="Bezproreda"/>
        <w:jc w:val="both"/>
      </w:pPr>
    </w:p>
    <w:p w14:paraId="4D6EF8D2" w14:textId="77777777" w:rsidR="00EC4560" w:rsidRDefault="00B21F7F" w:rsidP="00B53EDD">
      <w:pPr>
        <w:pStyle w:val="Bezproreda"/>
        <w:jc w:val="both"/>
      </w:pPr>
      <w:r>
        <w:t>Pročelnica Cvetko na to je dodala:</w:t>
      </w:r>
      <w:r w:rsidR="00FA7E0E">
        <w:t xml:space="preserve"> </w:t>
      </w:r>
      <w:r>
        <w:t>„</w:t>
      </w:r>
      <w:r w:rsidR="00FA7E0E">
        <w:t xml:space="preserve">Ali ugibalište </w:t>
      </w:r>
      <w:proofErr w:type="spellStart"/>
      <w:r w:rsidR="00FA7E0E">
        <w:t>svakak</w:t>
      </w:r>
      <w:proofErr w:type="spellEnd"/>
      <w:r w:rsidR="00FA7E0E">
        <w:t xml:space="preserve"> ide i </w:t>
      </w:r>
      <w:proofErr w:type="spellStart"/>
      <w:r w:rsidR="00FA7E0E">
        <w:t>tam</w:t>
      </w:r>
      <w:proofErr w:type="spellEnd"/>
      <w:r w:rsidR="00FA7E0E">
        <w:t>.</w:t>
      </w:r>
      <w:r>
        <w:t xml:space="preserve">“ </w:t>
      </w:r>
    </w:p>
    <w:p w14:paraId="354C7A04" w14:textId="77777777" w:rsidR="00BE7000" w:rsidRDefault="00B21F7F" w:rsidP="00B53EDD">
      <w:pPr>
        <w:pStyle w:val="Bezproreda"/>
        <w:jc w:val="both"/>
      </w:pPr>
      <w:r>
        <w:t>Predsjednica Vijeća dalje je nastavila: „</w:t>
      </w:r>
      <w:r w:rsidR="00FA7E0E">
        <w:t xml:space="preserve">Za dio ugibališta, to je isto bio dogovor, ali sad po ovom novom projektu, </w:t>
      </w:r>
      <w:proofErr w:type="spellStart"/>
      <w:r w:rsidR="00FA7E0E">
        <w:t>kak</w:t>
      </w:r>
      <w:proofErr w:type="spellEnd"/>
      <w:r w:rsidR="00FA7E0E">
        <w:t xml:space="preserve"> smo se dogovorili, odnosno </w:t>
      </w:r>
      <w:proofErr w:type="spellStart"/>
      <w:r w:rsidR="00FA7E0E">
        <w:t>kak</w:t>
      </w:r>
      <w:proofErr w:type="spellEnd"/>
      <w:r w:rsidR="00FA7E0E">
        <w:t xml:space="preserve"> Županija bude financirala</w:t>
      </w:r>
      <w:r w:rsidR="007A2EA7">
        <w:t xml:space="preserve">, ja taj dio ne znam. Ali </w:t>
      </w:r>
      <w:r w:rsidR="00BE7000">
        <w:t>isto tak, sigurna sam Ana, da uputiš pitanje u službe Županije da ti budu odgovorile pa evo ovim putem te molim da uputiš“, pročelnica se uključila pa je rekla: „To bih htjela razjasniti prije te sjednice, da imamo informaciju di smo.“</w:t>
      </w:r>
    </w:p>
    <w:p w14:paraId="51F1AA3E" w14:textId="77777777" w:rsidR="00EC4560" w:rsidRDefault="00EC4560" w:rsidP="00B53EDD">
      <w:pPr>
        <w:pStyle w:val="Bezproreda"/>
        <w:jc w:val="both"/>
      </w:pPr>
    </w:p>
    <w:p w14:paraId="3F1CEE9B" w14:textId="77777777" w:rsidR="00124527" w:rsidRDefault="00BE7000" w:rsidP="00B53EDD">
      <w:pPr>
        <w:pStyle w:val="Bezproreda"/>
        <w:jc w:val="both"/>
      </w:pPr>
      <w:r>
        <w:t>Vijećnik Mirko Jurič na to je rekao: „</w:t>
      </w:r>
      <w:r w:rsidR="004A0F64">
        <w:t xml:space="preserve"> </w:t>
      </w:r>
      <w:r>
        <w:t xml:space="preserve">Zatraži Ana od Županije da ti pošalju prijedlog plana“, na što je predsjednica Vijeća rekla: „Ne treba prijedlog plana, samo da čuje da li mogu se onda sad,  ja </w:t>
      </w:r>
      <w:r w:rsidR="00C1563A">
        <w:t xml:space="preserve">ne znam , ja </w:t>
      </w:r>
      <w:r>
        <w:t>nisam pravnik, ja</w:t>
      </w:r>
      <w:r w:rsidR="00C1563A">
        <w:t xml:space="preserve"> sad</w:t>
      </w:r>
      <w:r>
        <w:t xml:space="preserve"> ne znam </w:t>
      </w:r>
      <w:r w:rsidR="003253E4">
        <w:t xml:space="preserve">koji dio posla se treba odraditi, </w:t>
      </w:r>
      <w:proofErr w:type="spellStart"/>
      <w:r w:rsidR="003253E4">
        <w:t>ak</w:t>
      </w:r>
      <w:proofErr w:type="spellEnd"/>
      <w:r w:rsidR="003253E4">
        <w:t xml:space="preserve"> je Općina dala služnost, </w:t>
      </w:r>
      <w:proofErr w:type="spellStart"/>
      <w:r w:rsidR="00C1563A">
        <w:t>kak</w:t>
      </w:r>
      <w:proofErr w:type="spellEnd"/>
      <w:r w:rsidR="003253E4">
        <w:t xml:space="preserve"> se opet to </w:t>
      </w:r>
      <w:r w:rsidR="00C1563A">
        <w:t>raskida,</w:t>
      </w:r>
      <w:r w:rsidR="003253E4">
        <w:t xml:space="preserve"> ja to ne znam. Tak da postoje pravne službe koje to znaju pa da vidimo. Pa onda dalje da raspravljamo o OPG-ovim štandovima.</w:t>
      </w:r>
      <w:r>
        <w:t xml:space="preserve"> </w:t>
      </w:r>
      <w:r w:rsidR="00C1563A">
        <w:t>Evo to je.“</w:t>
      </w:r>
    </w:p>
    <w:p w14:paraId="53FA813B" w14:textId="77777777" w:rsidR="00D4646C" w:rsidRDefault="00D4646C" w:rsidP="00B53EDD">
      <w:pPr>
        <w:pStyle w:val="Bezproreda"/>
        <w:jc w:val="both"/>
      </w:pPr>
    </w:p>
    <w:p w14:paraId="4C3C94DE" w14:textId="77777777" w:rsidR="00583354" w:rsidRDefault="003B4033" w:rsidP="00B53EDD">
      <w:pPr>
        <w:pStyle w:val="Bezproreda"/>
        <w:jc w:val="both"/>
      </w:pPr>
      <w:r>
        <w:t xml:space="preserve">Vijećnik Robert Kovačić rekao je: „Ali kad ljudi idu s parkinga, ulaz u Arboretum </w:t>
      </w:r>
      <w:r w:rsidR="006414DE">
        <w:t>i kad idu iz Arboretuma natrag na</w:t>
      </w:r>
      <w:r>
        <w:t xml:space="preserve"> autobus ili svoje aute, originalno je da </w:t>
      </w:r>
      <w:proofErr w:type="spellStart"/>
      <w:r>
        <w:t>tam</w:t>
      </w:r>
      <w:proofErr w:type="spellEnd"/>
      <w:r>
        <w:t xml:space="preserve"> budu naši domaći ljudi. Da ovaj naš </w:t>
      </w:r>
      <w:r w:rsidR="006414DE">
        <w:t xml:space="preserve">gore </w:t>
      </w:r>
      <w:r>
        <w:t>naivni slikar</w:t>
      </w:r>
      <w:r w:rsidR="006414DE">
        <w:t>,</w:t>
      </w:r>
      <w:r>
        <w:t xml:space="preserve"> gore iz </w:t>
      </w:r>
      <w:proofErr w:type="spellStart"/>
      <w:r>
        <w:t>Žagačovog</w:t>
      </w:r>
      <w:proofErr w:type="spellEnd"/>
      <w:r>
        <w:t xml:space="preserve"> jarka prodaje svoje slike, da Galović ima sir i vrhnje, da Roko Kovačić ima vino ili Gerbus ili </w:t>
      </w:r>
      <w:r>
        <w:lastRenderedPageBreak/>
        <w:t>mrkvu. Znači da svi ljudi</w:t>
      </w:r>
      <w:r w:rsidR="006414DE">
        <w:t xml:space="preserve"> koji</w:t>
      </w:r>
      <w:r>
        <w:t xml:space="preserve">,  </w:t>
      </w:r>
      <w:proofErr w:type="spellStart"/>
      <w:r>
        <w:t>Županic</w:t>
      </w:r>
      <w:proofErr w:type="spellEnd"/>
      <w:r w:rsidR="00465D79">
        <w:t xml:space="preserve"> </w:t>
      </w:r>
      <w:r>
        <w:t xml:space="preserve"> ima kruške, ne znam</w:t>
      </w:r>
      <w:r w:rsidR="00465D79">
        <w:t xml:space="preserve">, svako da ima </w:t>
      </w:r>
      <w:proofErr w:type="spellStart"/>
      <w:r w:rsidR="00465D79">
        <w:t>nekaj</w:t>
      </w:r>
      <w:proofErr w:type="spellEnd"/>
      <w:r w:rsidR="00465D79">
        <w:t xml:space="preserve"> </w:t>
      </w:r>
      <w:proofErr w:type="spellStart"/>
      <w:r w:rsidR="00465D79">
        <w:t>tam</w:t>
      </w:r>
      <w:proofErr w:type="spellEnd"/>
      <w:r w:rsidR="006414DE">
        <w:t xml:space="preserve"> i jednostavno d</w:t>
      </w:r>
      <w:r w:rsidR="00465D79">
        <w:t>a imamo sve kaj imamo.</w:t>
      </w:r>
      <w:r>
        <w:t xml:space="preserve"> </w:t>
      </w:r>
      <w:proofErr w:type="spellStart"/>
      <w:r w:rsidR="006414DE">
        <w:t>Zakaj</w:t>
      </w:r>
      <w:proofErr w:type="spellEnd"/>
      <w:r w:rsidR="006414DE">
        <w:t xml:space="preserve"> mi ne bi imali naše kućice samo za ljude iz općine Vinica. </w:t>
      </w:r>
      <w:r w:rsidR="00615454">
        <w:t xml:space="preserve">Ne </w:t>
      </w:r>
      <w:proofErr w:type="spellStart"/>
      <w:r w:rsidR="00615454">
        <w:t>bre</w:t>
      </w:r>
      <w:proofErr w:type="spellEnd"/>
      <w:r w:rsidR="00615454">
        <w:t xml:space="preserve"> tu meti štand OPG iz Črešnjeva. Samo more biti mještanin, znači Ladanje Gornje, Pešćenica, Goruševnjak, Vinica Breg, Vinica, Marčan i Donje Vratno.</w:t>
      </w:r>
      <w:r w:rsidR="00583354">
        <w:t xml:space="preserve"> Gotovo.“</w:t>
      </w:r>
    </w:p>
    <w:p w14:paraId="4B27D9B8" w14:textId="77777777" w:rsidR="00063BC3" w:rsidRPr="00024BB1" w:rsidRDefault="00063BC3" w:rsidP="00B53EDD">
      <w:pPr>
        <w:pStyle w:val="Bezproreda"/>
        <w:jc w:val="both"/>
        <w:rPr>
          <w:sz w:val="16"/>
          <w:szCs w:val="16"/>
        </w:rPr>
      </w:pPr>
    </w:p>
    <w:p w14:paraId="52D85636" w14:textId="77777777" w:rsidR="00063BC3" w:rsidRPr="000B692B" w:rsidRDefault="000B692B" w:rsidP="00B53EDD">
      <w:pPr>
        <w:pStyle w:val="Bezproreda"/>
        <w:jc w:val="both"/>
        <w:rPr>
          <w:sz w:val="20"/>
          <w:szCs w:val="20"/>
        </w:rPr>
      </w:pPr>
      <w:r w:rsidRPr="000B692B">
        <w:rPr>
          <w:sz w:val="20"/>
          <w:szCs w:val="20"/>
        </w:rPr>
        <w:t>(</w:t>
      </w:r>
      <w:r w:rsidR="00063BC3" w:rsidRPr="000B692B">
        <w:rPr>
          <w:sz w:val="20"/>
          <w:szCs w:val="20"/>
        </w:rPr>
        <w:t xml:space="preserve">Vijećnik Mirko Jurič </w:t>
      </w:r>
      <w:r w:rsidRPr="000B692B">
        <w:rPr>
          <w:sz w:val="20"/>
          <w:szCs w:val="20"/>
        </w:rPr>
        <w:t>tijekom završnog</w:t>
      </w:r>
      <w:r w:rsidR="00BA1EEF">
        <w:rPr>
          <w:sz w:val="20"/>
          <w:szCs w:val="20"/>
        </w:rPr>
        <w:t xml:space="preserve"> dijela</w:t>
      </w:r>
      <w:r w:rsidRPr="000B692B">
        <w:rPr>
          <w:sz w:val="20"/>
          <w:szCs w:val="20"/>
        </w:rPr>
        <w:t xml:space="preserve"> izlaganja vijećnika Roberta Kovačića, </w:t>
      </w:r>
      <w:r w:rsidR="00063BC3" w:rsidRPr="000B692B">
        <w:rPr>
          <w:sz w:val="20"/>
          <w:szCs w:val="20"/>
        </w:rPr>
        <w:t>napustio je prostoriju</w:t>
      </w:r>
      <w:r w:rsidRPr="000B692B">
        <w:rPr>
          <w:sz w:val="20"/>
          <w:szCs w:val="20"/>
        </w:rPr>
        <w:t>.)</w:t>
      </w:r>
    </w:p>
    <w:p w14:paraId="507044CF" w14:textId="77777777" w:rsidR="000B692B" w:rsidRPr="00024BB1" w:rsidRDefault="000B692B" w:rsidP="00B53EDD">
      <w:pPr>
        <w:pStyle w:val="Bezproreda"/>
        <w:jc w:val="both"/>
        <w:rPr>
          <w:sz w:val="16"/>
          <w:szCs w:val="16"/>
        </w:rPr>
      </w:pPr>
    </w:p>
    <w:p w14:paraId="7E0CA850" w14:textId="77777777" w:rsidR="00E16359" w:rsidRDefault="00583354" w:rsidP="00B53EDD">
      <w:pPr>
        <w:pStyle w:val="Bezproreda"/>
        <w:jc w:val="both"/>
      </w:pPr>
      <w:r>
        <w:t xml:space="preserve">Predsjednica je na to odgovorila da misli da se s tim svi slažu, a vijećnik Božidar </w:t>
      </w:r>
      <w:proofErr w:type="spellStart"/>
      <w:r>
        <w:t>Levanić</w:t>
      </w:r>
      <w:proofErr w:type="spellEnd"/>
      <w:r>
        <w:t xml:space="preserve"> dodao je da se slažu svi osim načelnika.</w:t>
      </w:r>
    </w:p>
    <w:p w14:paraId="46A21393" w14:textId="77777777" w:rsidR="00E16359" w:rsidRDefault="00E16359" w:rsidP="00B53EDD">
      <w:pPr>
        <w:pStyle w:val="Bezproreda"/>
        <w:jc w:val="both"/>
      </w:pPr>
      <w:r>
        <w:t xml:space="preserve">Vijećnik Robert Kovačić dalje je nastavio: „Pa </w:t>
      </w:r>
      <w:proofErr w:type="spellStart"/>
      <w:r>
        <w:t>zakaj</w:t>
      </w:r>
      <w:proofErr w:type="spellEnd"/>
      <w:r>
        <w:t xml:space="preserve"> ne bi naša vinska udruga imala </w:t>
      </w:r>
      <w:proofErr w:type="spellStart"/>
      <w:r>
        <w:t>tam</w:t>
      </w:r>
      <w:proofErr w:type="spellEnd"/>
      <w:r>
        <w:t xml:space="preserve"> svoj štand. I kroz vinsku udrugu prodamo svo vino koje postoji. I nitko nema brige nikakve. Kupi se sto hiljada </w:t>
      </w:r>
      <w:proofErr w:type="spellStart"/>
      <w:r>
        <w:t>litarna</w:t>
      </w:r>
      <w:proofErr w:type="spellEnd"/>
      <w:r>
        <w:t xml:space="preserve"> bačva i svi </w:t>
      </w:r>
      <w:proofErr w:type="spellStart"/>
      <w:r>
        <w:t>nutra</w:t>
      </w:r>
      <w:proofErr w:type="spellEnd"/>
      <w:r>
        <w:t xml:space="preserve"> natočimo kaj </w:t>
      </w:r>
      <w:proofErr w:type="spellStart"/>
      <w:r>
        <w:t>bu</w:t>
      </w:r>
      <w:proofErr w:type="spellEnd"/>
      <w:r>
        <w:t xml:space="preserve"> jedno vino. I to je to.“</w:t>
      </w:r>
    </w:p>
    <w:p w14:paraId="52D5DAD3" w14:textId="77777777" w:rsidR="00D4646C" w:rsidRPr="00024BB1" w:rsidRDefault="00D4646C" w:rsidP="00B53EDD">
      <w:pPr>
        <w:pStyle w:val="Bezproreda"/>
        <w:jc w:val="both"/>
        <w:rPr>
          <w:sz w:val="16"/>
          <w:szCs w:val="16"/>
        </w:rPr>
      </w:pPr>
    </w:p>
    <w:p w14:paraId="7138A41F" w14:textId="77777777" w:rsidR="003C5413" w:rsidRDefault="00E16359" w:rsidP="00B53EDD">
      <w:pPr>
        <w:pStyle w:val="Bezproreda"/>
        <w:jc w:val="both"/>
      </w:pPr>
      <w:r>
        <w:t xml:space="preserve">Dalje se uključio vijećnik Božidar </w:t>
      </w:r>
      <w:proofErr w:type="spellStart"/>
      <w:r>
        <w:t>Levanić</w:t>
      </w:r>
      <w:proofErr w:type="spellEnd"/>
      <w:r>
        <w:t xml:space="preserve"> te je rekao: „Samo u kratkim crtama da velim</w:t>
      </w:r>
      <w:r w:rsidR="00963133">
        <w:t>. O</w:t>
      </w:r>
      <w:r w:rsidR="003C0F1C">
        <w:t>ni to jako dobro znaju. Znači vi</w:t>
      </w:r>
      <w:r w:rsidR="00963133">
        <w:t xml:space="preserve"> to jako dobro zna</w:t>
      </w:r>
      <w:r w:rsidR="003C0F1C">
        <w:t>te</w:t>
      </w:r>
      <w:r w:rsidR="00963133">
        <w:t xml:space="preserve">. Načelnik je strgao prije par godina i onda je bio protiv i kad je vidio da </w:t>
      </w:r>
      <w:proofErr w:type="spellStart"/>
      <w:r w:rsidR="00963133">
        <w:t>bumo</w:t>
      </w:r>
      <w:proofErr w:type="spellEnd"/>
      <w:r w:rsidR="00963133">
        <w:t xml:space="preserve"> mi donesli tu odluku onda je on tu suglasnost pos</w:t>
      </w:r>
      <w:r w:rsidR="00420529">
        <w:t>l</w:t>
      </w:r>
      <w:r w:rsidR="00963133">
        <w:t>ao dole, bez našeg znanja i po medijima se pohvalio da je to njegova ideja.</w:t>
      </w:r>
      <w:r w:rsidR="0066257B">
        <w:t xml:space="preserve"> U kratkim crtama, sve sam vam rekao.</w:t>
      </w:r>
      <w:r w:rsidR="003C5413">
        <w:t xml:space="preserve"> </w:t>
      </w:r>
    </w:p>
    <w:p w14:paraId="24FD2071" w14:textId="77777777" w:rsidR="003C5413" w:rsidRDefault="003C5413" w:rsidP="00B53EDD">
      <w:pPr>
        <w:pStyle w:val="Bezproreda"/>
        <w:jc w:val="both"/>
      </w:pPr>
      <w:r>
        <w:t>Vijećnik Robert Kovačić rekao je: „</w:t>
      </w:r>
      <w:r w:rsidR="00A23537">
        <w:t>Je</w:t>
      </w:r>
      <w:r>
        <w:t>, Majcen more posvjedočiti da s</w:t>
      </w:r>
      <w:r w:rsidR="003C0F1C">
        <w:t xml:space="preserve">e ono </w:t>
      </w:r>
      <w:proofErr w:type="spellStart"/>
      <w:r w:rsidR="003C0F1C">
        <w:t>zdrapalo</w:t>
      </w:r>
      <w:proofErr w:type="spellEnd"/>
      <w:r w:rsidR="003C0F1C">
        <w:t>.“</w:t>
      </w:r>
    </w:p>
    <w:p w14:paraId="1DD2472D" w14:textId="77777777" w:rsidR="00B44267" w:rsidRDefault="00333F09" w:rsidP="00B53EDD">
      <w:pPr>
        <w:pStyle w:val="Bezproreda"/>
        <w:jc w:val="both"/>
      </w:pPr>
      <w:r>
        <w:t xml:space="preserve">Vijećnik Božidar </w:t>
      </w:r>
      <w:proofErr w:type="spellStart"/>
      <w:r>
        <w:t>Levanić</w:t>
      </w:r>
      <w:proofErr w:type="spellEnd"/>
      <w:r>
        <w:t xml:space="preserve"> dalje je rekao: „</w:t>
      </w:r>
      <w:r w:rsidR="003C5413">
        <w:t xml:space="preserve">Pa tak je bilo, znači dok je vidio da </w:t>
      </w:r>
      <w:proofErr w:type="spellStart"/>
      <w:r w:rsidR="003C5413">
        <w:t>bumo</w:t>
      </w:r>
      <w:proofErr w:type="spellEnd"/>
      <w:r w:rsidR="003C5413">
        <w:t xml:space="preserve"> mi tu odluku donesli bez njega onda se on pohvalio pred medijima da je to njegov prijedlo</w:t>
      </w:r>
      <w:r w:rsidR="00B44267">
        <w:t xml:space="preserve">g i dao suglasnost na </w:t>
      </w:r>
      <w:proofErr w:type="spellStart"/>
      <w:r w:rsidR="00B44267">
        <w:t>četrdesetosam</w:t>
      </w:r>
      <w:proofErr w:type="spellEnd"/>
      <w:r w:rsidR="00B44267">
        <w:t xml:space="preserve"> </w:t>
      </w:r>
      <w:r w:rsidR="003C5413">
        <w:t>godina</w:t>
      </w:r>
      <w:r>
        <w:t>.</w:t>
      </w:r>
      <w:r w:rsidR="0066257B">
        <w:t>“</w:t>
      </w:r>
      <w:r w:rsidR="003C5413">
        <w:t xml:space="preserve"> </w:t>
      </w:r>
    </w:p>
    <w:p w14:paraId="27013EB3" w14:textId="77777777" w:rsidR="00DC06E5" w:rsidRPr="00024BB1" w:rsidRDefault="00DC06E5" w:rsidP="00B53EDD">
      <w:pPr>
        <w:pStyle w:val="Bezproreda"/>
        <w:jc w:val="both"/>
        <w:rPr>
          <w:sz w:val="16"/>
          <w:szCs w:val="16"/>
        </w:rPr>
      </w:pPr>
    </w:p>
    <w:p w14:paraId="75CF1917" w14:textId="77777777" w:rsidR="00DC06E5" w:rsidRDefault="00DC06E5" w:rsidP="00B53EDD">
      <w:pPr>
        <w:pStyle w:val="Bezproreda"/>
        <w:jc w:val="both"/>
        <w:rPr>
          <w:sz w:val="20"/>
          <w:szCs w:val="20"/>
        </w:rPr>
      </w:pPr>
      <w:r>
        <w:rPr>
          <w:sz w:val="20"/>
          <w:szCs w:val="20"/>
        </w:rPr>
        <w:t>(Vijećnik Mirko Jurič vratio se u prostoriju i nastavio sudjelovati u radu sjednice.)</w:t>
      </w:r>
    </w:p>
    <w:p w14:paraId="25026CCF" w14:textId="77777777" w:rsidR="00DC06E5" w:rsidRPr="00DC06E5" w:rsidRDefault="00DC06E5" w:rsidP="00B53EDD">
      <w:pPr>
        <w:pStyle w:val="Bezproreda"/>
        <w:jc w:val="both"/>
        <w:rPr>
          <w:sz w:val="20"/>
          <w:szCs w:val="20"/>
        </w:rPr>
      </w:pPr>
    </w:p>
    <w:p w14:paraId="691518F0" w14:textId="77777777" w:rsidR="00B44267" w:rsidRDefault="00B44267" w:rsidP="00B53EDD">
      <w:pPr>
        <w:pStyle w:val="Bezproreda"/>
        <w:jc w:val="both"/>
      </w:pPr>
      <w:r>
        <w:t xml:space="preserve">Vijećnik Robert Kovačić dalje je rekao: „Ja bi samo </w:t>
      </w:r>
      <w:proofErr w:type="spellStart"/>
      <w:r>
        <w:t>htel</w:t>
      </w:r>
      <w:proofErr w:type="spellEnd"/>
      <w:r>
        <w:t xml:space="preserve"> pitati. Mislim da sam u Statutu Općine Vinica ili Poslovniku, sad ne znam točno, sad nemam tu, ali piše da imovinom Općine upravlja Općinsko vijeće, a odluke provodi načelnik.“</w:t>
      </w:r>
    </w:p>
    <w:p w14:paraId="696AA3EC" w14:textId="77777777" w:rsidR="003B4033" w:rsidRDefault="00B44267" w:rsidP="00B53EDD">
      <w:pPr>
        <w:pStyle w:val="Bezproreda"/>
        <w:jc w:val="both"/>
      </w:pPr>
      <w:r>
        <w:t>Vijećnik Mirko Jurič na to je rekao: „Ne</w:t>
      </w:r>
      <w:r w:rsidR="002C6F52">
        <w:t xml:space="preserve">, ne, u krivu si. Načelnik upravlja općinskom imovinom. Stjecanje ili odnosno prodaju imovine donosi Vijeće. </w:t>
      </w:r>
      <w:proofErr w:type="spellStart"/>
      <w:r w:rsidR="002C6F52">
        <w:t>Jel</w:t>
      </w:r>
      <w:proofErr w:type="spellEnd"/>
      <w:r w:rsidR="002C6F52">
        <w:t xml:space="preserve"> tako Ana, to bi ti </w:t>
      </w:r>
      <w:r w:rsidR="000F7D4E">
        <w:t>trebala znat.“</w:t>
      </w:r>
    </w:p>
    <w:p w14:paraId="3B1F94CA" w14:textId="77777777" w:rsidR="000F7D4E" w:rsidRDefault="000F7D4E" w:rsidP="00B53EDD">
      <w:pPr>
        <w:pStyle w:val="Bezproreda"/>
        <w:jc w:val="both"/>
      </w:pPr>
      <w:r>
        <w:t>Pročelnica je na to odgovorila potvrdno.</w:t>
      </w:r>
    </w:p>
    <w:p w14:paraId="459BCD1E" w14:textId="77777777" w:rsidR="00BE6CF3" w:rsidRDefault="00BE6CF3" w:rsidP="00B53EDD">
      <w:pPr>
        <w:pStyle w:val="Bezproreda"/>
        <w:jc w:val="both"/>
      </w:pPr>
      <w:r>
        <w:t>Vijećnik Robert Kovačić dalje je nastavio: „Ali ja bi onda molio da mi bar znamo onda kaj nam se događa</w:t>
      </w:r>
      <w:r w:rsidR="00261CBB">
        <w:t xml:space="preserve"> doma, a ne da nam onda v</w:t>
      </w:r>
      <w:r>
        <w:t xml:space="preserve"> </w:t>
      </w:r>
      <w:proofErr w:type="spellStart"/>
      <w:r>
        <w:t>Sračincu</w:t>
      </w:r>
      <w:proofErr w:type="spellEnd"/>
      <w:r>
        <w:t xml:space="preserve">, Varaždinu ili na Cestici vele kaj nam se pri nama događa.“ </w:t>
      </w:r>
    </w:p>
    <w:p w14:paraId="0518D989" w14:textId="77777777" w:rsidR="00261CBB" w:rsidRDefault="00261CBB" w:rsidP="00B53EDD">
      <w:pPr>
        <w:pStyle w:val="Bezproreda"/>
        <w:jc w:val="both"/>
      </w:pPr>
      <w:r>
        <w:t xml:space="preserve">Vijećnik Mirko Jurič na to je dodao: „Je, je, je. On hoće govorit ljudima koje </w:t>
      </w:r>
      <w:proofErr w:type="spellStart"/>
      <w:r>
        <w:t>kak</w:t>
      </w:r>
      <w:proofErr w:type="spellEnd"/>
      <w:r w:rsidR="00926F77">
        <w:t xml:space="preserve">, </w:t>
      </w:r>
      <w:proofErr w:type="spellStart"/>
      <w:r w:rsidR="00926F77">
        <w:t>kak</w:t>
      </w:r>
      <w:proofErr w:type="spellEnd"/>
      <w:r w:rsidR="00926F77">
        <w:t xml:space="preserve"> smo protiv svega i lažemo</w:t>
      </w:r>
      <w:r>
        <w:t>.“</w:t>
      </w:r>
    </w:p>
    <w:p w14:paraId="255E03E2" w14:textId="77777777" w:rsidR="005E4063" w:rsidRPr="00024BB1" w:rsidRDefault="005E4063" w:rsidP="00B53EDD">
      <w:pPr>
        <w:pStyle w:val="Bezproreda"/>
        <w:jc w:val="both"/>
        <w:rPr>
          <w:sz w:val="16"/>
          <w:szCs w:val="16"/>
        </w:rPr>
      </w:pPr>
    </w:p>
    <w:p w14:paraId="22C7C7E6" w14:textId="77777777" w:rsidR="001B3448" w:rsidRDefault="007607EA" w:rsidP="00B53EDD">
      <w:pPr>
        <w:pStyle w:val="Bezproreda"/>
        <w:jc w:val="both"/>
      </w:pPr>
      <w:r>
        <w:t>Predsjednica Vijeća na kraju je rekla: „Evo još samo imam jednu rečenicu na kraju,</w:t>
      </w:r>
      <w:r w:rsidR="00926F77">
        <w:t xml:space="preserve"> tiče se svih nas pošto nas je sad dvanaest,</w:t>
      </w:r>
      <w:r>
        <w:t xml:space="preserve"> Ivane nema, ali nema veze</w:t>
      </w:r>
      <w:r w:rsidR="00926F77">
        <w:t>, evo ja vas molim da svi sudjelujemo u</w:t>
      </w:r>
      <w:r w:rsidR="000D0EC9">
        <w:t xml:space="preserve"> bilo kojoj vrsti odluke i da</w:t>
      </w:r>
      <w:r w:rsidR="002E099F">
        <w:t xml:space="preserve"> imate prijedloge odluke ili bilo čega jer imam osjećaj da u Vijeću, na sjednicama Vijeća, sudjeluje na žalost samo osam ljudi od </w:t>
      </w:r>
      <w:r w:rsidR="000D0EC9">
        <w:t xml:space="preserve">ukupno </w:t>
      </w:r>
      <w:r w:rsidR="002E099F">
        <w:t xml:space="preserve">trinaest. Znači mi smo svi tu </w:t>
      </w:r>
      <w:proofErr w:type="spellStart"/>
      <w:r w:rsidR="002E099F">
        <w:t>ko</w:t>
      </w:r>
      <w:proofErr w:type="spellEnd"/>
      <w:r w:rsidR="002E099F">
        <w:t xml:space="preserve"> jedno, ne trebamo se voljeti, ja znam da mene tu pol ljudi ne voli i</w:t>
      </w:r>
      <w:r w:rsidR="009D7874">
        <w:t xml:space="preserve"> ne treba me voljeti, al se trebamo</w:t>
      </w:r>
      <w:r w:rsidR="002E099F">
        <w:t xml:space="preserve"> poštovati</w:t>
      </w:r>
      <w:r w:rsidR="00FF7D63">
        <w:t xml:space="preserve"> jer smo ispred ljudi tu i trebamo raditi za naše mještane. Ne trebamo se ismijavati jedni drugima, ne trebamo se gledati ispod oka i ispod nišana. Evo to je samo moje.“</w:t>
      </w:r>
    </w:p>
    <w:p w14:paraId="654C9161" w14:textId="77777777" w:rsidR="001B3448" w:rsidRPr="00024BB1" w:rsidRDefault="001B3448" w:rsidP="00B53EDD">
      <w:pPr>
        <w:pStyle w:val="Bezproreda"/>
        <w:jc w:val="both"/>
        <w:rPr>
          <w:sz w:val="16"/>
          <w:szCs w:val="16"/>
        </w:rPr>
      </w:pPr>
    </w:p>
    <w:p w14:paraId="45721360" w14:textId="77777777" w:rsidR="001B3448" w:rsidRDefault="001B3448" w:rsidP="00B53EDD">
      <w:pPr>
        <w:pStyle w:val="Bezproreda"/>
        <w:jc w:val="both"/>
      </w:pPr>
      <w:r>
        <w:t>Na kraju predsjednica Vijeća pozvala je sve one koji mogu da se odazovu na „Vinički pohod“, koji će biti u subotu, 29.08.2026.godine.</w:t>
      </w:r>
    </w:p>
    <w:p w14:paraId="445E1B3F" w14:textId="77777777" w:rsidR="001B3448" w:rsidRPr="00024BB1" w:rsidRDefault="001B3448" w:rsidP="00B53EDD">
      <w:pPr>
        <w:pStyle w:val="Bezproreda"/>
        <w:jc w:val="both"/>
        <w:rPr>
          <w:sz w:val="16"/>
          <w:szCs w:val="16"/>
        </w:rPr>
      </w:pPr>
    </w:p>
    <w:p w14:paraId="694823C4" w14:textId="77777777" w:rsidR="001B3448" w:rsidRDefault="001B3448" w:rsidP="00B53EDD">
      <w:pPr>
        <w:pStyle w:val="Bezproreda"/>
        <w:jc w:val="both"/>
      </w:pPr>
      <w:r>
        <w:t>Također je n</w:t>
      </w:r>
      <w:r w:rsidR="001949C9">
        <w:t xml:space="preserve">apomenula da vijećnici računaju na </w:t>
      </w:r>
      <w:r>
        <w:t>sastanak</w:t>
      </w:r>
      <w:r w:rsidR="001949C9">
        <w:t>, kad se načelnik vrati, kroz nekih deset do petnaest dana te je zamolila vijećnike da se svi odazovu i d</w:t>
      </w:r>
      <w:r w:rsidR="00024BB1">
        <w:t xml:space="preserve">a svi sudjeluju u </w:t>
      </w:r>
      <w:r w:rsidR="001949C9">
        <w:t>toj odluci, navodeći da će se ona ticati svih nas i svih mještana.</w:t>
      </w:r>
    </w:p>
    <w:p w14:paraId="0F90F4EA" w14:textId="77777777" w:rsidR="001B3448" w:rsidRDefault="001B3448" w:rsidP="00B53EDD">
      <w:pPr>
        <w:pStyle w:val="Bezproreda"/>
        <w:jc w:val="both"/>
      </w:pPr>
    </w:p>
    <w:p w14:paraId="47107F43" w14:textId="77777777" w:rsidR="001B3448" w:rsidRDefault="002E48C4" w:rsidP="00B53EDD">
      <w:pPr>
        <w:pStyle w:val="Bezproreda"/>
        <w:jc w:val="both"/>
      </w:pPr>
      <w:r>
        <w:t xml:space="preserve">Predsjednica se </w:t>
      </w:r>
      <w:r w:rsidR="001B3448">
        <w:t>zahvalila na sudjelovanju te je sjednicu zaključila u</w:t>
      </w:r>
    </w:p>
    <w:p w14:paraId="5EEF0767" w14:textId="77777777" w:rsidR="00293AC8" w:rsidRDefault="00293AC8" w:rsidP="00B53EDD">
      <w:pPr>
        <w:pStyle w:val="Bezproreda"/>
        <w:jc w:val="both"/>
      </w:pPr>
    </w:p>
    <w:p w14:paraId="12FBE0FF" w14:textId="77777777" w:rsidR="00293AC8" w:rsidRDefault="00293AC8" w:rsidP="00293AC8">
      <w:pPr>
        <w:pStyle w:val="Bezproreda"/>
        <w:jc w:val="center"/>
      </w:pPr>
      <w:r>
        <w:t>21    sat     i     24   minute.</w:t>
      </w:r>
    </w:p>
    <w:p w14:paraId="63F363A9" w14:textId="77777777" w:rsidR="001B3448" w:rsidRDefault="001B3448" w:rsidP="00B53EDD">
      <w:pPr>
        <w:pStyle w:val="Bezproreda"/>
        <w:jc w:val="both"/>
      </w:pPr>
    </w:p>
    <w:p w14:paraId="0B43401C" w14:textId="77777777" w:rsidR="00FD45A0" w:rsidRDefault="001B3448" w:rsidP="00FD45A0">
      <w:pPr>
        <w:pStyle w:val="Bezproreda"/>
        <w:jc w:val="both"/>
      </w:pPr>
      <w:r>
        <w:t xml:space="preserve"> </w:t>
      </w:r>
      <w:r w:rsidR="002E099F">
        <w:t xml:space="preserve"> </w:t>
      </w:r>
      <w:r w:rsidR="00926F77">
        <w:t xml:space="preserve"> </w:t>
      </w:r>
      <w:r w:rsidR="007607EA">
        <w:t xml:space="preserve"> </w:t>
      </w:r>
      <w:r w:rsidR="00FD45A0">
        <w:t>Voditeljica Zapisnika:                                                                               Predsjednica Općinskog vijeća:</w:t>
      </w:r>
    </w:p>
    <w:p w14:paraId="2DFF335C" w14:textId="77777777" w:rsidR="00FD45A0" w:rsidRPr="00990EEA" w:rsidRDefault="00024BB1" w:rsidP="00FD45A0">
      <w:pPr>
        <w:pStyle w:val="Bezproreda"/>
        <w:jc w:val="both"/>
      </w:pPr>
      <w:r>
        <w:t xml:space="preserve">      </w:t>
      </w:r>
      <w:r w:rsidR="00FD45A0">
        <w:t>Biserka Jakopanec                                                                                      Melani Gavrić, univ.mag.oec.</w:t>
      </w:r>
    </w:p>
    <w:sectPr w:rsidR="00FD45A0" w:rsidRPr="00990EEA" w:rsidSect="004C18A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41C69"/>
    <w:multiLevelType w:val="hybridMultilevel"/>
    <w:tmpl w:val="318883A2"/>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7763B49"/>
    <w:multiLevelType w:val="hybridMultilevel"/>
    <w:tmpl w:val="F434FDFC"/>
    <w:lvl w:ilvl="0" w:tplc="EC38AFF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1A7077F4"/>
    <w:multiLevelType w:val="hybridMultilevel"/>
    <w:tmpl w:val="A8C03E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D956D4F"/>
    <w:multiLevelType w:val="hybridMultilevel"/>
    <w:tmpl w:val="797AD57C"/>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33352FD2"/>
    <w:multiLevelType w:val="hybridMultilevel"/>
    <w:tmpl w:val="A18AD3C6"/>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5465DC1"/>
    <w:multiLevelType w:val="hybridMultilevel"/>
    <w:tmpl w:val="9996BEBA"/>
    <w:lvl w:ilvl="0" w:tplc="3C20F78E">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48F80F56"/>
    <w:multiLevelType w:val="hybridMultilevel"/>
    <w:tmpl w:val="67C8EB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24967D4"/>
    <w:multiLevelType w:val="hybridMultilevel"/>
    <w:tmpl w:val="455AE6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6F613EEB"/>
    <w:multiLevelType w:val="hybridMultilevel"/>
    <w:tmpl w:val="B9C068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34E5315"/>
    <w:multiLevelType w:val="hybridMultilevel"/>
    <w:tmpl w:val="40602A2A"/>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CF75A6C"/>
    <w:multiLevelType w:val="hybridMultilevel"/>
    <w:tmpl w:val="32F2FF0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1384718389">
    <w:abstractNumId w:val="2"/>
  </w:num>
  <w:num w:numId="2" w16cid:durableId="707027427">
    <w:abstractNumId w:val="7"/>
  </w:num>
  <w:num w:numId="3" w16cid:durableId="402292302">
    <w:abstractNumId w:val="0"/>
  </w:num>
  <w:num w:numId="4" w16cid:durableId="106586758">
    <w:abstractNumId w:val="1"/>
  </w:num>
  <w:num w:numId="5" w16cid:durableId="1258834013">
    <w:abstractNumId w:val="4"/>
  </w:num>
  <w:num w:numId="6" w16cid:durableId="1119180079">
    <w:abstractNumId w:val="5"/>
  </w:num>
  <w:num w:numId="7" w16cid:durableId="45763221">
    <w:abstractNumId w:val="9"/>
  </w:num>
  <w:num w:numId="8" w16cid:durableId="1362824110">
    <w:abstractNumId w:val="10"/>
  </w:num>
  <w:num w:numId="9" w16cid:durableId="1975402710">
    <w:abstractNumId w:val="3"/>
  </w:num>
  <w:num w:numId="10" w16cid:durableId="1336109180">
    <w:abstractNumId w:val="6"/>
  </w:num>
  <w:num w:numId="11" w16cid:durableId="14342079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2D5A"/>
    <w:rsid w:val="000014C8"/>
    <w:rsid w:val="0001395A"/>
    <w:rsid w:val="000147C8"/>
    <w:rsid w:val="00015D2F"/>
    <w:rsid w:val="000169A2"/>
    <w:rsid w:val="00017916"/>
    <w:rsid w:val="00024BB1"/>
    <w:rsid w:val="000308F5"/>
    <w:rsid w:val="00032279"/>
    <w:rsid w:val="00043FB6"/>
    <w:rsid w:val="000449DA"/>
    <w:rsid w:val="00051D3A"/>
    <w:rsid w:val="00054381"/>
    <w:rsid w:val="000609CE"/>
    <w:rsid w:val="00063BC3"/>
    <w:rsid w:val="00064E10"/>
    <w:rsid w:val="00074AD6"/>
    <w:rsid w:val="0008318B"/>
    <w:rsid w:val="00084615"/>
    <w:rsid w:val="0008651E"/>
    <w:rsid w:val="0009147F"/>
    <w:rsid w:val="00091EB1"/>
    <w:rsid w:val="000977AC"/>
    <w:rsid w:val="000B0137"/>
    <w:rsid w:val="000B5319"/>
    <w:rsid w:val="000B692B"/>
    <w:rsid w:val="000D0641"/>
    <w:rsid w:val="000D0EC9"/>
    <w:rsid w:val="000E6480"/>
    <w:rsid w:val="000F026A"/>
    <w:rsid w:val="000F7D4E"/>
    <w:rsid w:val="00111DCF"/>
    <w:rsid w:val="0011293B"/>
    <w:rsid w:val="00124527"/>
    <w:rsid w:val="00131056"/>
    <w:rsid w:val="00132ABB"/>
    <w:rsid w:val="001413FA"/>
    <w:rsid w:val="00142D5A"/>
    <w:rsid w:val="001459C0"/>
    <w:rsid w:val="00147F8A"/>
    <w:rsid w:val="0015002C"/>
    <w:rsid w:val="001548FF"/>
    <w:rsid w:val="00154A1E"/>
    <w:rsid w:val="00155157"/>
    <w:rsid w:val="00155A90"/>
    <w:rsid w:val="001603EE"/>
    <w:rsid w:val="00171BA6"/>
    <w:rsid w:val="00193283"/>
    <w:rsid w:val="00193881"/>
    <w:rsid w:val="001949C9"/>
    <w:rsid w:val="00197084"/>
    <w:rsid w:val="001976ED"/>
    <w:rsid w:val="001A0AC4"/>
    <w:rsid w:val="001A2604"/>
    <w:rsid w:val="001B06B6"/>
    <w:rsid w:val="001B3448"/>
    <w:rsid w:val="001B509A"/>
    <w:rsid w:val="001C2F8D"/>
    <w:rsid w:val="001D473B"/>
    <w:rsid w:val="002122E3"/>
    <w:rsid w:val="00213B45"/>
    <w:rsid w:val="00221B76"/>
    <w:rsid w:val="00231837"/>
    <w:rsid w:val="00233C04"/>
    <w:rsid w:val="002376C8"/>
    <w:rsid w:val="00246892"/>
    <w:rsid w:val="00256BF4"/>
    <w:rsid w:val="00261CBB"/>
    <w:rsid w:val="0026523C"/>
    <w:rsid w:val="00273F82"/>
    <w:rsid w:val="002747E1"/>
    <w:rsid w:val="00280A0B"/>
    <w:rsid w:val="00293AC8"/>
    <w:rsid w:val="002976E5"/>
    <w:rsid w:val="002B1D47"/>
    <w:rsid w:val="002C0056"/>
    <w:rsid w:val="002C1C2B"/>
    <w:rsid w:val="002C235A"/>
    <w:rsid w:val="002C2459"/>
    <w:rsid w:val="002C5670"/>
    <w:rsid w:val="002C6F52"/>
    <w:rsid w:val="002D4F4F"/>
    <w:rsid w:val="002E099F"/>
    <w:rsid w:val="002E1D90"/>
    <w:rsid w:val="002E48C4"/>
    <w:rsid w:val="002E5A24"/>
    <w:rsid w:val="002F07F0"/>
    <w:rsid w:val="002F31CD"/>
    <w:rsid w:val="00300C64"/>
    <w:rsid w:val="003012E2"/>
    <w:rsid w:val="003022EB"/>
    <w:rsid w:val="00312BD5"/>
    <w:rsid w:val="0031389F"/>
    <w:rsid w:val="00317524"/>
    <w:rsid w:val="003253E4"/>
    <w:rsid w:val="0032612B"/>
    <w:rsid w:val="00327B3C"/>
    <w:rsid w:val="00332134"/>
    <w:rsid w:val="00333F09"/>
    <w:rsid w:val="00334FE6"/>
    <w:rsid w:val="003371AE"/>
    <w:rsid w:val="0034086D"/>
    <w:rsid w:val="003427B5"/>
    <w:rsid w:val="003515BD"/>
    <w:rsid w:val="003515DF"/>
    <w:rsid w:val="003632AF"/>
    <w:rsid w:val="00365DD1"/>
    <w:rsid w:val="0037195E"/>
    <w:rsid w:val="00371B1B"/>
    <w:rsid w:val="00373319"/>
    <w:rsid w:val="00381712"/>
    <w:rsid w:val="00381841"/>
    <w:rsid w:val="00385AB1"/>
    <w:rsid w:val="00393223"/>
    <w:rsid w:val="003975DD"/>
    <w:rsid w:val="003A0371"/>
    <w:rsid w:val="003A0BD0"/>
    <w:rsid w:val="003A2016"/>
    <w:rsid w:val="003A4968"/>
    <w:rsid w:val="003B4033"/>
    <w:rsid w:val="003B4D58"/>
    <w:rsid w:val="003C0F1C"/>
    <w:rsid w:val="003C18DA"/>
    <w:rsid w:val="003C4DA0"/>
    <w:rsid w:val="003C5413"/>
    <w:rsid w:val="003D00C0"/>
    <w:rsid w:val="003D15FF"/>
    <w:rsid w:val="003D1773"/>
    <w:rsid w:val="003E5090"/>
    <w:rsid w:val="003E6FD2"/>
    <w:rsid w:val="003E707A"/>
    <w:rsid w:val="003F7187"/>
    <w:rsid w:val="00400976"/>
    <w:rsid w:val="004076EF"/>
    <w:rsid w:val="00410351"/>
    <w:rsid w:val="00412FD5"/>
    <w:rsid w:val="004133EF"/>
    <w:rsid w:val="00420529"/>
    <w:rsid w:val="004216B8"/>
    <w:rsid w:val="00430052"/>
    <w:rsid w:val="00431B28"/>
    <w:rsid w:val="00436237"/>
    <w:rsid w:val="00441AF5"/>
    <w:rsid w:val="00444AFD"/>
    <w:rsid w:val="00465603"/>
    <w:rsid w:val="0046591B"/>
    <w:rsid w:val="00465D79"/>
    <w:rsid w:val="00467F00"/>
    <w:rsid w:val="0047046E"/>
    <w:rsid w:val="0047226C"/>
    <w:rsid w:val="004754BC"/>
    <w:rsid w:val="00477E5A"/>
    <w:rsid w:val="00495F49"/>
    <w:rsid w:val="004A0F64"/>
    <w:rsid w:val="004A3BF8"/>
    <w:rsid w:val="004B05EE"/>
    <w:rsid w:val="004B4E3D"/>
    <w:rsid w:val="004C18AA"/>
    <w:rsid w:val="004C2B11"/>
    <w:rsid w:val="004C506F"/>
    <w:rsid w:val="004C57BC"/>
    <w:rsid w:val="004C7A0A"/>
    <w:rsid w:val="004D1BBA"/>
    <w:rsid w:val="004D20B2"/>
    <w:rsid w:val="004D31A4"/>
    <w:rsid w:val="004D4531"/>
    <w:rsid w:val="004D5721"/>
    <w:rsid w:val="004E2267"/>
    <w:rsid w:val="004E3173"/>
    <w:rsid w:val="004E378E"/>
    <w:rsid w:val="004E413F"/>
    <w:rsid w:val="004E4BC9"/>
    <w:rsid w:val="004E4CB5"/>
    <w:rsid w:val="004F4074"/>
    <w:rsid w:val="005009E6"/>
    <w:rsid w:val="00512D30"/>
    <w:rsid w:val="00515237"/>
    <w:rsid w:val="0052037F"/>
    <w:rsid w:val="0052626B"/>
    <w:rsid w:val="005563CC"/>
    <w:rsid w:val="00556E32"/>
    <w:rsid w:val="00564D12"/>
    <w:rsid w:val="00571A90"/>
    <w:rsid w:val="00574C21"/>
    <w:rsid w:val="005754BC"/>
    <w:rsid w:val="00583354"/>
    <w:rsid w:val="00585D55"/>
    <w:rsid w:val="00594FFC"/>
    <w:rsid w:val="005A0E24"/>
    <w:rsid w:val="005B3345"/>
    <w:rsid w:val="005C2F42"/>
    <w:rsid w:val="005C6DBC"/>
    <w:rsid w:val="005D07C4"/>
    <w:rsid w:val="005D53A6"/>
    <w:rsid w:val="005E050F"/>
    <w:rsid w:val="005E175D"/>
    <w:rsid w:val="005E4063"/>
    <w:rsid w:val="005F29C9"/>
    <w:rsid w:val="005F5444"/>
    <w:rsid w:val="00607470"/>
    <w:rsid w:val="00615454"/>
    <w:rsid w:val="0061673E"/>
    <w:rsid w:val="00637C76"/>
    <w:rsid w:val="00640D90"/>
    <w:rsid w:val="006414DE"/>
    <w:rsid w:val="00642771"/>
    <w:rsid w:val="00650CC6"/>
    <w:rsid w:val="006538AE"/>
    <w:rsid w:val="00657FF6"/>
    <w:rsid w:val="006606CB"/>
    <w:rsid w:val="0066257B"/>
    <w:rsid w:val="006634D0"/>
    <w:rsid w:val="0066444B"/>
    <w:rsid w:val="00664F7D"/>
    <w:rsid w:val="006663A7"/>
    <w:rsid w:val="00667EC5"/>
    <w:rsid w:val="00673B7A"/>
    <w:rsid w:val="00675270"/>
    <w:rsid w:val="006958EB"/>
    <w:rsid w:val="006A57F7"/>
    <w:rsid w:val="006D60ED"/>
    <w:rsid w:val="006D7131"/>
    <w:rsid w:val="006E1064"/>
    <w:rsid w:val="006E5B20"/>
    <w:rsid w:val="006E682F"/>
    <w:rsid w:val="00703911"/>
    <w:rsid w:val="00712507"/>
    <w:rsid w:val="007255DC"/>
    <w:rsid w:val="00731FDB"/>
    <w:rsid w:val="00735A92"/>
    <w:rsid w:val="00736622"/>
    <w:rsid w:val="00740C6C"/>
    <w:rsid w:val="00751241"/>
    <w:rsid w:val="007607EA"/>
    <w:rsid w:val="00770E98"/>
    <w:rsid w:val="007857E0"/>
    <w:rsid w:val="0079029B"/>
    <w:rsid w:val="00791D00"/>
    <w:rsid w:val="00797B9A"/>
    <w:rsid w:val="007A2EA7"/>
    <w:rsid w:val="007A369E"/>
    <w:rsid w:val="007A45C8"/>
    <w:rsid w:val="007B35A5"/>
    <w:rsid w:val="007B53C7"/>
    <w:rsid w:val="007C4D9D"/>
    <w:rsid w:val="007C50E9"/>
    <w:rsid w:val="007C6E55"/>
    <w:rsid w:val="007D4A48"/>
    <w:rsid w:val="007D5C14"/>
    <w:rsid w:val="007E396D"/>
    <w:rsid w:val="007E636C"/>
    <w:rsid w:val="007F3440"/>
    <w:rsid w:val="007F3CFB"/>
    <w:rsid w:val="007F5829"/>
    <w:rsid w:val="00811BF3"/>
    <w:rsid w:val="00814326"/>
    <w:rsid w:val="008160D2"/>
    <w:rsid w:val="008209A8"/>
    <w:rsid w:val="00831054"/>
    <w:rsid w:val="0084381B"/>
    <w:rsid w:val="0084407C"/>
    <w:rsid w:val="00844595"/>
    <w:rsid w:val="008450A1"/>
    <w:rsid w:val="0085148A"/>
    <w:rsid w:val="0085446C"/>
    <w:rsid w:val="00860E3C"/>
    <w:rsid w:val="00864F58"/>
    <w:rsid w:val="00865229"/>
    <w:rsid w:val="00866E9B"/>
    <w:rsid w:val="008770AC"/>
    <w:rsid w:val="00881E98"/>
    <w:rsid w:val="00893034"/>
    <w:rsid w:val="008A4A93"/>
    <w:rsid w:val="008A5504"/>
    <w:rsid w:val="008A61AB"/>
    <w:rsid w:val="008A661C"/>
    <w:rsid w:val="008B0E49"/>
    <w:rsid w:val="008B4CEB"/>
    <w:rsid w:val="008D3D02"/>
    <w:rsid w:val="008D642B"/>
    <w:rsid w:val="008D6857"/>
    <w:rsid w:val="008E7A96"/>
    <w:rsid w:val="008F1D7F"/>
    <w:rsid w:val="008F31C0"/>
    <w:rsid w:val="008F7C1D"/>
    <w:rsid w:val="00904064"/>
    <w:rsid w:val="009049F4"/>
    <w:rsid w:val="0090513C"/>
    <w:rsid w:val="00925443"/>
    <w:rsid w:val="00926F77"/>
    <w:rsid w:val="00936A6F"/>
    <w:rsid w:val="009503E5"/>
    <w:rsid w:val="00963133"/>
    <w:rsid w:val="00966FF6"/>
    <w:rsid w:val="00972742"/>
    <w:rsid w:val="0097660A"/>
    <w:rsid w:val="00981E7A"/>
    <w:rsid w:val="00982101"/>
    <w:rsid w:val="00984138"/>
    <w:rsid w:val="00990EEA"/>
    <w:rsid w:val="00994B6B"/>
    <w:rsid w:val="0099676D"/>
    <w:rsid w:val="009A3570"/>
    <w:rsid w:val="009B0A74"/>
    <w:rsid w:val="009B49D4"/>
    <w:rsid w:val="009B620F"/>
    <w:rsid w:val="009C310A"/>
    <w:rsid w:val="009C5B80"/>
    <w:rsid w:val="009C5C48"/>
    <w:rsid w:val="009C738B"/>
    <w:rsid w:val="009D0AF4"/>
    <w:rsid w:val="009D193B"/>
    <w:rsid w:val="009D2E90"/>
    <w:rsid w:val="009D3882"/>
    <w:rsid w:val="009D5E82"/>
    <w:rsid w:val="009D7874"/>
    <w:rsid w:val="009E3197"/>
    <w:rsid w:val="009E351A"/>
    <w:rsid w:val="009F1930"/>
    <w:rsid w:val="009F200F"/>
    <w:rsid w:val="009F4551"/>
    <w:rsid w:val="009F6D3E"/>
    <w:rsid w:val="00A01D4B"/>
    <w:rsid w:val="00A07153"/>
    <w:rsid w:val="00A1147F"/>
    <w:rsid w:val="00A23537"/>
    <w:rsid w:val="00A320BD"/>
    <w:rsid w:val="00A4068E"/>
    <w:rsid w:val="00A4161B"/>
    <w:rsid w:val="00A5028A"/>
    <w:rsid w:val="00A53692"/>
    <w:rsid w:val="00A536AD"/>
    <w:rsid w:val="00A564FE"/>
    <w:rsid w:val="00A56A46"/>
    <w:rsid w:val="00A66616"/>
    <w:rsid w:val="00A71E1E"/>
    <w:rsid w:val="00A72F45"/>
    <w:rsid w:val="00A95C85"/>
    <w:rsid w:val="00AA5B14"/>
    <w:rsid w:val="00AA7B89"/>
    <w:rsid w:val="00AB3D46"/>
    <w:rsid w:val="00AD1113"/>
    <w:rsid w:val="00AE4488"/>
    <w:rsid w:val="00AE7A64"/>
    <w:rsid w:val="00AF1F63"/>
    <w:rsid w:val="00AF55ED"/>
    <w:rsid w:val="00AF65F0"/>
    <w:rsid w:val="00B0212B"/>
    <w:rsid w:val="00B07906"/>
    <w:rsid w:val="00B21F7F"/>
    <w:rsid w:val="00B2416F"/>
    <w:rsid w:val="00B252DF"/>
    <w:rsid w:val="00B33991"/>
    <w:rsid w:val="00B44267"/>
    <w:rsid w:val="00B47644"/>
    <w:rsid w:val="00B53EDD"/>
    <w:rsid w:val="00B70C5C"/>
    <w:rsid w:val="00B72EC7"/>
    <w:rsid w:val="00B74D53"/>
    <w:rsid w:val="00B81371"/>
    <w:rsid w:val="00B8274B"/>
    <w:rsid w:val="00B84E72"/>
    <w:rsid w:val="00B93985"/>
    <w:rsid w:val="00B95FC1"/>
    <w:rsid w:val="00BA1EEF"/>
    <w:rsid w:val="00BA4E46"/>
    <w:rsid w:val="00BA7457"/>
    <w:rsid w:val="00BC6641"/>
    <w:rsid w:val="00BE0820"/>
    <w:rsid w:val="00BE11BC"/>
    <w:rsid w:val="00BE6CF3"/>
    <w:rsid w:val="00BE7000"/>
    <w:rsid w:val="00BE7F5A"/>
    <w:rsid w:val="00BF2291"/>
    <w:rsid w:val="00BF3158"/>
    <w:rsid w:val="00BF4D3A"/>
    <w:rsid w:val="00C12102"/>
    <w:rsid w:val="00C13F0F"/>
    <w:rsid w:val="00C1563A"/>
    <w:rsid w:val="00C16096"/>
    <w:rsid w:val="00C31AC9"/>
    <w:rsid w:val="00C3450D"/>
    <w:rsid w:val="00C37195"/>
    <w:rsid w:val="00C471EC"/>
    <w:rsid w:val="00C62EE2"/>
    <w:rsid w:val="00C71EB5"/>
    <w:rsid w:val="00C74C95"/>
    <w:rsid w:val="00C74DF1"/>
    <w:rsid w:val="00C80EEA"/>
    <w:rsid w:val="00C824D8"/>
    <w:rsid w:val="00C85190"/>
    <w:rsid w:val="00C9023F"/>
    <w:rsid w:val="00C92644"/>
    <w:rsid w:val="00C92D50"/>
    <w:rsid w:val="00C934AA"/>
    <w:rsid w:val="00CA0307"/>
    <w:rsid w:val="00CA0E08"/>
    <w:rsid w:val="00CA13AF"/>
    <w:rsid w:val="00CB5A6F"/>
    <w:rsid w:val="00CB68E9"/>
    <w:rsid w:val="00CC0336"/>
    <w:rsid w:val="00CC059C"/>
    <w:rsid w:val="00CC560D"/>
    <w:rsid w:val="00CC57F4"/>
    <w:rsid w:val="00CD7D64"/>
    <w:rsid w:val="00CE4443"/>
    <w:rsid w:val="00D04B03"/>
    <w:rsid w:val="00D12E8B"/>
    <w:rsid w:val="00D148EF"/>
    <w:rsid w:val="00D2619D"/>
    <w:rsid w:val="00D4112B"/>
    <w:rsid w:val="00D43B3B"/>
    <w:rsid w:val="00D4646C"/>
    <w:rsid w:val="00D46FAF"/>
    <w:rsid w:val="00D61885"/>
    <w:rsid w:val="00D61C68"/>
    <w:rsid w:val="00D7608B"/>
    <w:rsid w:val="00D8345F"/>
    <w:rsid w:val="00D841D5"/>
    <w:rsid w:val="00D92D00"/>
    <w:rsid w:val="00DA5C97"/>
    <w:rsid w:val="00DA682B"/>
    <w:rsid w:val="00DB531C"/>
    <w:rsid w:val="00DB7EC1"/>
    <w:rsid w:val="00DC06E5"/>
    <w:rsid w:val="00DC2A41"/>
    <w:rsid w:val="00DC4A2D"/>
    <w:rsid w:val="00DE23B2"/>
    <w:rsid w:val="00DE2C4A"/>
    <w:rsid w:val="00DE73CF"/>
    <w:rsid w:val="00DF7ABC"/>
    <w:rsid w:val="00E0016A"/>
    <w:rsid w:val="00E022C0"/>
    <w:rsid w:val="00E041DE"/>
    <w:rsid w:val="00E12B91"/>
    <w:rsid w:val="00E16359"/>
    <w:rsid w:val="00E22E51"/>
    <w:rsid w:val="00E2716C"/>
    <w:rsid w:val="00E304BA"/>
    <w:rsid w:val="00E46EC5"/>
    <w:rsid w:val="00E54272"/>
    <w:rsid w:val="00E54850"/>
    <w:rsid w:val="00E639D8"/>
    <w:rsid w:val="00E63C62"/>
    <w:rsid w:val="00E661D3"/>
    <w:rsid w:val="00E7058C"/>
    <w:rsid w:val="00E721B9"/>
    <w:rsid w:val="00E841D4"/>
    <w:rsid w:val="00E91FC5"/>
    <w:rsid w:val="00EA3132"/>
    <w:rsid w:val="00EA7AAA"/>
    <w:rsid w:val="00EB6978"/>
    <w:rsid w:val="00EC02F7"/>
    <w:rsid w:val="00EC1955"/>
    <w:rsid w:val="00EC2DC3"/>
    <w:rsid w:val="00EC4560"/>
    <w:rsid w:val="00ED3302"/>
    <w:rsid w:val="00ED36E4"/>
    <w:rsid w:val="00ED5E7A"/>
    <w:rsid w:val="00EE7880"/>
    <w:rsid w:val="00EF5078"/>
    <w:rsid w:val="00EF6A2E"/>
    <w:rsid w:val="00F05062"/>
    <w:rsid w:val="00F105D9"/>
    <w:rsid w:val="00F12152"/>
    <w:rsid w:val="00F12E5C"/>
    <w:rsid w:val="00F142AE"/>
    <w:rsid w:val="00F3738E"/>
    <w:rsid w:val="00F4656D"/>
    <w:rsid w:val="00F47CC0"/>
    <w:rsid w:val="00F518B5"/>
    <w:rsid w:val="00F52ACC"/>
    <w:rsid w:val="00F5573D"/>
    <w:rsid w:val="00F60B57"/>
    <w:rsid w:val="00F6664C"/>
    <w:rsid w:val="00F70841"/>
    <w:rsid w:val="00F70F0E"/>
    <w:rsid w:val="00F84592"/>
    <w:rsid w:val="00F87680"/>
    <w:rsid w:val="00FA7E0E"/>
    <w:rsid w:val="00FB0835"/>
    <w:rsid w:val="00FB4297"/>
    <w:rsid w:val="00FB58E3"/>
    <w:rsid w:val="00FC6629"/>
    <w:rsid w:val="00FC6F92"/>
    <w:rsid w:val="00FD45A0"/>
    <w:rsid w:val="00FE1B77"/>
    <w:rsid w:val="00FF08B3"/>
    <w:rsid w:val="00FF7D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D6B27"/>
  <w15:docId w15:val="{9E297B5B-093D-45DC-8155-A3430D2DF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8AA"/>
    <w:pPr>
      <w:spacing w:after="160" w:line="256" w:lineRule="auto"/>
    </w:pPr>
    <w:rPr>
      <w:kern w:val="2"/>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4C18AA"/>
    <w:pPr>
      <w:spacing w:after="0" w:line="240" w:lineRule="auto"/>
    </w:pPr>
  </w:style>
  <w:style w:type="paragraph" w:styleId="Odlomakpopisa">
    <w:name w:val="List Paragraph"/>
    <w:basedOn w:val="Normal"/>
    <w:uiPriority w:val="34"/>
    <w:qFormat/>
    <w:rsid w:val="00ED5E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18</Pages>
  <Words>10334</Words>
  <Characters>58904</Characters>
  <Application>Microsoft Office Word</Application>
  <DocSecurity>0</DocSecurity>
  <Lines>490</Lines>
  <Paragraphs>138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korisnik</dc:creator>
  <cp:lastModifiedBy>Opcina Vinica</cp:lastModifiedBy>
  <cp:revision>3</cp:revision>
  <cp:lastPrinted>2026-09-24T14:13:00Z</cp:lastPrinted>
  <dcterms:created xsi:type="dcterms:W3CDTF">2026-09-25T08:17:00Z</dcterms:created>
  <dcterms:modified xsi:type="dcterms:W3CDTF">2026-09-25T08:42:00Z</dcterms:modified>
</cp:coreProperties>
</file>