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EB0" w:rsidRPr="009A0EB0" w:rsidRDefault="009A0EB0" w:rsidP="009A0EB0">
      <w:pPr>
        <w:spacing w:after="0" w:line="240" w:lineRule="auto"/>
        <w:rPr>
          <w:rFonts w:eastAsiaTheme="minorEastAsia"/>
          <w:sz w:val="24"/>
          <w:lang w:val="de-DE" w:eastAsia="hr-HR"/>
        </w:rPr>
      </w:pPr>
      <w:r w:rsidRPr="009A0EB0">
        <w:rPr>
          <w:rFonts w:eastAsiaTheme="minorEastAsia"/>
          <w:lang w:eastAsia="hr-HR"/>
        </w:rPr>
        <w:t xml:space="preserve">   </w:t>
      </w:r>
      <w:r w:rsidR="00B26FD2">
        <w:rPr>
          <w:rFonts w:eastAsiaTheme="minorEastAsia"/>
          <w:lang w:eastAsia="hr-HR"/>
        </w:rPr>
        <w:t xml:space="preserve">          </w:t>
      </w:r>
      <w:r w:rsidRPr="009A0EB0">
        <w:rPr>
          <w:rFonts w:eastAsiaTheme="minorEastAsia"/>
          <w:lang w:eastAsia="hr-HR"/>
        </w:rPr>
        <w:t xml:space="preserve">   </w:t>
      </w:r>
      <w:r w:rsidRPr="009A0EB0">
        <w:rPr>
          <w:rFonts w:eastAsiaTheme="minorEastAsia"/>
          <w:lang w:eastAsia="hr-HR"/>
        </w:rPr>
        <w:object w:dxaOrig="585" w:dyaOrig="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8.75pt" o:ole="">
            <v:imagedata r:id="rId8" o:title=""/>
          </v:shape>
          <o:OLEObject Type="Embed" ProgID="MSDraw" ShapeID="_x0000_i1025" DrawAspect="Content" ObjectID="_1836644554" r:id="rId9"/>
        </w:object>
      </w:r>
      <w:r w:rsidRPr="009A0EB0">
        <w:rPr>
          <w:rFonts w:eastAsiaTheme="minorEastAsia"/>
          <w:i/>
          <w:lang w:eastAsia="hr-HR"/>
        </w:rPr>
        <w:t xml:space="preserve"> </w:t>
      </w:r>
    </w:p>
    <w:p w:rsidR="009A0EB0" w:rsidRPr="009A0EB0" w:rsidRDefault="009A0EB0" w:rsidP="009A0EB0">
      <w:pPr>
        <w:spacing w:after="0" w:line="240" w:lineRule="auto"/>
        <w:rPr>
          <w:rFonts w:eastAsiaTheme="minorEastAsia"/>
          <w:lang w:eastAsia="hr-HR"/>
        </w:rPr>
      </w:pPr>
      <w:r w:rsidRPr="009A0EB0">
        <w:rPr>
          <w:rFonts w:eastAsiaTheme="minorEastAsia"/>
          <w:lang w:eastAsia="hr-HR"/>
        </w:rPr>
        <w:t xml:space="preserve">  REPUBLIKA HRVATSKA</w:t>
      </w:r>
    </w:p>
    <w:p w:rsidR="009A0EB0" w:rsidRPr="009A0EB0" w:rsidRDefault="009A0EB0" w:rsidP="009A0EB0">
      <w:pPr>
        <w:spacing w:after="0" w:line="240" w:lineRule="auto"/>
        <w:rPr>
          <w:rFonts w:eastAsiaTheme="minorEastAsia"/>
          <w:lang w:eastAsia="hr-HR"/>
        </w:rPr>
      </w:pPr>
      <w:r w:rsidRPr="009A0EB0">
        <w:rPr>
          <w:rFonts w:eastAsiaTheme="minorEastAsia"/>
          <w:lang w:eastAsia="hr-HR"/>
        </w:rPr>
        <w:t>VARAŽDINSKA ŽUPANIJA</w:t>
      </w:r>
    </w:p>
    <w:p w:rsidR="009A0EB0" w:rsidRPr="009A0EB0" w:rsidRDefault="009A0EB0" w:rsidP="009A0EB0">
      <w:pPr>
        <w:spacing w:after="0" w:line="240" w:lineRule="auto"/>
        <w:rPr>
          <w:rFonts w:eastAsiaTheme="minorEastAsia"/>
          <w:lang w:eastAsia="hr-HR"/>
        </w:rPr>
      </w:pPr>
      <w:r w:rsidRPr="009A0EB0">
        <w:rPr>
          <w:rFonts w:eastAsiaTheme="minorEastAsia"/>
          <w:lang w:eastAsia="hr-HR"/>
        </w:rPr>
        <w:t xml:space="preserve">        OPĆINA VINICA</w:t>
      </w:r>
    </w:p>
    <w:p w:rsidR="009A0EB0" w:rsidRPr="009A0EB0" w:rsidRDefault="009A0EB0" w:rsidP="009A0EB0">
      <w:pPr>
        <w:spacing w:after="0" w:line="240" w:lineRule="auto"/>
        <w:rPr>
          <w:rFonts w:eastAsiaTheme="minorEastAsia"/>
          <w:lang w:eastAsia="hr-HR"/>
        </w:rPr>
      </w:pPr>
      <w:r w:rsidRPr="009A0EB0">
        <w:rPr>
          <w:rFonts w:eastAsiaTheme="minorEastAsia"/>
          <w:lang w:eastAsia="hr-HR"/>
        </w:rPr>
        <w:t xml:space="preserve">      OPĆINSKO VIJEĆE</w:t>
      </w:r>
    </w:p>
    <w:p w:rsidR="009A0EB0" w:rsidRPr="009A0EB0" w:rsidRDefault="009A0EB0" w:rsidP="009A0EB0">
      <w:pPr>
        <w:spacing w:after="0" w:line="240" w:lineRule="auto"/>
        <w:rPr>
          <w:rFonts w:eastAsiaTheme="minorEastAsia"/>
          <w:sz w:val="16"/>
          <w:szCs w:val="16"/>
          <w:lang w:eastAsia="hr-HR"/>
        </w:rPr>
      </w:pPr>
    </w:p>
    <w:p w:rsidR="009A0EB0" w:rsidRPr="009A0EB0" w:rsidRDefault="006E1F2A" w:rsidP="009A0EB0">
      <w:pPr>
        <w:spacing w:after="0" w:line="240" w:lineRule="auto"/>
        <w:rPr>
          <w:rFonts w:eastAsiaTheme="minorEastAsia"/>
          <w:lang w:eastAsia="hr-HR"/>
        </w:rPr>
      </w:pPr>
      <w:r>
        <w:rPr>
          <w:rFonts w:eastAsiaTheme="minorEastAsia"/>
          <w:lang w:eastAsia="hr-HR"/>
        </w:rPr>
        <w:t>Klasa:024-03/26</w:t>
      </w:r>
      <w:r w:rsidR="009A0EB0" w:rsidRPr="009A0EB0">
        <w:rPr>
          <w:rFonts w:eastAsiaTheme="minorEastAsia"/>
          <w:lang w:eastAsia="hr-HR"/>
        </w:rPr>
        <w:t>-01/</w:t>
      </w:r>
      <w:r>
        <w:rPr>
          <w:rFonts w:eastAsiaTheme="minorEastAsia"/>
          <w:lang w:eastAsia="hr-HR"/>
        </w:rPr>
        <w:t>02</w:t>
      </w:r>
    </w:p>
    <w:p w:rsidR="009A0EB0" w:rsidRPr="009A0EB0" w:rsidRDefault="006E1F2A" w:rsidP="009A0EB0">
      <w:pPr>
        <w:spacing w:after="0" w:line="240" w:lineRule="auto"/>
        <w:rPr>
          <w:rFonts w:eastAsiaTheme="minorEastAsia"/>
          <w:lang w:eastAsia="hr-HR"/>
        </w:rPr>
      </w:pPr>
      <w:r>
        <w:rPr>
          <w:rFonts w:eastAsiaTheme="minorEastAsia"/>
          <w:lang w:eastAsia="hr-HR"/>
        </w:rPr>
        <w:t>Urbroj:2186-11-26-3</w:t>
      </w:r>
    </w:p>
    <w:p w:rsidR="009A0EB0" w:rsidRPr="009A0EB0" w:rsidRDefault="009A0EB0" w:rsidP="009A0EB0">
      <w:pPr>
        <w:spacing w:after="0" w:line="240" w:lineRule="auto"/>
        <w:rPr>
          <w:rFonts w:eastAsiaTheme="minorEastAsia"/>
          <w:sz w:val="16"/>
          <w:szCs w:val="16"/>
          <w:lang w:eastAsia="hr-HR"/>
        </w:rPr>
      </w:pPr>
    </w:p>
    <w:p w:rsidR="009A0EB0" w:rsidRPr="009A0EB0" w:rsidRDefault="006E1F2A" w:rsidP="009A0EB0">
      <w:pPr>
        <w:spacing w:after="0" w:line="240" w:lineRule="auto"/>
        <w:rPr>
          <w:rFonts w:eastAsiaTheme="minorEastAsia"/>
          <w:lang w:eastAsia="hr-HR"/>
        </w:rPr>
      </w:pPr>
      <w:r>
        <w:rPr>
          <w:rFonts w:eastAsiaTheme="minorEastAsia"/>
          <w:lang w:eastAsia="hr-HR"/>
        </w:rPr>
        <w:t>Marčan</w:t>
      </w:r>
      <w:r w:rsidR="009A0EB0" w:rsidRPr="009A0EB0">
        <w:rPr>
          <w:rFonts w:eastAsiaTheme="minorEastAsia"/>
          <w:lang w:eastAsia="hr-HR"/>
        </w:rPr>
        <w:t xml:space="preserve">,  </w:t>
      </w:r>
      <w:r>
        <w:rPr>
          <w:rFonts w:eastAsiaTheme="minorEastAsia"/>
          <w:lang w:eastAsia="hr-HR"/>
        </w:rPr>
        <w:t>24. veljače  2026</w:t>
      </w:r>
      <w:r w:rsidR="009A0EB0" w:rsidRPr="009A0EB0">
        <w:rPr>
          <w:rFonts w:eastAsiaTheme="minorEastAsia"/>
          <w:lang w:eastAsia="hr-HR"/>
        </w:rPr>
        <w:t>.</w:t>
      </w:r>
    </w:p>
    <w:p w:rsidR="009A0EB0" w:rsidRPr="009A0EB0" w:rsidRDefault="009A0EB0" w:rsidP="009A0EB0">
      <w:pPr>
        <w:spacing w:after="0" w:line="240" w:lineRule="auto"/>
        <w:rPr>
          <w:rFonts w:eastAsiaTheme="minorEastAsia"/>
          <w:lang w:eastAsia="hr-HR"/>
        </w:rPr>
      </w:pPr>
    </w:p>
    <w:p w:rsidR="009A0EB0" w:rsidRPr="009A0EB0" w:rsidRDefault="009A0EB0" w:rsidP="009A0EB0">
      <w:pPr>
        <w:jc w:val="center"/>
        <w:rPr>
          <w:b/>
          <w:sz w:val="24"/>
          <w:szCs w:val="24"/>
        </w:rPr>
      </w:pPr>
      <w:r w:rsidRPr="009A0EB0">
        <w:rPr>
          <w:b/>
          <w:sz w:val="24"/>
          <w:szCs w:val="24"/>
        </w:rPr>
        <w:t>Z A P I S N I K</w:t>
      </w:r>
    </w:p>
    <w:p w:rsidR="009A0EB0" w:rsidRPr="009A0EB0" w:rsidRDefault="009A0EB0" w:rsidP="009A0EB0">
      <w:pPr>
        <w:spacing w:after="0" w:line="240" w:lineRule="auto"/>
        <w:jc w:val="both"/>
      </w:pPr>
      <w:r w:rsidRPr="009A0EB0">
        <w:t>s</w:t>
      </w:r>
      <w:r w:rsidR="006E1F2A">
        <w:t>a 6</w:t>
      </w:r>
      <w:r w:rsidRPr="009A0EB0">
        <w:t xml:space="preserve">. sjednice Općinskog vijeća Općine Vinica, </w:t>
      </w:r>
      <w:r w:rsidR="00781D5B">
        <w:t xml:space="preserve">održane dana  </w:t>
      </w:r>
      <w:r w:rsidR="006E1F2A">
        <w:t>24. veljače 2026</w:t>
      </w:r>
      <w:r w:rsidRPr="009A0EB0">
        <w:t>. godine, u prostorijama Općine Vinica, s početkom u   1</w:t>
      </w:r>
      <w:r w:rsidR="006E1F2A">
        <w:t>8</w:t>
      </w:r>
      <w:r w:rsidRPr="009A0EB0">
        <w:t>,00 sati.</w:t>
      </w:r>
    </w:p>
    <w:p w:rsidR="009A0EB0" w:rsidRPr="009A0EB0" w:rsidRDefault="009A0EB0" w:rsidP="009A0EB0">
      <w:pPr>
        <w:spacing w:after="0" w:line="240" w:lineRule="auto"/>
        <w:jc w:val="both"/>
        <w:rPr>
          <w:sz w:val="16"/>
          <w:szCs w:val="16"/>
        </w:rPr>
      </w:pPr>
    </w:p>
    <w:p w:rsidR="00146C89" w:rsidRDefault="006E1F2A" w:rsidP="006E1F2A">
      <w:pPr>
        <w:spacing w:after="0" w:line="240" w:lineRule="auto"/>
      </w:pPr>
      <w:r>
        <w:t xml:space="preserve">NAZOČNI VIJEĆNICI: </w:t>
      </w:r>
      <w:r w:rsidR="009A0EB0" w:rsidRPr="009A0EB0">
        <w:t>Melani Gavrić,</w:t>
      </w:r>
      <w:r>
        <w:t xml:space="preserve"> Domagoj Kovačić, Filip Hohnjec, Robert Rudančić, Mario Bek, Krunoslav </w:t>
      </w:r>
    </w:p>
    <w:p w:rsidR="00146C89" w:rsidRDefault="00146C89" w:rsidP="006E1F2A">
      <w:pPr>
        <w:spacing w:after="0" w:line="240" w:lineRule="auto"/>
      </w:pPr>
      <w:r>
        <w:t xml:space="preserve">                                     </w:t>
      </w:r>
      <w:r w:rsidR="006E1F2A">
        <w:t xml:space="preserve">Kostanjevec, Robert Kovačić, Božidar Levanić, Mirko Jurič, Ivan Kelemen, Ivana </w:t>
      </w:r>
    </w:p>
    <w:p w:rsidR="009A0EB0" w:rsidRPr="009A0EB0" w:rsidRDefault="00146C89" w:rsidP="006E1F2A">
      <w:pPr>
        <w:spacing w:after="0" w:line="240" w:lineRule="auto"/>
      </w:pPr>
      <w:r>
        <w:t xml:space="preserve">                                     </w:t>
      </w:r>
      <w:r w:rsidR="006E1F2A">
        <w:t xml:space="preserve">Mraković </w:t>
      </w:r>
      <w:r>
        <w:t xml:space="preserve">  </w:t>
      </w:r>
      <w:r w:rsidR="006E1F2A">
        <w:t xml:space="preserve">i Marjana Majhen – </w:t>
      </w:r>
      <w:r w:rsidR="004A0CBF">
        <w:t>nazočna za vrijeme 1., 2. i dijela 3. točke dnevnog reda</w:t>
      </w:r>
      <w:r w:rsidR="005C6247">
        <w:t xml:space="preserve">  </w:t>
      </w:r>
    </w:p>
    <w:p w:rsidR="009A0EB0" w:rsidRPr="009A0EB0" w:rsidRDefault="009A0EB0" w:rsidP="009A0EB0">
      <w:pPr>
        <w:spacing w:after="0" w:line="240" w:lineRule="auto"/>
        <w:jc w:val="both"/>
      </w:pPr>
    </w:p>
    <w:p w:rsidR="009A0EB0" w:rsidRPr="009A0EB0" w:rsidRDefault="009A0EB0" w:rsidP="009A0EB0">
      <w:pPr>
        <w:spacing w:after="0" w:line="240" w:lineRule="auto"/>
        <w:jc w:val="both"/>
      </w:pPr>
      <w:r w:rsidRPr="009A0EB0">
        <w:t>ODSUTNI VIJEĆNICI:</w:t>
      </w:r>
      <w:r w:rsidR="006E1F2A">
        <w:t xml:space="preserve"> Marijan Mihalić, svoj je</w:t>
      </w:r>
      <w:r w:rsidR="00B722F0">
        <w:t xml:space="preserve"> izostanak unaprijed isp</w:t>
      </w:r>
      <w:r w:rsidR="006E1F2A">
        <w:t>ričao</w:t>
      </w:r>
    </w:p>
    <w:p w:rsidR="009A0EB0" w:rsidRPr="009A0EB0" w:rsidRDefault="009A0EB0" w:rsidP="009A0EB0">
      <w:pPr>
        <w:spacing w:after="0" w:line="240" w:lineRule="auto"/>
        <w:jc w:val="both"/>
      </w:pPr>
    </w:p>
    <w:p w:rsidR="009A0EB0" w:rsidRPr="009A0EB0" w:rsidRDefault="009A0EB0" w:rsidP="009A0EB0">
      <w:pPr>
        <w:spacing w:after="0" w:line="240" w:lineRule="auto"/>
        <w:jc w:val="both"/>
      </w:pPr>
      <w:r w:rsidRPr="009A0EB0">
        <w:t>OSTALI NAZOČNI: dr.sc.Branimir Štimec, prof. , općinski načelnik</w:t>
      </w:r>
    </w:p>
    <w:p w:rsidR="009A0EB0" w:rsidRPr="009A0EB0" w:rsidRDefault="009A0EB0" w:rsidP="009A0EB0">
      <w:pPr>
        <w:spacing w:after="0" w:line="240" w:lineRule="auto"/>
        <w:jc w:val="both"/>
      </w:pPr>
      <w:r w:rsidRPr="009A0EB0">
        <w:tab/>
      </w:r>
      <w:r w:rsidRPr="009A0EB0">
        <w:tab/>
        <w:t xml:space="preserve">     Ana Cvetko, mag.iur. – pročelnica Jedinstvenog upravnog odjela </w:t>
      </w:r>
    </w:p>
    <w:p w:rsidR="009A0EB0" w:rsidRPr="009A0EB0" w:rsidRDefault="0019777D" w:rsidP="009A0EB0">
      <w:pPr>
        <w:spacing w:after="0" w:line="240" w:lineRule="auto"/>
        <w:jc w:val="both"/>
      </w:pPr>
      <w:r>
        <w:tab/>
        <w:t xml:space="preserve">                  </w:t>
      </w:r>
      <w:r w:rsidR="009A0EB0" w:rsidRPr="009A0EB0">
        <w:t xml:space="preserve"> Biserka Jakopanec,upravno-računovodstvena referentica, voditeljica zapisnika</w:t>
      </w:r>
    </w:p>
    <w:p w:rsidR="00B722F0" w:rsidRDefault="009A0EB0" w:rsidP="009A0EB0">
      <w:pPr>
        <w:spacing w:after="0" w:line="240" w:lineRule="auto"/>
        <w:jc w:val="both"/>
      </w:pPr>
      <w:r w:rsidRPr="009A0EB0">
        <w:tab/>
      </w:r>
    </w:p>
    <w:p w:rsidR="009A0EB0" w:rsidRPr="009A0EB0" w:rsidRDefault="009A0EB0" w:rsidP="009A0EB0">
      <w:pPr>
        <w:spacing w:after="0" w:line="240" w:lineRule="auto"/>
        <w:jc w:val="both"/>
      </w:pPr>
      <w:r w:rsidRPr="009A0EB0">
        <w:t xml:space="preserve">Predsjednica Općinskog vijeća Melani </w:t>
      </w:r>
      <w:r w:rsidR="00146C89">
        <w:t xml:space="preserve"> </w:t>
      </w:r>
      <w:r w:rsidRPr="009A0EB0">
        <w:t xml:space="preserve">Gavrić pozdravila je sve nazočne te je bez posebne prozivke vijećnika, konstatirala prisutnost </w:t>
      </w:r>
      <w:r w:rsidR="0019777D">
        <w:t>dvanaest</w:t>
      </w:r>
      <w:r w:rsidRPr="009A0EB0">
        <w:t xml:space="preserve"> od trinaest vijećnika</w:t>
      </w:r>
      <w:r w:rsidR="00785B72">
        <w:t xml:space="preserve">  te je istaknula da</w:t>
      </w:r>
      <w:r w:rsidR="003F4F5A">
        <w:t xml:space="preserve"> obzirom da se ispričao samo vijećnik Marijan Mihalić, a iz popisa je vidljivo</w:t>
      </w:r>
      <w:r w:rsidR="00785B72">
        <w:t xml:space="preserve"> da su svi ostali prisutni , </w:t>
      </w:r>
      <w:r w:rsidR="00B93B4B">
        <w:t xml:space="preserve"> postoji </w:t>
      </w:r>
      <w:r w:rsidRPr="009A0EB0">
        <w:t xml:space="preserve"> </w:t>
      </w:r>
      <w:r w:rsidR="00983096">
        <w:t xml:space="preserve">kvalificirana </w:t>
      </w:r>
      <w:r w:rsidRPr="009A0EB0">
        <w:t>većin</w:t>
      </w:r>
      <w:r w:rsidR="00983096">
        <w:t>a za donositi pravovaljane odluke</w:t>
      </w:r>
      <w:r w:rsidRPr="009A0EB0">
        <w:t>.</w:t>
      </w:r>
    </w:p>
    <w:p w:rsidR="009A0EB0" w:rsidRPr="009A0EB0" w:rsidRDefault="009A0EB0" w:rsidP="009A0EB0">
      <w:pPr>
        <w:spacing w:after="0" w:line="240" w:lineRule="auto"/>
        <w:jc w:val="both"/>
      </w:pPr>
    </w:p>
    <w:p w:rsidR="00A510A2" w:rsidRDefault="00A510A2" w:rsidP="009A0EB0">
      <w:pPr>
        <w:spacing w:after="0" w:line="240" w:lineRule="auto"/>
        <w:jc w:val="both"/>
      </w:pPr>
      <w:r>
        <w:t xml:space="preserve">Predsjednica Općinskog vijeća zatim je stavila na glasovanje Zapisnik s </w:t>
      </w:r>
      <w:r w:rsidR="0019777D">
        <w:t>5</w:t>
      </w:r>
      <w:r>
        <w:t>. sjednice Općinskog vijeća, od</w:t>
      </w:r>
      <w:r w:rsidR="00146C89">
        <w:t>ržane</w:t>
      </w:r>
      <w:r>
        <w:t xml:space="preserve"> </w:t>
      </w:r>
      <w:r w:rsidR="0019777D">
        <w:t>09.12.</w:t>
      </w:r>
      <w:r>
        <w:t>2025.g. pa je upitala vijećn</w:t>
      </w:r>
      <w:r w:rsidR="004A7DC8">
        <w:t>ike da li imaju primjedbi na</w:t>
      </w:r>
      <w:r>
        <w:t xml:space="preserve"> Zapisnik.</w:t>
      </w:r>
    </w:p>
    <w:p w:rsidR="00A510A2" w:rsidRDefault="00A510A2" w:rsidP="009A0EB0">
      <w:pPr>
        <w:spacing w:after="0" w:line="240" w:lineRule="auto"/>
        <w:jc w:val="both"/>
      </w:pPr>
    </w:p>
    <w:p w:rsidR="00A510A2" w:rsidRDefault="00A510A2" w:rsidP="009A0EB0">
      <w:pPr>
        <w:spacing w:after="0" w:line="240" w:lineRule="auto"/>
        <w:jc w:val="both"/>
      </w:pPr>
      <w:r>
        <w:t>Primjedbi na Zapisnik nije bilo.</w:t>
      </w:r>
    </w:p>
    <w:p w:rsidR="00764A09" w:rsidRDefault="00764A09" w:rsidP="009A0EB0">
      <w:pPr>
        <w:spacing w:after="0" w:line="240" w:lineRule="auto"/>
        <w:jc w:val="both"/>
      </w:pPr>
    </w:p>
    <w:p w:rsidR="00A510A2" w:rsidRDefault="00A510A2" w:rsidP="009A0EB0">
      <w:pPr>
        <w:spacing w:after="0" w:line="240" w:lineRule="auto"/>
        <w:jc w:val="both"/>
      </w:pPr>
    </w:p>
    <w:p w:rsidR="00A510A2" w:rsidRDefault="00A510A2" w:rsidP="009A0EB0">
      <w:pPr>
        <w:spacing w:after="0" w:line="240" w:lineRule="auto"/>
        <w:jc w:val="both"/>
      </w:pPr>
      <w:r>
        <w:t>Nakon izvršenog glasovanja, predsjednica Općinskog vijeća Melani Gavrić konstatirala je da je Općinsko vijeće     j e d n o g l a s n o</w:t>
      </w:r>
      <w:r w:rsidR="0019777D">
        <w:t xml:space="preserve">  </w:t>
      </w:r>
      <w:r w:rsidR="00925E05">
        <w:t xml:space="preserve"> </w:t>
      </w:r>
      <w:r>
        <w:t xml:space="preserve">usvojilo Zapisnik s </w:t>
      </w:r>
      <w:r w:rsidR="0019777D">
        <w:t>5</w:t>
      </w:r>
      <w:r>
        <w:t xml:space="preserve">. sjednice Općinskog vijeća Općine Vinica održane </w:t>
      </w:r>
      <w:r w:rsidR="0019777D">
        <w:t>09. prosinca</w:t>
      </w:r>
      <w:r>
        <w:t xml:space="preserve"> 2025.godine.</w:t>
      </w:r>
    </w:p>
    <w:p w:rsidR="00925E05" w:rsidRDefault="00925E05" w:rsidP="009A0EB0">
      <w:pPr>
        <w:spacing w:after="0" w:line="240" w:lineRule="auto"/>
        <w:jc w:val="both"/>
      </w:pPr>
    </w:p>
    <w:p w:rsidR="00925E05" w:rsidRDefault="00925E05" w:rsidP="009A0EB0">
      <w:pPr>
        <w:spacing w:after="0" w:line="240" w:lineRule="auto"/>
        <w:jc w:val="both"/>
      </w:pPr>
      <w:r>
        <w:t>Predsjednica je nakon toga otvorila aktualni sat, odnosno vrijeme za postavljanje vijećničkih pitanja</w:t>
      </w:r>
      <w:r w:rsidR="003C1FCF">
        <w:t xml:space="preserve"> pa je napomenula da</w:t>
      </w:r>
      <w:r w:rsidR="004A7DC8">
        <w:t xml:space="preserve"> svaki vijećnik ima pravo na postavljanje dva pitanja kao i da</w:t>
      </w:r>
      <w:r w:rsidR="003C1FCF">
        <w:t xml:space="preserve"> </w:t>
      </w:r>
      <w:r w:rsidR="00B447F2">
        <w:t>će se prvo postaviti pitanja</w:t>
      </w:r>
      <w:r w:rsidR="003C1FCF">
        <w:t>, a zatim se odgovara na postavljena pitanja</w:t>
      </w:r>
      <w:r>
        <w:t>.</w:t>
      </w:r>
    </w:p>
    <w:p w:rsidR="006B20FA" w:rsidRDefault="006B20FA" w:rsidP="009A0EB0">
      <w:pPr>
        <w:spacing w:after="0" w:line="240" w:lineRule="auto"/>
        <w:jc w:val="both"/>
      </w:pPr>
    </w:p>
    <w:p w:rsidR="006B20FA" w:rsidRDefault="006B20FA" w:rsidP="009A0EB0">
      <w:pPr>
        <w:spacing w:after="0" w:line="240" w:lineRule="auto"/>
        <w:jc w:val="both"/>
      </w:pPr>
    </w:p>
    <w:p w:rsidR="00EB4EFC" w:rsidRDefault="00EB4EFC" w:rsidP="009A0EB0">
      <w:pPr>
        <w:spacing w:after="0" w:line="240" w:lineRule="auto"/>
        <w:jc w:val="both"/>
      </w:pPr>
    </w:p>
    <w:p w:rsidR="00A00872" w:rsidRDefault="00EB4EFC" w:rsidP="009A0EB0">
      <w:pPr>
        <w:spacing w:after="0" w:line="240" w:lineRule="auto"/>
        <w:jc w:val="both"/>
      </w:pPr>
      <w:r>
        <w:t>Vijećnik</w:t>
      </w:r>
      <w:r w:rsidR="00A00872">
        <w:t xml:space="preserve"> Robert Rudančić rekao je: „</w:t>
      </w:r>
      <w:r w:rsidR="004A7DC8">
        <w:t>Pošto sam danas razgovarao s gospodinom Majhenom u vezi Cestice i kaj se tiče odvodnje vode, aglomeracije i toga svega skupa. Imamo puno ljudi na Vinici koji potpuno imaju pravo da budu prikopčani na to  i imaju potpuno pravo na sve. Ima ljudi, znači, dvije vrste, znači ima ljudi koji se ne mogu prikopčati, ljudi koji nemaju vod pa pitam ovak, pošto je Općina Cestica preko Općina zamolila Varkom i u dogovoru su sad s Varkomom, napravili su jedan sastanak</w:t>
      </w:r>
      <w:r w:rsidR="00912D14">
        <w:t xml:space="preserve"> i tak da se, molim i Vas, to je </w:t>
      </w:r>
      <w:r w:rsidR="00912D14">
        <w:lastRenderedPageBreak/>
        <w:t xml:space="preserve">i jedna vrsta zamolbe, da se napravi jedan sastanak s ovim, da se nađe idealno rješenje za da ti ljudi koji nemaju znači i koji se ne mogu. Jer oni, dao bi prijedlog da se sufinancira tko je već napravio ili tko će napraviti koji se još nekako može prikopčati ali nema uvjete i da se riješi taj problem ljudi koji nemaju opće mogućnost prikopčenja. Toliko od mene jer ovoga, da bi se to, to je moje pitanje, da li bi mogli to napraviti ili ne bi mogli to napraviti. Da li bi mogli napraviti </w:t>
      </w:r>
      <w:r w:rsidR="004D74DC">
        <w:t xml:space="preserve">neki </w:t>
      </w:r>
      <w:r w:rsidR="00912D14">
        <w:t>sastanak</w:t>
      </w:r>
      <w:r w:rsidR="004D74DC">
        <w:t xml:space="preserve"> s Varkomom ili ne?“</w:t>
      </w:r>
      <w:r w:rsidR="00912D14">
        <w:t xml:space="preserve">  </w:t>
      </w:r>
      <w:r w:rsidR="004A7DC8">
        <w:t xml:space="preserve"> </w:t>
      </w:r>
      <w:r>
        <w:t xml:space="preserve"> </w:t>
      </w:r>
    </w:p>
    <w:p w:rsidR="00A00872" w:rsidRDefault="00A00872" w:rsidP="009A0EB0">
      <w:pPr>
        <w:spacing w:after="0" w:line="240" w:lineRule="auto"/>
        <w:jc w:val="both"/>
      </w:pPr>
    </w:p>
    <w:p w:rsidR="005938B4" w:rsidRDefault="00A00872" w:rsidP="009A0EB0">
      <w:pPr>
        <w:spacing w:after="0" w:line="240" w:lineRule="auto"/>
        <w:jc w:val="both"/>
      </w:pPr>
      <w:r>
        <w:t>Vijećnik Domagoj Kovačić rekao je: „</w:t>
      </w:r>
      <w:r w:rsidR="00146C89">
        <w:t>Znači, vezano uz objavu</w:t>
      </w:r>
      <w:r w:rsidR="00B70D82">
        <w:t xml:space="preserve"> većina Općina u našem okruženju o prijavi zapuštenih vinograda i vinograda zaraženih zlatnom žuticom pa me interesira dal</w:t>
      </w:r>
      <w:r w:rsidR="004B3351">
        <w:t xml:space="preserve"> Općina Vinica isto planira provoditi sličan postupak evidentiranja zapuštenih vinograda  i uključiti se u navedeni program sufinanciranja koje </w:t>
      </w:r>
      <w:r w:rsidR="00E30FDA">
        <w:t>su</w:t>
      </w:r>
      <w:r w:rsidR="004B3351">
        <w:t>financira Ministarstvo poljoprivrede i ako se planira mene zanima na koji se n</w:t>
      </w:r>
      <w:r w:rsidR="00E30FDA">
        <w:t>ačin može podnijeti prijava i koja je potrebna</w:t>
      </w:r>
      <w:r w:rsidR="004B3351">
        <w:t xml:space="preserve"> dokumentacija, rokovi i td. </w:t>
      </w:r>
      <w:r w:rsidR="009A2B8E">
        <w:t xml:space="preserve">. To je prvo pitanje, a drugo pitanje je </w:t>
      </w:r>
      <w:r w:rsidR="00F34FD0">
        <w:t>dal će općinski vijećnici dobiti uvid u statističke</w:t>
      </w:r>
      <w:r w:rsidR="003127EA">
        <w:t xml:space="preserve"> rezultate </w:t>
      </w:r>
      <w:r w:rsidR="00F34FD0">
        <w:t>ankete koju provodi Općina Vinica, a vezano</w:t>
      </w:r>
      <w:r w:rsidR="00DE1C81">
        <w:t xml:space="preserve"> uz</w:t>
      </w:r>
      <w:r w:rsidR="00F34FD0">
        <w:t xml:space="preserve"> </w:t>
      </w:r>
      <w:r w:rsidR="00DE1C81">
        <w:t>projekt sufinanciranja stanogradnje. Hvala.“</w:t>
      </w:r>
    </w:p>
    <w:p w:rsidR="00A00872" w:rsidRDefault="00A00872" w:rsidP="009A0EB0">
      <w:pPr>
        <w:spacing w:after="0" w:line="240" w:lineRule="auto"/>
        <w:jc w:val="both"/>
      </w:pPr>
    </w:p>
    <w:p w:rsidR="00A00872" w:rsidRDefault="00A00872" w:rsidP="009A0EB0">
      <w:pPr>
        <w:spacing w:after="0" w:line="240" w:lineRule="auto"/>
        <w:jc w:val="both"/>
      </w:pPr>
      <w:r>
        <w:t>Vijećnik Robert Kovačić rekao je: „</w:t>
      </w:r>
      <w:r w:rsidR="00DE1C81">
        <w:t>Ja bih molio da mi se pismeno odgovori, imam dva pitanja, oba dva su za načelnika Općine Vinice. Prvo pitanje se odnosi, koliko je u razdoblju od 1.1.2025. godine do 31.12.2025.g. isplaćeno načelniku</w:t>
      </w:r>
      <w:r w:rsidR="0088637C">
        <w:t xml:space="preserve"> Općine Vinica</w:t>
      </w:r>
      <w:r w:rsidR="00DE1C81">
        <w:t xml:space="preserve"> volonteru u bruto iznosu iz općinskog proračuna</w:t>
      </w:r>
      <w:r w:rsidR="0088637C">
        <w:t>:</w:t>
      </w:r>
      <w:r w:rsidR="00DE1C81">
        <w:t xml:space="preserve"> a) na  ime naknade, b) na ime dnevnica, c) na ime putnih naloga, d</w:t>
      </w:r>
      <w:r w:rsidR="0088637C">
        <w:t>)</w:t>
      </w:r>
      <w:r w:rsidR="00DE1C81">
        <w:t xml:space="preserve"> na ime troškova cestarine, autobusne karte, e</w:t>
      </w:r>
      <w:r w:rsidR="0088637C">
        <w:t>)</w:t>
      </w:r>
      <w:r w:rsidR="00DE1C81">
        <w:t xml:space="preserve"> na ime troškova smještaja, to je prvo pitanje i drugo pitanje </w:t>
      </w:r>
      <w:r w:rsidR="0088637C">
        <w:t>se odnosi koliko je u razdoblju od 1.1.2024.g. do 31.12.2024.g. isplaćeno sredstava za crkvu, Župu sv. Marka ev. u Vinici iz općinskog proračuna u bruto iznosu:  a) na ime dotacije,naknade za Župu sv. Marka, b) za usluge za Župu sv. Marka, c) za robu za Župu sv. Marka, d) na ime računa za energiju struja, plin, voda za Župu sv. Marka. Evo predajem pitanja pa onda molim pismeni odgovor.</w:t>
      </w:r>
      <w:r w:rsidR="009E7224">
        <w:t xml:space="preserve"> Hvala lijepa.</w:t>
      </w:r>
      <w:r w:rsidR="0088637C">
        <w:t>“</w:t>
      </w:r>
      <w:r w:rsidR="002B4B5F">
        <w:t xml:space="preserve"> </w:t>
      </w:r>
    </w:p>
    <w:p w:rsidR="002B4B5F" w:rsidRDefault="002B4B5F" w:rsidP="009A0EB0">
      <w:pPr>
        <w:spacing w:after="0" w:line="240" w:lineRule="auto"/>
        <w:jc w:val="both"/>
      </w:pPr>
      <w:r>
        <w:t>Vijećnik Robert Kovačić predao je postavljena pitanja u pisanom obliku i ona su priložena uz Zapisnik i čine njegov sastavni dio.</w:t>
      </w:r>
    </w:p>
    <w:p w:rsidR="009E7224" w:rsidRDefault="009E7224" w:rsidP="009A0EB0">
      <w:pPr>
        <w:spacing w:after="0" w:line="240" w:lineRule="auto"/>
        <w:jc w:val="both"/>
      </w:pPr>
    </w:p>
    <w:p w:rsidR="00A00872" w:rsidRDefault="00042B75" w:rsidP="009A0EB0">
      <w:pPr>
        <w:spacing w:after="0" w:line="240" w:lineRule="auto"/>
        <w:jc w:val="both"/>
      </w:pPr>
      <w:r>
        <w:t>P</w:t>
      </w:r>
      <w:r w:rsidR="004C088D">
        <w:t xml:space="preserve">redsjednica je nakon toga  riječ dala </w:t>
      </w:r>
      <w:r>
        <w:t xml:space="preserve"> vijećniku Mirku Juriču.</w:t>
      </w:r>
    </w:p>
    <w:p w:rsidR="00042B75" w:rsidRDefault="00042B75" w:rsidP="009A0EB0">
      <w:pPr>
        <w:spacing w:after="0" w:line="240" w:lineRule="auto"/>
        <w:jc w:val="both"/>
      </w:pPr>
    </w:p>
    <w:p w:rsidR="00A00872" w:rsidRDefault="00A00872" w:rsidP="009A0EB0">
      <w:pPr>
        <w:spacing w:after="0" w:line="240" w:lineRule="auto"/>
        <w:jc w:val="both"/>
      </w:pPr>
      <w:r>
        <w:t>Vijećnik Mirko Jurič rekao je: „</w:t>
      </w:r>
      <w:r w:rsidR="00042B75">
        <w:t>Hvala lijepa. Imam dva pitanja za gospodina načelnika i molio bih da mi odgovori usmeno i pismeno. Sve je više električnih vozila, a naša punionica zastarjela, neuredno izgleda i ne služi nam na čast. Otvaranjem Arboret</w:t>
      </w:r>
      <w:r w:rsidR="000705F3">
        <w:t xml:space="preserve">uma i razvojem turizma neophodna nam je </w:t>
      </w:r>
      <w:r w:rsidR="00042B75">
        <w:t xml:space="preserve">brza </w:t>
      </w:r>
      <w:r w:rsidR="000705F3">
        <w:t xml:space="preserve">punionica, </w:t>
      </w:r>
      <w:r w:rsidR="00042B75">
        <w:t xml:space="preserve">koja će nam nositi prihod. Gospodine načelniče, odgovorite mi usmeno </w:t>
      </w:r>
      <w:r w:rsidR="00042B75" w:rsidRPr="000705F3">
        <w:t>i</w:t>
      </w:r>
      <w:r w:rsidR="004C088D" w:rsidRPr="000705F3">
        <w:t>li</w:t>
      </w:r>
      <w:r w:rsidR="00042B75">
        <w:t xml:space="preserve"> pismeno, da li planirate postaviti novu punionicu? </w:t>
      </w:r>
    </w:p>
    <w:p w:rsidR="00042B75" w:rsidRDefault="00042B75" w:rsidP="009A0EB0">
      <w:pPr>
        <w:spacing w:after="0" w:line="240" w:lineRule="auto"/>
        <w:jc w:val="both"/>
      </w:pPr>
      <w:r>
        <w:t>I drugo moje pitanje koje glasi. Koje su prepreke da se vatrogasni domovi ne daju na upravljanje vatrogascima, lovački dom lovcima, ribički ribičima, nogometni objekti nogometašima kao i svi drugi samostojeći objekti da se daju korisnicima na trajno korištenje</w:t>
      </w:r>
      <w:r w:rsidR="00C961B6">
        <w:t>, pod uvjetom da ih održavaju kao i do sada , skrbe o njima te nadograđuju uz suglasnost općinskog vijeća. Na ovaj način uredili bi se odnosi između društava i Općine, ne bi bilo raznih pritisaka o načinu korištenja od strane bilo kojeg načelnika. Hvala vam lijepo.“</w:t>
      </w:r>
    </w:p>
    <w:p w:rsidR="00042B75" w:rsidRDefault="00042B75" w:rsidP="009A0EB0">
      <w:pPr>
        <w:spacing w:after="0" w:line="240" w:lineRule="auto"/>
        <w:jc w:val="both"/>
      </w:pPr>
    </w:p>
    <w:p w:rsidR="00042B75" w:rsidRDefault="00042B75" w:rsidP="009A0EB0">
      <w:pPr>
        <w:spacing w:after="0" w:line="240" w:lineRule="auto"/>
        <w:jc w:val="both"/>
      </w:pPr>
    </w:p>
    <w:p w:rsidR="00A00872" w:rsidRDefault="00A00872" w:rsidP="009A0EB0">
      <w:pPr>
        <w:spacing w:after="0" w:line="240" w:lineRule="auto"/>
        <w:jc w:val="both"/>
      </w:pPr>
      <w:r>
        <w:t>Vijećnik Božidar Levanić rekao je: „</w:t>
      </w:r>
      <w:r w:rsidR="0091710B">
        <w:t>Znači zanima me da li je već potpisan ugovor sa Županijom za parking jer imamo dvije, tri informacije, da je</w:t>
      </w:r>
      <w:r w:rsidR="007D1E2B">
        <w:t>,</w:t>
      </w:r>
      <w:r w:rsidR="0091710B">
        <w:t xml:space="preserve"> da nije itd., a drugo pitanje Dan O</w:t>
      </w:r>
      <w:r w:rsidR="00FE0876">
        <w:t>pćine, kakvi je plan, koji izvođači, jer meni je glupo da se nekaj piše, a na primjer Jole, sad smo vidjeli, nebitno šesnaest tisuća, a Jole, ja ga sad dopelam za deset tisuća eura. Koloniju dopelam, nazovem Borisa, dojede Boris za pet tisuća eura. To su te gluposti koje, deset godina sam u tome i sve znam.</w:t>
      </w:r>
      <w:r w:rsidR="00003CE4">
        <w:t xml:space="preserve"> A da ne pričam, međimurska vina itd, itd.“</w:t>
      </w:r>
    </w:p>
    <w:p w:rsidR="00A00872" w:rsidRDefault="00A00872" w:rsidP="009A0EB0">
      <w:pPr>
        <w:spacing w:after="0" w:line="240" w:lineRule="auto"/>
        <w:jc w:val="both"/>
      </w:pPr>
    </w:p>
    <w:p w:rsidR="0058697B" w:rsidRDefault="00A00872" w:rsidP="009A0EB0">
      <w:pPr>
        <w:spacing w:after="0" w:line="240" w:lineRule="auto"/>
        <w:jc w:val="both"/>
      </w:pPr>
      <w:r>
        <w:t xml:space="preserve">Predsjednica Melani Gavrić </w:t>
      </w:r>
      <w:r w:rsidR="001773FA">
        <w:t>pitala je vijećnike</w:t>
      </w:r>
      <w:r w:rsidR="00003CE4">
        <w:t xml:space="preserve"> ima li još tko kakvo pitanje, a obzirom da drugih pitanja nije bilo </w:t>
      </w:r>
      <w:r>
        <w:t>rekla je: „</w:t>
      </w:r>
      <w:r w:rsidR="00914A9D">
        <w:t xml:space="preserve">Ako nema onda imam ja jedno pitanje. Na katastarskoj čestici 168 odnosno preko pošte i ljekarne, po nekim pričama da </w:t>
      </w:r>
      <w:r w:rsidR="00606C59">
        <w:t>se bude osnovao park branitelja pa me interesira da li postoji i službeni projekt</w:t>
      </w:r>
      <w:r w:rsidR="001773FA">
        <w:t xml:space="preserve"> odnosno </w:t>
      </w:r>
      <w:r w:rsidR="001773FA" w:rsidRPr="004123B8">
        <w:t>idealni</w:t>
      </w:r>
      <w:r w:rsidR="00DE0F53" w:rsidRPr="004123B8">
        <w:t xml:space="preserve"> projekt</w:t>
      </w:r>
      <w:r w:rsidR="001773FA">
        <w:t xml:space="preserve"> za taj dio?“</w:t>
      </w:r>
    </w:p>
    <w:p w:rsidR="001773FA" w:rsidRDefault="001773FA" w:rsidP="009A0EB0">
      <w:pPr>
        <w:spacing w:after="0" w:line="240" w:lineRule="auto"/>
        <w:jc w:val="both"/>
      </w:pPr>
    </w:p>
    <w:p w:rsidR="005F5F56" w:rsidRDefault="0058697B" w:rsidP="009A0EB0">
      <w:pPr>
        <w:spacing w:after="0" w:line="240" w:lineRule="auto"/>
        <w:jc w:val="both"/>
      </w:pPr>
      <w:r>
        <w:t>Predsjednica je dalje rekla da ako je to to, može se prijeći na odgovore.</w:t>
      </w:r>
      <w:r w:rsidR="00606C59">
        <w:t xml:space="preserve"> </w:t>
      </w:r>
      <w:r w:rsidR="00914A9D">
        <w:t xml:space="preserve"> </w:t>
      </w:r>
    </w:p>
    <w:p w:rsidR="00EF452A" w:rsidRDefault="00DE69FF" w:rsidP="009A0EB0">
      <w:pPr>
        <w:spacing w:after="0" w:line="240" w:lineRule="auto"/>
        <w:jc w:val="both"/>
      </w:pPr>
      <w:r>
        <w:lastRenderedPageBreak/>
        <w:t>Načelnik je upitao hoće li vijećnici odgovore odmah ili u pisanom obliku</w:t>
      </w:r>
      <w:r w:rsidR="00EF452A">
        <w:t>, a vijećnik Robert Rudančić na to je rekao: „Može odmah, ali može i u pismenom obliku“, vijećnik Mirko Jurič rekao je: „ Može odmah jer imamo pravo</w:t>
      </w:r>
      <w:r w:rsidR="005F5F56">
        <w:t xml:space="preserve"> reagirati, u tom smo uskraćeni</w:t>
      </w:r>
      <w:r w:rsidR="00EF452A">
        <w:t>“</w:t>
      </w:r>
      <w:r w:rsidR="005F5F56">
        <w:t>, a v</w:t>
      </w:r>
      <w:r w:rsidR="00EF452A">
        <w:t>ijećnik Robert Kovačić rekao je: „Na moje</w:t>
      </w:r>
      <w:r w:rsidR="00606E89">
        <w:t>,</w:t>
      </w:r>
      <w:r w:rsidR="00EF452A">
        <w:t xml:space="preserve"> odgovore pismeno.“</w:t>
      </w:r>
    </w:p>
    <w:p w:rsidR="00AA7BC8" w:rsidRDefault="00AA7BC8" w:rsidP="009A0EB0">
      <w:pPr>
        <w:spacing w:after="0" w:line="240" w:lineRule="auto"/>
        <w:jc w:val="both"/>
      </w:pPr>
    </w:p>
    <w:p w:rsidR="00A00872" w:rsidRDefault="00EF452A" w:rsidP="009A0EB0">
      <w:pPr>
        <w:spacing w:after="0" w:line="240" w:lineRule="auto"/>
        <w:jc w:val="both"/>
      </w:pPr>
      <w:r>
        <w:t xml:space="preserve">Načelnik </w:t>
      </w:r>
      <w:r w:rsidR="00D9213E">
        <w:t>je nakon toga rekao da je</w:t>
      </w:r>
      <w:r>
        <w:t xml:space="preserve"> onda</w:t>
      </w:r>
      <w:r w:rsidR="00D9213E">
        <w:t xml:space="preserve"> najbolje</w:t>
      </w:r>
      <w:r>
        <w:t xml:space="preserve"> dati sve odgovore pismeno, a vijećnik Mirko Jurič na to je rekao:“</w:t>
      </w:r>
      <w:r w:rsidR="00D9213E">
        <w:t>Pa zašto se tak dogovarate, to nije uredu, to je podcjenjivanje vijećnika, podcjenjivanje našega rada. Ovdje ja ne vidim da sam ja za svoja pitanja postavio neka provokativna pitanja i želim odgovor. Moja pitanja su uvijek neka konstruktivna, edukativna i za pomoć općini i razvoju općine Vinica i to nije uredu. Ako Vi gospodine načelniče niste spremni odgovarati na pitanja, niste sposobni, dajte otkaz, dajte ostavku svoju, ne otkaz ostav</w:t>
      </w:r>
      <w:r w:rsidR="005F5F56">
        <w:t>ku dajte svoju. To nije uredu to</w:t>
      </w:r>
      <w:r w:rsidR="00D9213E">
        <w:t xml:space="preserve"> nije parlamentarno, ja vidim, predsjednice Vijeća Vi ste u županijskoj Skupštini da li je ikada župan varaždinski Anđelko Stričak ne odgovorio na pitanje. Da li je došao ispred Skupštine i rekao odgovorit ću pismeno.“</w:t>
      </w:r>
    </w:p>
    <w:p w:rsidR="00D9213E" w:rsidRDefault="00D9213E" w:rsidP="009A0EB0">
      <w:pPr>
        <w:spacing w:after="0" w:line="240" w:lineRule="auto"/>
        <w:jc w:val="both"/>
      </w:pPr>
    </w:p>
    <w:p w:rsidR="00D9213E" w:rsidRDefault="00D9213E" w:rsidP="009A0EB0">
      <w:pPr>
        <w:spacing w:after="0" w:line="240" w:lineRule="auto"/>
        <w:jc w:val="both"/>
      </w:pPr>
      <w:r>
        <w:t>Predsjednica Vijeća na to je odgovorila: „Odgovorio je pismeno na ona pitanja za koja je zahtijevano da se odgovori pismeno.“</w:t>
      </w:r>
    </w:p>
    <w:p w:rsidR="00890015" w:rsidRDefault="00890015" w:rsidP="009A0EB0">
      <w:pPr>
        <w:spacing w:after="0" w:line="240" w:lineRule="auto"/>
        <w:jc w:val="both"/>
      </w:pPr>
      <w:r>
        <w:t>Vijećnik Mirko Jurič na to je rekao: „Tako je, ali nikada nije ignorirao sva pitanja. Zar nije načelnik sposoban reći odgovor na tvoje pitanje ne planiramo, zar nije sposoban reći napravit ćemo sastanak s Varkomom, molim Vas lijepo. Uvažavajte Vijeće</w:t>
      </w:r>
      <w:r w:rsidR="005F5F56">
        <w:t>,</w:t>
      </w:r>
      <w:r>
        <w:t xml:space="preserve"> pa nije korektno.“</w:t>
      </w:r>
    </w:p>
    <w:p w:rsidR="00AA7BC8" w:rsidRDefault="00AA7BC8" w:rsidP="009A0EB0">
      <w:pPr>
        <w:spacing w:after="0" w:line="240" w:lineRule="auto"/>
        <w:jc w:val="both"/>
      </w:pPr>
    </w:p>
    <w:p w:rsidR="00AA7BC8" w:rsidRDefault="00767AC6" w:rsidP="009A0EB0">
      <w:pPr>
        <w:spacing w:after="0" w:line="240" w:lineRule="auto"/>
        <w:jc w:val="both"/>
      </w:pPr>
      <w:r>
        <w:t xml:space="preserve">Načelnik je nakon toga rekao da nije nikakav problem i da može i odmah </w:t>
      </w:r>
      <w:r w:rsidR="00AA7BC8">
        <w:t>odgovori</w:t>
      </w:r>
      <w:r>
        <w:t xml:space="preserve">ti na pitanja. </w:t>
      </w:r>
    </w:p>
    <w:p w:rsidR="00767AC6" w:rsidRDefault="00767AC6" w:rsidP="009A0EB0">
      <w:pPr>
        <w:spacing w:after="0" w:line="240" w:lineRule="auto"/>
        <w:jc w:val="both"/>
      </w:pPr>
    </w:p>
    <w:p w:rsidR="00767AC6" w:rsidRDefault="00767AC6" w:rsidP="009A0EB0">
      <w:pPr>
        <w:spacing w:after="0" w:line="240" w:lineRule="auto"/>
        <w:jc w:val="both"/>
      </w:pPr>
      <w:r>
        <w:t>Nakon toga načelnik je</w:t>
      </w:r>
      <w:r w:rsidR="00BE7D05">
        <w:t xml:space="preserve"> na pitanje vijećnika Juriča vezano uz punionicu,</w:t>
      </w:r>
      <w:r>
        <w:t xml:space="preserve"> odgovorio da će se izuzetno zalagati da se napravi električna punionica, da je ova postojeća od pet kilovata te da je potrebno napraviti jedan dobar projekt u vezi parkinga, da se napravi jedna punionica koja bi bila na ozbiljnom nivou</w:t>
      </w:r>
      <w:r w:rsidR="00AD378A">
        <w:t xml:space="preserve">. Načelnik je rekao da će zadužiti </w:t>
      </w:r>
      <w:r>
        <w:t xml:space="preserve"> Jedinstveni upravni odjel da se pozabavi s time kakve su cijene i ostale stvari.</w:t>
      </w:r>
    </w:p>
    <w:p w:rsidR="001616F5" w:rsidRDefault="001616F5" w:rsidP="009A0EB0">
      <w:pPr>
        <w:spacing w:after="0" w:line="240" w:lineRule="auto"/>
        <w:jc w:val="both"/>
      </w:pPr>
      <w:r>
        <w:t>Vijećnik Mirko Jurič zahvalio je na odgovoru.</w:t>
      </w:r>
    </w:p>
    <w:p w:rsidR="006E518D" w:rsidRDefault="006E518D" w:rsidP="009A0EB0">
      <w:pPr>
        <w:spacing w:after="0" w:line="240" w:lineRule="auto"/>
        <w:jc w:val="both"/>
      </w:pPr>
    </w:p>
    <w:p w:rsidR="006E518D" w:rsidRDefault="006E518D" w:rsidP="009A0EB0">
      <w:pPr>
        <w:spacing w:after="0" w:line="240" w:lineRule="auto"/>
        <w:jc w:val="both"/>
      </w:pPr>
      <w:r>
        <w:t>Načelnik je dalje odgovorio na pitanje vezano uz davanje vatrogasnih domova vatrogascima te j</w:t>
      </w:r>
      <w:r w:rsidR="00703798">
        <w:t>e naveo da su prepreke zakonske jer Zakon o vatrogastvu i Zakon o jedinicama lokalne samouprave to ne predviđa. Nadalje načelnik je istaknuo da lovački dom, ako bi se dao lovcima zapravo bi se njima stvorio problem jer ga onda oni moraju i održavati, a onda se više iz proračuna ne mogu održavati ti objekti. Na kraju načelnik je naglasio da što se tiče lovačkog doma on još niti nije u vlasništvu Općine nego je još uvijek na R. Hrvatsku.</w:t>
      </w:r>
    </w:p>
    <w:p w:rsidR="00043EB7" w:rsidRDefault="00043EB7" w:rsidP="009A0EB0">
      <w:pPr>
        <w:spacing w:after="0" w:line="240" w:lineRule="auto"/>
        <w:jc w:val="both"/>
      </w:pPr>
    </w:p>
    <w:p w:rsidR="00043EB7" w:rsidRDefault="00043EB7" w:rsidP="009A0EB0">
      <w:pPr>
        <w:spacing w:after="0" w:line="240" w:lineRule="auto"/>
        <w:jc w:val="both"/>
      </w:pPr>
      <w:r>
        <w:t xml:space="preserve">Vijećnik Mirko Jurič na to je rekao: „Jako bi bilo bitno društvima dati obrazloženja, da ne pitaju vijećnike ili na sastanku vijećnika da ne pitaju to, da su oni upoznati da ima ne mogućnost zakonska ili na takav način. Bez veze je </w:t>
      </w:r>
      <w:r w:rsidR="00725766">
        <w:t>raspravljati</w:t>
      </w:r>
      <w:r w:rsidR="005C19C7">
        <w:t>.</w:t>
      </w:r>
      <w:r>
        <w:t xml:space="preserve"> </w:t>
      </w:r>
      <w:r w:rsidR="005C19C7">
        <w:t>T</w:t>
      </w:r>
      <w:r>
        <w:t xml:space="preserve">o je način na koji možemo komunicirati. Hvala lijepo.“ </w:t>
      </w:r>
    </w:p>
    <w:p w:rsidR="005C19C7" w:rsidRDefault="005C19C7" w:rsidP="009A0EB0">
      <w:pPr>
        <w:spacing w:after="0" w:line="240" w:lineRule="auto"/>
        <w:jc w:val="both"/>
      </w:pPr>
    </w:p>
    <w:p w:rsidR="005C19C7" w:rsidRDefault="005C19C7" w:rsidP="009A0EB0">
      <w:pPr>
        <w:spacing w:after="0" w:line="240" w:lineRule="auto"/>
        <w:jc w:val="both"/>
      </w:pPr>
      <w:r>
        <w:t>Uključila se vijećnica Ivana Mraković te je rekla: „</w:t>
      </w:r>
      <w:r w:rsidR="00465297">
        <w:t>Ja samo m</w:t>
      </w:r>
      <w:r>
        <w:t xml:space="preserve">islim da </w:t>
      </w:r>
      <w:r w:rsidR="00465297">
        <w:t xml:space="preserve">nije </w:t>
      </w:r>
      <w:r>
        <w:t>možda</w:t>
      </w:r>
      <w:r w:rsidR="00465297">
        <w:t xml:space="preserve"> to do nas</w:t>
      </w:r>
      <w:r w:rsidR="00606E89">
        <w:t>,</w:t>
      </w:r>
      <w:r w:rsidR="00465297">
        <w:t xml:space="preserve"> </w:t>
      </w:r>
      <w:r>
        <w:t xml:space="preserve"> da je</w:t>
      </w:r>
      <w:r w:rsidR="001A0A55">
        <w:t xml:space="preserve"> možda </w:t>
      </w:r>
      <w:r>
        <w:t xml:space="preserve"> to do onih koji</w:t>
      </w:r>
      <w:r w:rsidR="00465297">
        <w:t xml:space="preserve"> </w:t>
      </w:r>
      <w:r>
        <w:t xml:space="preserve"> </w:t>
      </w:r>
      <w:r w:rsidR="00465297">
        <w:t>vode ta društva, da bi možda oni to trebali.“</w:t>
      </w:r>
    </w:p>
    <w:p w:rsidR="001A0A55" w:rsidRDefault="001A0A55" w:rsidP="009A0EB0">
      <w:pPr>
        <w:spacing w:after="0" w:line="240" w:lineRule="auto"/>
        <w:jc w:val="both"/>
      </w:pPr>
      <w:r>
        <w:t xml:space="preserve">Nakon toga vijećnica je upitala vijećnika Roberta Kovačića </w:t>
      </w:r>
      <w:r w:rsidR="00032DB1">
        <w:t>jesu li kao vatrogasci imali kakav sastanak da im predsjednik D</w:t>
      </w:r>
      <w:r w:rsidR="005F5F56">
        <w:t>ruštva objasni neke stavke, što</w:t>
      </w:r>
      <w:r w:rsidR="00080E57">
        <w:t xml:space="preserve"> se tiče tih domova, a na to se uključio vijećnik Ivan Kelemen te je rekao: „Što se tiče tih domova. Znači Zakonom je određeno da su svi društveni domovi potpali pod jedinicu lokalne samouprave i to većina vatrogasaca zna, oni koji upravljaju tim domovima. Znači mi ih koristimo, održavamo, čuvamo, obnavljamo i mi svi to znamo. Dok se to dogodilo, bilo je tu, da vam ne pričam čega. Na svakoj skupštini je tema barem pola sata, zakaj ste nam uzeli dom, ali tak je ispalo po Zakonu.</w:t>
      </w:r>
      <w:r w:rsidR="005F5F56">
        <w:t>“</w:t>
      </w:r>
    </w:p>
    <w:p w:rsidR="00080E57" w:rsidRDefault="00080E57" w:rsidP="009A0EB0">
      <w:pPr>
        <w:spacing w:after="0" w:line="240" w:lineRule="auto"/>
        <w:jc w:val="both"/>
      </w:pPr>
      <w:r>
        <w:t>Predsjednica Vijeća rekla je da se o tome može raspravljati pod točkom razno, a vijećnik Kelemen odgovorio je da je svaka rasprava o tome suvišna jer je Država donijela takav zakon.</w:t>
      </w:r>
    </w:p>
    <w:p w:rsidR="005F5F56" w:rsidRDefault="005F5F56" w:rsidP="009A0EB0">
      <w:pPr>
        <w:spacing w:after="0" w:line="240" w:lineRule="auto"/>
        <w:jc w:val="both"/>
      </w:pPr>
    </w:p>
    <w:p w:rsidR="00650B7A" w:rsidRDefault="00650B7A" w:rsidP="009A0EB0">
      <w:pPr>
        <w:spacing w:after="0" w:line="240" w:lineRule="auto"/>
        <w:jc w:val="both"/>
      </w:pPr>
      <w:r>
        <w:t>Vijećnik Domagoj Kovačić rekao je da kako je onda na Cestici.</w:t>
      </w:r>
    </w:p>
    <w:p w:rsidR="005F5F56" w:rsidRDefault="005F5F56" w:rsidP="009A0EB0">
      <w:pPr>
        <w:spacing w:after="0" w:line="240" w:lineRule="auto"/>
        <w:jc w:val="both"/>
      </w:pPr>
    </w:p>
    <w:p w:rsidR="00650B7A" w:rsidRDefault="00650B7A" w:rsidP="009A0EB0">
      <w:pPr>
        <w:spacing w:after="0" w:line="240" w:lineRule="auto"/>
        <w:jc w:val="both"/>
      </w:pPr>
      <w:r>
        <w:lastRenderedPageBreak/>
        <w:t xml:space="preserve">Vijećnik Robert Kovačić rekao je da bi se nadovezao na vijećnika Kelemena te je rekao: „ Za vrijeme Domovinskog rata došlo se, čelnici određenih tj. svih vatrogasnih društava, lovačkih i svih domova, trebali </w:t>
      </w:r>
      <w:r w:rsidR="00606E89">
        <w:t xml:space="preserve">su </w:t>
      </w:r>
      <w:r>
        <w:t>javiti da to bude njihovo, onda oni nisu reagirali. I nakon toga u odnosu proteklog vremena to je sve zakonski pripalo pod državu. Znači oni dužnosnici koji su u ono vrijeme napisali prema državi dopis da oni hoćeju biti vlasnici</w:t>
      </w:r>
      <w:r w:rsidR="00F702F4">
        <w:t>, njima je vlasništvo ostalo, a oni koji nisu reagirali jer su se neki tadašnji predsjednici jednostavno htjeli maknuti od brige pa su nek to sve bude općinsko.</w:t>
      </w:r>
      <w:r w:rsidR="00AA6696">
        <w:t xml:space="preserve"> Da su se maknuli tereta, a sad nakon proteka trideset godina, sad bi bilo dobro da je to ipak naše jer smo mi to gradili.“</w:t>
      </w:r>
    </w:p>
    <w:p w:rsidR="00227E57" w:rsidRDefault="00227E57" w:rsidP="009A0EB0">
      <w:pPr>
        <w:spacing w:after="0" w:line="240" w:lineRule="auto"/>
        <w:jc w:val="both"/>
      </w:pPr>
    </w:p>
    <w:p w:rsidR="00AA6696" w:rsidRDefault="00AA6696" w:rsidP="009A0EB0">
      <w:pPr>
        <w:spacing w:after="0" w:line="240" w:lineRule="auto"/>
        <w:jc w:val="both"/>
      </w:pPr>
      <w:r>
        <w:t>Vijećnik Mirko Jurič nakon toga je rekao: „N</w:t>
      </w:r>
      <w:r w:rsidR="00833B61">
        <w:t>iste razumjeli moje pitanje. Odnosi  između Općine i pojedinih društava da ne nabrajam ponovo</w:t>
      </w:r>
      <w:r w:rsidR="007D10D6">
        <w:t>,</w:t>
      </w:r>
      <w:r w:rsidR="00833B61">
        <w:t xml:space="preserve"> da se pismeno reguliraju, da se zna što oni imaju obaveze, da se zna odgovornost, da se zna da ne može reći netko da će biti fitnes ili ne znam kaj sve drugo. U tome je moje pitanje bilo koncipirano. Nije pitanje davanja trajnog vlasništva. Vlasništvo je poznato ali samo </w:t>
      </w:r>
      <w:r w:rsidR="007672AC">
        <w:t>način komuniciranja, regule da postoje.“</w:t>
      </w:r>
    </w:p>
    <w:p w:rsidR="00227E57" w:rsidRDefault="00227E57" w:rsidP="009A0EB0">
      <w:pPr>
        <w:spacing w:after="0" w:line="240" w:lineRule="auto"/>
        <w:jc w:val="both"/>
      </w:pPr>
    </w:p>
    <w:p w:rsidR="00512B44" w:rsidRDefault="007672AC" w:rsidP="009A0EB0">
      <w:pPr>
        <w:spacing w:after="0" w:line="240" w:lineRule="auto"/>
        <w:jc w:val="both"/>
      </w:pPr>
      <w:r>
        <w:t>Načelnik je odgovorio da je samo još potrebno provjeriti i usporediti sa Zakonom o upravljanju općinskom imovinom.</w:t>
      </w:r>
    </w:p>
    <w:p w:rsidR="00227E57" w:rsidRDefault="00227E57" w:rsidP="009A0EB0">
      <w:pPr>
        <w:spacing w:after="0" w:line="240" w:lineRule="auto"/>
        <w:jc w:val="both"/>
      </w:pPr>
    </w:p>
    <w:p w:rsidR="00DC1F8B" w:rsidRDefault="00512B44" w:rsidP="009A0EB0">
      <w:pPr>
        <w:spacing w:after="0" w:line="240" w:lineRule="auto"/>
        <w:jc w:val="both"/>
      </w:pPr>
      <w:r>
        <w:t xml:space="preserve">Vijećnik Robert Kovačić rekao je: „Da to je uredu. Da se da koncesija na pedeset </w:t>
      </w:r>
      <w:r w:rsidR="00DC1F8B">
        <w:t>godina za jedan euro godišnje.“</w:t>
      </w:r>
    </w:p>
    <w:p w:rsidR="00BE7D05" w:rsidRDefault="00DC1F8B" w:rsidP="009A0EB0">
      <w:pPr>
        <w:spacing w:after="0" w:line="240" w:lineRule="auto"/>
        <w:jc w:val="both"/>
      </w:pPr>
      <w:r>
        <w:t>Vijećnik Mirko Jurič dalje je rekao: „To je da je netko odgovoran, načelniče ne Vi, za ribički dom ako ga vužge ili za lovački. Niste Vi odgovorni nego su oni koji upravljaju njime“, a na to se nadovezao i vijećnik Robert Kovačić te je rekao da se radi o tome da se zaštiti institucija odnosno Općina Vinica i načelnik.</w:t>
      </w:r>
    </w:p>
    <w:p w:rsidR="00BE7D05" w:rsidRDefault="00BE7D05" w:rsidP="009A0EB0">
      <w:pPr>
        <w:spacing w:after="0" w:line="240" w:lineRule="auto"/>
        <w:jc w:val="both"/>
      </w:pPr>
    </w:p>
    <w:p w:rsidR="00BE7D05" w:rsidRDefault="00BE7D05" w:rsidP="009A0EB0">
      <w:pPr>
        <w:spacing w:after="0" w:line="240" w:lineRule="auto"/>
        <w:jc w:val="both"/>
      </w:pPr>
      <w:r>
        <w:t xml:space="preserve">Vijećnik Ivan Kelemen rekao je da Udruga „Kapla“ ima dopis od Općine, već nekih deset godina, a u kojem piše da Udruga ima pravo korištenja prostora u svojstvu dobrog gospodara. </w:t>
      </w:r>
    </w:p>
    <w:p w:rsidR="00227E57" w:rsidRDefault="00227E57" w:rsidP="009A0EB0">
      <w:pPr>
        <w:spacing w:after="0" w:line="240" w:lineRule="auto"/>
        <w:jc w:val="both"/>
      </w:pPr>
    </w:p>
    <w:p w:rsidR="00BE7D05" w:rsidRDefault="00BE7D05" w:rsidP="009A0EB0">
      <w:pPr>
        <w:spacing w:after="0" w:line="240" w:lineRule="auto"/>
        <w:jc w:val="both"/>
      </w:pPr>
      <w:r>
        <w:t>Vijećnici Jurič i Robert Kovačić složili su se da u tom smjeru treba ići.</w:t>
      </w:r>
    </w:p>
    <w:p w:rsidR="00BE7D05" w:rsidRDefault="00BE7D05" w:rsidP="009A0EB0">
      <w:pPr>
        <w:spacing w:after="0" w:line="240" w:lineRule="auto"/>
        <w:jc w:val="both"/>
      </w:pPr>
    </w:p>
    <w:p w:rsidR="00BE7D05" w:rsidRDefault="00BE7D05" w:rsidP="009A0EB0">
      <w:pPr>
        <w:spacing w:after="0" w:line="240" w:lineRule="auto"/>
        <w:jc w:val="both"/>
      </w:pPr>
    </w:p>
    <w:p w:rsidR="007672AC" w:rsidRDefault="00BE7D05" w:rsidP="009A0EB0">
      <w:pPr>
        <w:spacing w:after="0" w:line="240" w:lineRule="auto"/>
        <w:jc w:val="both"/>
      </w:pPr>
      <w:r>
        <w:t xml:space="preserve">Nakon toga načelnik je dalje odgovorio na pitanje vijećnika Roberta Rudančića </w:t>
      </w:r>
      <w:r w:rsidR="000C3906">
        <w:t>te je rekao da je bilo više sastanaka u Varkomu, ali da će i opet o</w:t>
      </w:r>
      <w:r w:rsidR="00227E57">
        <w:t>draditi sastanak. Vezano uz pitanje</w:t>
      </w:r>
      <w:r w:rsidR="000C3906">
        <w:t xml:space="preserve"> hoće li Općina sufinancirati,</w:t>
      </w:r>
      <w:r w:rsidR="00227E57">
        <w:t xml:space="preserve"> načelnik je istaknuo</w:t>
      </w:r>
      <w:r w:rsidR="000C3906">
        <w:t xml:space="preserve"> da je cijena priključka po zadnjem cjeniku Varkoma oko šest tisuća eura, koliko su oni ponudili privatnoj osobi za jedan priključak. Načelnik navodi da će u svakom slučaju napraviti još jedan sastanak s direktorom Varkoma i da će pokušati to riješiti, ako se bude moglo riješiti.</w:t>
      </w:r>
      <w:r w:rsidR="007672AC">
        <w:t xml:space="preserve"> </w:t>
      </w:r>
    </w:p>
    <w:p w:rsidR="000C3906" w:rsidRDefault="000C3906" w:rsidP="009A0EB0">
      <w:pPr>
        <w:spacing w:after="0" w:line="240" w:lineRule="auto"/>
        <w:jc w:val="both"/>
      </w:pPr>
    </w:p>
    <w:p w:rsidR="000C3906" w:rsidRDefault="00441E45" w:rsidP="009A0EB0">
      <w:pPr>
        <w:spacing w:after="0" w:line="240" w:lineRule="auto"/>
        <w:jc w:val="both"/>
      </w:pPr>
      <w:r>
        <w:t xml:space="preserve">Načelnik je dalje odgovorio na pitanje vezano uz zapuštene vinograde i program sufinanciranja od Ministarstva poljoprivrede te je rekao da će zadužiti Jedinstveni upravni odjel </w:t>
      </w:r>
      <w:r w:rsidR="007F5989">
        <w:t>da ispita taj dio s Ministarstvom poljoprivrede</w:t>
      </w:r>
      <w:r>
        <w:t xml:space="preserve"> </w:t>
      </w:r>
      <w:r w:rsidR="007F5989">
        <w:t>i prijavom</w:t>
      </w:r>
      <w:r w:rsidR="007D10D6">
        <w:t xml:space="preserve">, </w:t>
      </w:r>
      <w:r w:rsidR="007F5989">
        <w:t xml:space="preserve"> navodeći također da je Općina uvijek za to da se prijavi.</w:t>
      </w:r>
    </w:p>
    <w:p w:rsidR="007F5989" w:rsidRDefault="007F5989" w:rsidP="009A0EB0">
      <w:pPr>
        <w:spacing w:after="0" w:line="240" w:lineRule="auto"/>
        <w:jc w:val="both"/>
      </w:pPr>
      <w:r>
        <w:t>Uključila se pročelnica Cvetko te je upoznala vijećnike da je zaprimljen dopis Varaždinske županije za dostavu podataka o zapuštenim vinogradima</w:t>
      </w:r>
      <w:r w:rsidR="007D10D6">
        <w:t xml:space="preserve"> no isto je tako navela da Općina ne raspolaže traženim podacima</w:t>
      </w:r>
      <w:r>
        <w:t>.</w:t>
      </w:r>
    </w:p>
    <w:p w:rsidR="007F5989" w:rsidRDefault="007F5989" w:rsidP="009A0EB0">
      <w:pPr>
        <w:spacing w:after="0" w:line="240" w:lineRule="auto"/>
        <w:jc w:val="both"/>
      </w:pPr>
    </w:p>
    <w:p w:rsidR="007F5989" w:rsidRDefault="007F5989" w:rsidP="009A0EB0">
      <w:pPr>
        <w:spacing w:after="0" w:line="240" w:lineRule="auto"/>
        <w:jc w:val="both"/>
      </w:pPr>
      <w:r>
        <w:t>Vezano uz ovu temu u raspravu su se uključili vijećnici Domagoj Kovačić navodeći koje su jedinice lokalne samouprave već objavile javni poziv kao i rok do kojeg se može prijaviti na natječaj Ministarstva, a za kojeg mu s</w:t>
      </w:r>
      <w:r w:rsidR="00106500">
        <w:t>e čini da je desetog ožujka, a uključio se</w:t>
      </w:r>
      <w:r>
        <w:t xml:space="preserve"> i vijećnik Mirko Jurič koji je prenio informacije koje</w:t>
      </w:r>
      <w:r w:rsidR="00106500">
        <w:t xml:space="preserve"> on</w:t>
      </w:r>
      <w:r>
        <w:t xml:space="preserve"> ima od strane Grada Varaždinske Toplice</w:t>
      </w:r>
      <w:r w:rsidR="008E59B0">
        <w:t>, kako su oni to riješili.</w:t>
      </w:r>
    </w:p>
    <w:p w:rsidR="00F5464B" w:rsidRDefault="00F5464B" w:rsidP="009A0EB0">
      <w:pPr>
        <w:spacing w:after="0" w:line="240" w:lineRule="auto"/>
        <w:jc w:val="both"/>
      </w:pPr>
    </w:p>
    <w:p w:rsidR="00F5464B" w:rsidRDefault="00F5464B" w:rsidP="009A0EB0">
      <w:pPr>
        <w:spacing w:after="0" w:line="240" w:lineRule="auto"/>
        <w:jc w:val="both"/>
      </w:pPr>
    </w:p>
    <w:p w:rsidR="00F5464B" w:rsidRDefault="00F5464B" w:rsidP="009A0EB0">
      <w:pPr>
        <w:spacing w:after="0" w:line="240" w:lineRule="auto"/>
        <w:jc w:val="both"/>
      </w:pPr>
      <w:r>
        <w:t>Što se tiče pitanja ankete načelnik je odgovorio da bude anketa javno objavljena</w:t>
      </w:r>
      <w:r w:rsidR="008D10E8">
        <w:t xml:space="preserve"> na </w:t>
      </w:r>
      <w:r w:rsidR="00C576D2">
        <w:t xml:space="preserve">web stranici </w:t>
      </w:r>
      <w:r w:rsidR="008D10E8">
        <w:t xml:space="preserve"> Općine</w:t>
      </w:r>
      <w:r>
        <w:t>.</w:t>
      </w:r>
    </w:p>
    <w:p w:rsidR="00C576D2" w:rsidRDefault="00C576D2" w:rsidP="009A0EB0">
      <w:pPr>
        <w:spacing w:after="0" w:line="240" w:lineRule="auto"/>
        <w:jc w:val="both"/>
      </w:pPr>
    </w:p>
    <w:p w:rsidR="00E61C74" w:rsidRDefault="00C576D2" w:rsidP="009A0EB0">
      <w:pPr>
        <w:spacing w:after="0" w:line="240" w:lineRule="auto"/>
        <w:jc w:val="both"/>
      </w:pPr>
      <w:r>
        <w:t xml:space="preserve">Načelnik je dalje odgovorio na pitanje vezano uz </w:t>
      </w:r>
      <w:r w:rsidR="0019604D">
        <w:t xml:space="preserve">ugovor sa Županijom za parkiralište te je rekao </w:t>
      </w:r>
      <w:r w:rsidR="00C75F97">
        <w:t>da je upućen dopis Županiji, a</w:t>
      </w:r>
      <w:r w:rsidR="0019604D">
        <w:t xml:space="preserve"> na Županiji</w:t>
      </w:r>
      <w:r w:rsidR="00C75F97">
        <w:t xml:space="preserve"> je</w:t>
      </w:r>
      <w:r w:rsidR="0019604D">
        <w:t xml:space="preserve"> da prip</w:t>
      </w:r>
      <w:r w:rsidR="008D5E59">
        <w:t>remi prijedlog ugovora. Nadalje</w:t>
      </w:r>
      <w:r w:rsidR="0019604D">
        <w:t xml:space="preserve"> načelnik je naglasio da bi kod tog prij</w:t>
      </w:r>
      <w:r w:rsidR="008D5E59">
        <w:t>edloga ugovora trebalo biti</w:t>
      </w:r>
      <w:r w:rsidR="0019604D">
        <w:t xml:space="preserve"> oprezan i trebalo bi nekako da Općinsko vijeće</w:t>
      </w:r>
      <w:r w:rsidR="00345367">
        <w:t xml:space="preserve">, odnosno da se vodi </w:t>
      </w:r>
      <w:r w:rsidR="00345367">
        <w:lastRenderedPageBreak/>
        <w:t xml:space="preserve">računa o tome </w:t>
      </w:r>
      <w:r w:rsidR="0019604D">
        <w:t xml:space="preserve">da naši mještani imaju nekakav benefit </w:t>
      </w:r>
      <w:r w:rsidR="00C14001">
        <w:t xml:space="preserve">od toga. </w:t>
      </w:r>
      <w:r w:rsidR="00345367">
        <w:t>Načelnik je dalje spomenuo da bi trebalo  razmotriti d</w:t>
      </w:r>
      <w:r w:rsidR="00C14001">
        <w:t>a li da se u taj ugovor ugradi da do trajanja te suglasnosti, mještani imaju drugačiju cijenu ulaska u arboretum pa ako bude potrebno</w:t>
      </w:r>
      <w:r w:rsidR="00E61C74">
        <w:t xml:space="preserve"> prije potpisivanja ugovora još jednom </w:t>
      </w:r>
      <w:r w:rsidR="00C14001">
        <w:t xml:space="preserve"> sazvati</w:t>
      </w:r>
      <w:r w:rsidR="00E61C74">
        <w:t xml:space="preserve"> Općinsko vijeće</w:t>
      </w:r>
      <w:r w:rsidR="00345367">
        <w:t>,</w:t>
      </w:r>
      <w:r w:rsidR="00C14001">
        <w:t xml:space="preserve"> sazvalo bi se. </w:t>
      </w:r>
      <w:r w:rsidR="00345367">
        <w:t>Načelnik je dalje istaknuo da</w:t>
      </w:r>
      <w:r w:rsidR="00C14001">
        <w:t xml:space="preserve"> se dobiva</w:t>
      </w:r>
      <w:r w:rsidR="00345367">
        <w:t xml:space="preserve"> osjećaj </w:t>
      </w:r>
      <w:r w:rsidR="00C14001">
        <w:t xml:space="preserve"> da se</w:t>
      </w:r>
      <w:r w:rsidR="00DB5194">
        <w:t xml:space="preserve"> na neki način stvara </w:t>
      </w:r>
      <w:r w:rsidR="00C14001">
        <w:t xml:space="preserve"> strano tijelo u našoj općini.</w:t>
      </w:r>
      <w:r w:rsidR="00E61C74">
        <w:t xml:space="preserve"> Načelnik navodi da je dobro i lijepo što će arboretum biti obnovljen i ograđen novom ogradom, ali bi trebalo gledati da naši lj</w:t>
      </w:r>
      <w:r w:rsidR="00345367">
        <w:t>udi imaju takvu neku mogućnost, u vidu</w:t>
      </w:r>
      <w:r w:rsidR="00E61C74">
        <w:t xml:space="preserve"> godišnj</w:t>
      </w:r>
      <w:r w:rsidR="00345367">
        <w:t>e</w:t>
      </w:r>
      <w:r w:rsidR="00E61C74">
        <w:t xml:space="preserve"> kart</w:t>
      </w:r>
      <w:r w:rsidR="00345367">
        <w:t>e</w:t>
      </w:r>
      <w:r w:rsidR="00E61C74">
        <w:t xml:space="preserve"> ili nešto takvo.</w:t>
      </w:r>
    </w:p>
    <w:p w:rsidR="008D5E59" w:rsidRDefault="008D5E59" w:rsidP="009A0EB0">
      <w:pPr>
        <w:spacing w:after="0" w:line="240" w:lineRule="auto"/>
        <w:jc w:val="both"/>
      </w:pPr>
    </w:p>
    <w:p w:rsidR="003F5075" w:rsidRDefault="008D5E59" w:rsidP="009A0EB0">
      <w:pPr>
        <w:spacing w:after="0" w:line="240" w:lineRule="auto"/>
        <w:jc w:val="both"/>
      </w:pPr>
      <w:r>
        <w:t xml:space="preserve"> </w:t>
      </w:r>
      <w:r w:rsidR="00B10AB4">
        <w:t>Nadovezala se i predsjednica Melani Gavrić te navo</w:t>
      </w:r>
      <w:r w:rsidR="00DB5194">
        <w:t>di da je kao županijska vijećnic</w:t>
      </w:r>
      <w:r w:rsidR="00B10AB4">
        <w:t>a isto takvo pitanje postavila na županijskoj Skupštini pa je vezano uz ovu temu rekla: „Mještani Općine Vinica, odnosno mještani sa prebivalištem na području Općine Vinica,  budu imali pogodnost i budu imali godišnju kartu i bude umanjeni iznos, t</w:t>
      </w:r>
      <w:r w:rsidR="000557F1">
        <w:t>ako da toga se ne moramo bojati. O tome župan cijelo vrijeme razmišlja i na vatrogasnoj skupštini na Vinici je isto to napomenuo</w:t>
      </w:r>
      <w:r w:rsidR="00A14155">
        <w:t>,</w:t>
      </w:r>
      <w:r w:rsidR="000557F1">
        <w:t xml:space="preserve"> da se razmišlja odnosno da bude pogodnosti. Kojom točno metodom, još nije ta metoda donijeta i nije još javna, ali pogodnosti budu sigurno, a svi znamo da takvi parkovi u bilo kojem dijelu ili Hrvatske ili van Hrvatske se naplaćuju, tako da je to normalno, a isto tako i ljudi koji budu radili i budu</w:t>
      </w:r>
      <w:r w:rsidR="00971478">
        <w:t xml:space="preserve"> zaposleni u tom parku se trebaju</w:t>
      </w:r>
      <w:r w:rsidR="000557F1">
        <w:t xml:space="preserve"> financirati od nečega. Evo tolko o tome, da su to točne informacije.“</w:t>
      </w:r>
    </w:p>
    <w:p w:rsidR="00971478" w:rsidRDefault="00971478" w:rsidP="009A0EB0">
      <w:pPr>
        <w:spacing w:after="0" w:line="240" w:lineRule="auto"/>
        <w:jc w:val="both"/>
      </w:pPr>
    </w:p>
    <w:p w:rsidR="00971478" w:rsidRDefault="00971478" w:rsidP="009A0EB0">
      <w:pPr>
        <w:spacing w:after="0" w:line="240" w:lineRule="auto"/>
        <w:jc w:val="both"/>
      </w:pPr>
      <w:r>
        <w:t>Vijećnik Domagoj Kovačić rekao je: „Evo mogu li se samo ja još nadovezati. Mislim da je dovoljan benefit Vinice da se naprave parkinzi koji budu ostali tu, ne bude ih nitko uzel sobom.“</w:t>
      </w:r>
    </w:p>
    <w:p w:rsidR="00441071" w:rsidRDefault="00441071" w:rsidP="009A0EB0">
      <w:pPr>
        <w:spacing w:after="0" w:line="240" w:lineRule="auto"/>
        <w:jc w:val="both"/>
      </w:pPr>
    </w:p>
    <w:p w:rsidR="00441071" w:rsidRDefault="00441071" w:rsidP="009A0EB0">
      <w:pPr>
        <w:spacing w:after="0" w:line="240" w:lineRule="auto"/>
        <w:jc w:val="both"/>
      </w:pPr>
      <w:r>
        <w:t>Vijećnik Mirko Jurič predložio je da se o tome razgovara još i pod točkom razno te navodi da po tom pitanju i on ima nekakav prijedlog.</w:t>
      </w:r>
    </w:p>
    <w:p w:rsidR="00D46475" w:rsidRDefault="00D46475" w:rsidP="009A0EB0">
      <w:pPr>
        <w:spacing w:after="0" w:line="240" w:lineRule="auto"/>
        <w:jc w:val="both"/>
      </w:pPr>
    </w:p>
    <w:p w:rsidR="00D46475" w:rsidRDefault="00D46475" w:rsidP="009A0EB0">
      <w:pPr>
        <w:spacing w:after="0" w:line="240" w:lineRule="auto"/>
        <w:jc w:val="both"/>
      </w:pPr>
      <w:r>
        <w:t>Vezano uz Dan Općine načelnik je odgovorio da je u planu Kolonija i Ivan Zak, a ako vijećnik može na bilo koji način pomoći da imamo jeftinije izvođače načelnik navodi da se stavlja na r</w:t>
      </w:r>
      <w:r w:rsidR="00E428D7">
        <w:t>aspolaganje da se to odradi.</w:t>
      </w:r>
    </w:p>
    <w:p w:rsidR="00D223D0" w:rsidRDefault="00D223D0" w:rsidP="009A0EB0">
      <w:pPr>
        <w:spacing w:after="0" w:line="240" w:lineRule="auto"/>
        <w:jc w:val="both"/>
      </w:pPr>
      <w:r>
        <w:t>Predsjednicu</w:t>
      </w:r>
      <w:r w:rsidR="008D5E59">
        <w:t xml:space="preserve"> Gavrić </w:t>
      </w:r>
      <w:r>
        <w:t xml:space="preserve"> zanimalo</w:t>
      </w:r>
      <w:r w:rsidR="008D5E59">
        <w:t xml:space="preserve"> je</w:t>
      </w:r>
      <w:r>
        <w:t xml:space="preserve"> da li se radi o Koloniji kao Koloniji ili o bendu Kolonija, a načelnik je odgovorio da se radi o bendu.</w:t>
      </w:r>
    </w:p>
    <w:p w:rsidR="001E32AF" w:rsidRDefault="001E32AF" w:rsidP="009A0EB0">
      <w:pPr>
        <w:spacing w:after="0" w:line="240" w:lineRule="auto"/>
        <w:jc w:val="both"/>
      </w:pPr>
    </w:p>
    <w:p w:rsidR="008E4FB4" w:rsidRDefault="008245A7" w:rsidP="009A0EB0">
      <w:pPr>
        <w:spacing w:after="0" w:line="240" w:lineRule="auto"/>
        <w:jc w:val="both"/>
      </w:pPr>
      <w:r>
        <w:t>Što se tiče čestice 168 i P</w:t>
      </w:r>
      <w:r w:rsidR="001E32AF">
        <w:t xml:space="preserve">arka </w:t>
      </w:r>
      <w:r>
        <w:t>h</w:t>
      </w:r>
      <w:r w:rsidR="001E32AF">
        <w:t>rvatskih branitelja načelnik je odgov</w:t>
      </w:r>
      <w:r>
        <w:t>orio da je u prethodnom sazivu V</w:t>
      </w:r>
      <w:r w:rsidR="001E32AF">
        <w:t>ijeća odluka donijeta jednoglasno da se</w:t>
      </w:r>
      <w:r w:rsidR="00F3632C">
        <w:t xml:space="preserve"> </w:t>
      </w:r>
      <w:r>
        <w:t>taj dio proglasi P</w:t>
      </w:r>
      <w:r w:rsidR="00CD4424">
        <w:t xml:space="preserve">arkom hrvatskih branitelja, u proračunu su osigurana sredstva za izradu tehničkog rješenja tog </w:t>
      </w:r>
      <w:r>
        <w:t>parka u suradnji s braniteljima. Načelnik je naglasio da</w:t>
      </w:r>
      <w:r w:rsidR="00CD4424">
        <w:t xml:space="preserve"> bi rješenje bilo prezentirano Vijeću i nakon toga bi se išlo s izradom glavnog projekta</w:t>
      </w:r>
      <w:r w:rsidR="008E4FB4">
        <w:t xml:space="preserve"> kojim bi se išlo prema Ministarstvu branitelja</w:t>
      </w:r>
      <w:r w:rsidR="00CD4424">
        <w:t>.</w:t>
      </w:r>
      <w:r w:rsidR="008E4FB4">
        <w:t xml:space="preserve"> Načelnik je naglasio da obzirom da na našem području ima branitelja pripadnika više različitih kategorija od Tigrova, Puma, Roda, zatim poginulih branitelja učenika naše Srednje škole koji su sudjelovali u ratu i poginuli</w:t>
      </w:r>
      <w:r>
        <w:t>,</w:t>
      </w:r>
      <w:r w:rsidR="008E4FB4">
        <w:t xml:space="preserve"> potrebna je suradnja da se nekoga ne zaboravi jer je to vrlo osjetljivo pitanje.</w:t>
      </w:r>
    </w:p>
    <w:p w:rsidR="008F21EA" w:rsidRDefault="008E4FB4" w:rsidP="009A0EB0">
      <w:pPr>
        <w:spacing w:after="0" w:line="240" w:lineRule="auto"/>
        <w:jc w:val="both"/>
      </w:pPr>
      <w:r>
        <w:t>Na kraju je načelnik još jednom napomenuo da se radi o tome da je zadnji saziv Vijeća donio takvu odluku, a sada je dalje to potrebno dovršiti.</w:t>
      </w:r>
    </w:p>
    <w:p w:rsidR="008F21EA" w:rsidRDefault="008F21EA" w:rsidP="009A0EB0">
      <w:pPr>
        <w:spacing w:after="0" w:line="240" w:lineRule="auto"/>
        <w:jc w:val="both"/>
      </w:pPr>
    </w:p>
    <w:p w:rsidR="008F21EA" w:rsidRDefault="008F21EA" w:rsidP="009A0EB0">
      <w:pPr>
        <w:spacing w:after="0" w:line="240" w:lineRule="auto"/>
        <w:jc w:val="both"/>
      </w:pPr>
      <w:r>
        <w:t>Za riječ se javio vijećnik Božidar Levanić te je rekao: „Kaj se tiče tog sastanka zadnjeg kaj je bilo, bile su riječi da ja rušim aleju hrvatskih branitelja, da sam ja protiv aleje hrvatskih branitelja, a ja od prvog dana nisam ni protiv branitelja ni pro</w:t>
      </w:r>
      <w:r w:rsidR="008245A7">
        <w:t>tiv aleje hrvatskih branitelja. J</w:t>
      </w:r>
      <w:r>
        <w:t>a od prvog dana stojim da ima mjesta i za zagradu i za</w:t>
      </w:r>
      <w:r w:rsidR="008245A7">
        <w:t xml:space="preserve"> aleju hrvatskih branitelja. A b</w:t>
      </w:r>
      <w:r>
        <w:t>aš na tom sastanku su me svi napali, ocrnili, da ne pričam.“</w:t>
      </w:r>
    </w:p>
    <w:p w:rsidR="00B23D90" w:rsidRDefault="008F21EA" w:rsidP="009A0EB0">
      <w:pPr>
        <w:spacing w:after="0" w:line="240" w:lineRule="auto"/>
        <w:jc w:val="both"/>
      </w:pPr>
      <w:r>
        <w:t xml:space="preserve">Načelnik je upitao vijećnika </w:t>
      </w:r>
      <w:r w:rsidR="008E4FB4">
        <w:t xml:space="preserve"> </w:t>
      </w:r>
      <w:r>
        <w:t>o kojem se sastanku radi te je li i on bio prisutan, a vijećnik je na to odgovorio da su bili i branitelji i svi te da je sastanak bio prije nekih tjedan dana.</w:t>
      </w:r>
    </w:p>
    <w:p w:rsidR="00B23D90" w:rsidRDefault="00B23D90" w:rsidP="009A0EB0">
      <w:pPr>
        <w:spacing w:after="0" w:line="240" w:lineRule="auto"/>
        <w:jc w:val="both"/>
      </w:pPr>
    </w:p>
    <w:p w:rsidR="00B23D90" w:rsidRDefault="00B23D90" w:rsidP="009A0EB0">
      <w:pPr>
        <w:spacing w:after="0" w:line="240" w:lineRule="auto"/>
        <w:jc w:val="both"/>
      </w:pPr>
      <w:r>
        <w:t xml:space="preserve">Predsjednica Vijeća nakon toga rekla je da će se diskusija po ovoj temi nastaviti pod točkom razno jer i </w:t>
      </w:r>
      <w:r w:rsidR="001863C8">
        <w:t>ona ima još nešto na tu temu pa će se nadovezati</w:t>
      </w:r>
      <w:r>
        <w:t>.</w:t>
      </w:r>
    </w:p>
    <w:p w:rsidR="00B23D90" w:rsidRDefault="00B23D90" w:rsidP="009A0EB0">
      <w:pPr>
        <w:spacing w:after="0" w:line="240" w:lineRule="auto"/>
        <w:jc w:val="both"/>
      </w:pPr>
    </w:p>
    <w:p w:rsidR="001E32AF" w:rsidRDefault="00B23D90" w:rsidP="009A0EB0">
      <w:pPr>
        <w:spacing w:after="0" w:line="240" w:lineRule="auto"/>
        <w:jc w:val="both"/>
      </w:pPr>
      <w:r>
        <w:t>Predsjednica Gavrić upitala je vijećnike jesu li svi zadovoljni odgovorima te je napomenula da je vijećnik Robert Kovačić tražio odgovore pismeno.</w:t>
      </w:r>
      <w:r w:rsidR="008F21EA">
        <w:t xml:space="preserve"> </w:t>
      </w:r>
    </w:p>
    <w:p w:rsidR="003F5075" w:rsidRDefault="003F5075" w:rsidP="009A0EB0">
      <w:pPr>
        <w:spacing w:after="0" w:line="240" w:lineRule="auto"/>
        <w:jc w:val="both"/>
      </w:pPr>
    </w:p>
    <w:p w:rsidR="008245A7" w:rsidRDefault="0026295B" w:rsidP="009A0EB0">
      <w:pPr>
        <w:spacing w:after="0" w:line="240" w:lineRule="auto"/>
        <w:jc w:val="both"/>
      </w:pPr>
      <w:r>
        <w:lastRenderedPageBreak/>
        <w:t>Vijećnik Mirko Jurič rekao je: „Ja sam zadovoljan.“ , a nakon što ga je p</w:t>
      </w:r>
      <w:r w:rsidR="00AA7BC8">
        <w:t>ročelnica Cv</w:t>
      </w:r>
      <w:r>
        <w:t xml:space="preserve">etko upitala </w:t>
      </w:r>
      <w:r w:rsidR="00AA7BC8">
        <w:t xml:space="preserve">treba li mu </w:t>
      </w:r>
      <w:r>
        <w:t xml:space="preserve">onda </w:t>
      </w:r>
      <w:r w:rsidR="00AA7BC8">
        <w:t xml:space="preserve"> odgovore </w:t>
      </w:r>
      <w:r>
        <w:t>dostaviti i pismeno</w:t>
      </w:r>
      <w:r w:rsidR="00AA7BC8">
        <w:t>,</w:t>
      </w:r>
      <w:r>
        <w:t xml:space="preserve"> vijećnik Jurič odgovorio je „Naravno da treba. Ja sam rekao usmeno i pismeno.“</w:t>
      </w:r>
    </w:p>
    <w:p w:rsidR="0087619A" w:rsidRDefault="005938B4" w:rsidP="009A0EB0">
      <w:pPr>
        <w:spacing w:after="0" w:line="240" w:lineRule="auto"/>
        <w:jc w:val="both"/>
      </w:pPr>
      <w:r>
        <w:t>Nakon toga prišlo se utvrđivanju dnevnog reda te je predsjednica</w:t>
      </w:r>
      <w:r w:rsidR="0087619A">
        <w:t xml:space="preserve">, nakon što je napomenula da su vijećnici u pozivu za sjednicu dobili i prijedlog dnevnog reda, </w:t>
      </w:r>
      <w:r>
        <w:t xml:space="preserve"> </w:t>
      </w:r>
      <w:r w:rsidR="003919C7">
        <w:t xml:space="preserve"> </w:t>
      </w:r>
      <w:r w:rsidR="0087619A">
        <w:t>upitala ima li prijedloga za izmjenu dnevnog reda.</w:t>
      </w:r>
    </w:p>
    <w:p w:rsidR="008245A7" w:rsidRDefault="008245A7" w:rsidP="009A0EB0">
      <w:pPr>
        <w:spacing w:after="0" w:line="240" w:lineRule="auto"/>
        <w:jc w:val="both"/>
      </w:pPr>
    </w:p>
    <w:p w:rsidR="00052E46" w:rsidRDefault="00052E46" w:rsidP="009A0EB0">
      <w:pPr>
        <w:spacing w:after="0" w:line="240" w:lineRule="auto"/>
        <w:jc w:val="both"/>
      </w:pPr>
      <w:r>
        <w:t>Prijedloga za izmjenu ili dopunu dnevnog reda nije bilo.</w:t>
      </w:r>
    </w:p>
    <w:p w:rsidR="00052E46" w:rsidRDefault="00052E46" w:rsidP="009A0EB0">
      <w:pPr>
        <w:spacing w:after="0" w:line="240" w:lineRule="auto"/>
        <w:jc w:val="both"/>
      </w:pPr>
    </w:p>
    <w:p w:rsidR="00052E46" w:rsidRDefault="00052E46" w:rsidP="009A0EB0">
      <w:pPr>
        <w:spacing w:after="0" w:line="240" w:lineRule="auto"/>
        <w:jc w:val="both"/>
      </w:pPr>
      <w:r>
        <w:t>Po izvršenom glasovanju predsjednica</w:t>
      </w:r>
      <w:r w:rsidR="0017524C">
        <w:t xml:space="preserve"> Vijeća </w:t>
      </w:r>
      <w:r>
        <w:t>konstatirala</w:t>
      </w:r>
      <w:r w:rsidR="0017524C">
        <w:t xml:space="preserve"> je</w:t>
      </w:r>
      <w:r>
        <w:t xml:space="preserve"> da je Općinsko vijeće </w:t>
      </w:r>
      <w:r w:rsidR="00EA30BF">
        <w:t xml:space="preserve">dnevni red </w:t>
      </w:r>
      <w:r>
        <w:t xml:space="preserve">za današnju sjednicu  </w:t>
      </w:r>
      <w:r w:rsidR="00EA30BF">
        <w:t xml:space="preserve">  </w:t>
      </w:r>
      <w:r>
        <w:t xml:space="preserve">j e d n o g l a </w:t>
      </w:r>
      <w:r w:rsidR="008245A7">
        <w:t xml:space="preserve">s </w:t>
      </w:r>
      <w:r>
        <w:t>n o      usvojilo</w:t>
      </w:r>
      <w:r w:rsidR="00EA30BF" w:rsidRPr="0087619A">
        <w:t xml:space="preserve">, a nakon toga </w:t>
      </w:r>
      <w:r w:rsidR="0017524C" w:rsidRPr="0087619A">
        <w:t xml:space="preserve">je </w:t>
      </w:r>
      <w:r w:rsidR="00EA30BF" w:rsidRPr="0087619A">
        <w:t xml:space="preserve"> objavila</w:t>
      </w:r>
      <w:r w:rsidR="008245A7">
        <w:t xml:space="preserve"> sl</w:t>
      </w:r>
      <w:r w:rsidR="0031342C" w:rsidRPr="0087619A">
        <w:t>jedeći</w:t>
      </w:r>
    </w:p>
    <w:p w:rsidR="00052E46" w:rsidRDefault="00052E46" w:rsidP="009A0EB0">
      <w:pPr>
        <w:spacing w:after="0" w:line="240" w:lineRule="auto"/>
        <w:jc w:val="both"/>
      </w:pPr>
    </w:p>
    <w:p w:rsidR="00EE5C78" w:rsidRDefault="00EE5C78" w:rsidP="009A0EB0">
      <w:pPr>
        <w:spacing w:after="0" w:line="240" w:lineRule="auto"/>
        <w:jc w:val="both"/>
      </w:pPr>
    </w:p>
    <w:p w:rsidR="00EE5C78" w:rsidRDefault="00EE5C78" w:rsidP="009A0EB0">
      <w:pPr>
        <w:spacing w:after="0" w:line="240" w:lineRule="auto"/>
        <w:jc w:val="both"/>
      </w:pPr>
    </w:p>
    <w:p w:rsidR="00052E46" w:rsidRDefault="00052E46" w:rsidP="009A0EB0">
      <w:pPr>
        <w:spacing w:after="0" w:line="240" w:lineRule="auto"/>
        <w:jc w:val="both"/>
        <w:rPr>
          <w:b/>
        </w:rPr>
      </w:pPr>
      <w:r>
        <w:rPr>
          <w:b/>
        </w:rPr>
        <w:t>D N E V N I       R E D :</w:t>
      </w:r>
    </w:p>
    <w:p w:rsidR="00052E46" w:rsidRDefault="00052E46" w:rsidP="009A0EB0">
      <w:pPr>
        <w:spacing w:after="0" w:line="240" w:lineRule="auto"/>
        <w:jc w:val="both"/>
        <w:rPr>
          <w:b/>
        </w:rPr>
      </w:pPr>
    </w:p>
    <w:p w:rsidR="00AD5D1C" w:rsidRDefault="003919C7" w:rsidP="00052E46">
      <w:pPr>
        <w:pStyle w:val="Odlomakpopisa"/>
        <w:numPr>
          <w:ilvl w:val="0"/>
          <w:numId w:val="1"/>
        </w:numPr>
        <w:spacing w:after="0" w:line="240" w:lineRule="auto"/>
        <w:jc w:val="both"/>
        <w:rPr>
          <w:b/>
        </w:rPr>
      </w:pPr>
      <w:r w:rsidRPr="0056068D">
        <w:rPr>
          <w:b/>
        </w:rPr>
        <w:t>RJEŠENJE O IZBORU ČLANOVA ODBORA ZA PRAĆENJE PROJEKATA I FINANCIRANJA IZ FONDOVA EUROPSKE UNIJE</w:t>
      </w:r>
    </w:p>
    <w:p w:rsidR="0056068D" w:rsidRPr="0056068D" w:rsidRDefault="0056068D" w:rsidP="0056068D">
      <w:pPr>
        <w:pStyle w:val="Odlomakpopisa"/>
        <w:spacing w:after="0" w:line="240" w:lineRule="auto"/>
        <w:jc w:val="both"/>
        <w:rPr>
          <w:b/>
        </w:rPr>
      </w:pPr>
    </w:p>
    <w:p w:rsidR="00F32D5B" w:rsidRDefault="003919C7" w:rsidP="00052E46">
      <w:pPr>
        <w:pStyle w:val="Odlomakpopisa"/>
        <w:numPr>
          <w:ilvl w:val="0"/>
          <w:numId w:val="1"/>
        </w:numPr>
        <w:spacing w:after="0" w:line="240" w:lineRule="auto"/>
        <w:jc w:val="both"/>
        <w:rPr>
          <w:b/>
        </w:rPr>
      </w:pPr>
      <w:r w:rsidRPr="0056068D">
        <w:rPr>
          <w:b/>
        </w:rPr>
        <w:t>RJEŠENJE O IZBORU POV</w:t>
      </w:r>
      <w:r w:rsidR="0056068D" w:rsidRPr="0056068D">
        <w:rPr>
          <w:b/>
        </w:rPr>
        <w:t>J</w:t>
      </w:r>
      <w:r w:rsidRPr="0056068D">
        <w:rPr>
          <w:b/>
        </w:rPr>
        <w:t>ERENSTVA ZA DODJELU NAGRADA I JAVNIH PRIZNANJA</w:t>
      </w:r>
      <w:r w:rsidR="0056068D" w:rsidRPr="0056068D">
        <w:rPr>
          <w:b/>
        </w:rPr>
        <w:t xml:space="preserve"> OPĆINE VINICA</w:t>
      </w:r>
    </w:p>
    <w:p w:rsidR="0056068D" w:rsidRPr="0056068D" w:rsidRDefault="0056068D" w:rsidP="0056068D">
      <w:pPr>
        <w:pStyle w:val="Odlomakpopisa"/>
        <w:spacing w:after="0" w:line="240" w:lineRule="auto"/>
        <w:jc w:val="both"/>
        <w:rPr>
          <w:b/>
        </w:rPr>
      </w:pPr>
    </w:p>
    <w:p w:rsidR="0070127E" w:rsidRPr="0056068D" w:rsidRDefault="0056068D" w:rsidP="003919C7">
      <w:pPr>
        <w:pStyle w:val="Odlomakpopisa"/>
        <w:numPr>
          <w:ilvl w:val="0"/>
          <w:numId w:val="1"/>
        </w:numPr>
        <w:spacing w:after="0" w:line="240" w:lineRule="auto"/>
        <w:jc w:val="both"/>
        <w:rPr>
          <w:b/>
        </w:rPr>
      </w:pPr>
      <w:r w:rsidRPr="0056068D">
        <w:rPr>
          <w:b/>
        </w:rPr>
        <w:t>RAZNO</w:t>
      </w:r>
    </w:p>
    <w:p w:rsidR="0070127E" w:rsidRDefault="0070127E" w:rsidP="0070127E">
      <w:pPr>
        <w:pStyle w:val="Odlomakpopisa"/>
        <w:spacing w:after="0" w:line="240" w:lineRule="auto"/>
        <w:jc w:val="both"/>
      </w:pPr>
    </w:p>
    <w:p w:rsidR="00B33A9F" w:rsidRDefault="00B33A9F" w:rsidP="0070127E">
      <w:pPr>
        <w:pStyle w:val="Odlomakpopisa"/>
        <w:spacing w:after="0" w:line="240" w:lineRule="auto"/>
        <w:jc w:val="both"/>
      </w:pPr>
    </w:p>
    <w:p w:rsidR="005938B4" w:rsidRDefault="0070127E" w:rsidP="0070127E">
      <w:pPr>
        <w:pStyle w:val="Odlomakpopisa"/>
        <w:spacing w:after="0" w:line="240" w:lineRule="auto"/>
        <w:jc w:val="center"/>
        <w:rPr>
          <w:b/>
        </w:rPr>
      </w:pPr>
      <w:r>
        <w:rPr>
          <w:b/>
        </w:rPr>
        <w:t>Ad 1)</w:t>
      </w:r>
    </w:p>
    <w:p w:rsidR="00D07882" w:rsidRDefault="00D07882" w:rsidP="00D07882">
      <w:pPr>
        <w:pStyle w:val="Odlomakpopisa"/>
        <w:spacing w:after="0" w:line="240" w:lineRule="auto"/>
        <w:ind w:left="0"/>
        <w:jc w:val="both"/>
        <w:rPr>
          <w:b/>
        </w:rPr>
      </w:pPr>
    </w:p>
    <w:p w:rsidR="00EE5C78" w:rsidRDefault="00EE5C78" w:rsidP="0056068D">
      <w:pPr>
        <w:pStyle w:val="Odlomakpopisa"/>
        <w:spacing w:after="0" w:line="240" w:lineRule="auto"/>
        <w:ind w:left="0"/>
        <w:jc w:val="both"/>
      </w:pPr>
    </w:p>
    <w:p w:rsidR="00037E6F" w:rsidRDefault="0056068D" w:rsidP="0056068D">
      <w:pPr>
        <w:pStyle w:val="Odlomakpopisa"/>
        <w:spacing w:after="0" w:line="240" w:lineRule="auto"/>
        <w:ind w:left="0"/>
        <w:jc w:val="both"/>
      </w:pPr>
      <w:r>
        <w:t xml:space="preserve">Predsjednica </w:t>
      </w:r>
      <w:r w:rsidR="008245A7">
        <w:t xml:space="preserve"> </w:t>
      </w:r>
      <w:r>
        <w:t>Gavrić</w:t>
      </w:r>
      <w:r w:rsidR="008245A7">
        <w:t xml:space="preserve"> </w:t>
      </w:r>
      <w:r>
        <w:t xml:space="preserve"> pozvala je predsjednika Mirka Juriča da upozna vijećnike s prijedlogom Odbora za </w:t>
      </w:r>
      <w:r w:rsidR="0087619A">
        <w:t>izbor i imenovanje te je navela da je vijećnik Mirko Jurič ujedno i predsjednik Odbora za izbor i imenovanje.</w:t>
      </w:r>
    </w:p>
    <w:p w:rsidR="007353D9" w:rsidRDefault="007353D9" w:rsidP="0056068D">
      <w:pPr>
        <w:pStyle w:val="Odlomakpopisa"/>
        <w:spacing w:after="0" w:line="240" w:lineRule="auto"/>
        <w:ind w:left="0"/>
        <w:jc w:val="both"/>
      </w:pPr>
    </w:p>
    <w:p w:rsidR="007353D9" w:rsidRDefault="007353D9" w:rsidP="0056068D">
      <w:pPr>
        <w:pStyle w:val="Odlomakpopisa"/>
        <w:spacing w:after="0" w:line="240" w:lineRule="auto"/>
        <w:ind w:left="0"/>
        <w:jc w:val="both"/>
      </w:pPr>
      <w:r>
        <w:t>Predsjednik Odbora za izbor i imenovanje Mirko Jurič rekao je: „</w:t>
      </w:r>
      <w:r w:rsidR="008B7678">
        <w:t>Hvala lijepa predsjedni</w:t>
      </w:r>
      <w:r w:rsidR="00114CBE">
        <w:t>ce. Prijedlog za članove Odbora.</w:t>
      </w:r>
      <w:r w:rsidR="008B7678">
        <w:t xml:space="preserve"> </w:t>
      </w:r>
      <w:r w:rsidR="00114CBE">
        <w:t>D</w:t>
      </w:r>
      <w:r w:rsidR="008B7678">
        <w:t>ana 18.02.2026. godine održao se sastanak Odbora za izbor i imenov</w:t>
      </w:r>
      <w:r w:rsidR="0026013C">
        <w:t>anje. Na sastanku Odbora su sudjelovali</w:t>
      </w:r>
      <w:r w:rsidR="008B7678">
        <w:t xml:space="preserve"> Mirko Jurič, Marijan Mihalić, Robert Rudančić, Robert Kovačić i Marjana Majhen. Na sastanku </w:t>
      </w:r>
      <w:r w:rsidR="0026013C" w:rsidRPr="0026013C">
        <w:t xml:space="preserve">su odobrili </w:t>
      </w:r>
      <w:r w:rsidR="008B7678" w:rsidRPr="0026013C">
        <w:t>prijedloge</w:t>
      </w:r>
      <w:r w:rsidR="008B7678">
        <w:t xml:space="preserve"> za određene članove i ti prijedlozi su sljedeći: Mihalić Marijan, Hohnjec Filip, Kovačić Robert, Kostanjevec Krunoslav i Mraković Ivana. Odbor je </w:t>
      </w:r>
      <w:r w:rsidR="008B7678" w:rsidRPr="0026013C">
        <w:t>jednoglasno potvrdio</w:t>
      </w:r>
      <w:r w:rsidR="0026013C" w:rsidRPr="0026013C">
        <w:t xml:space="preserve"> </w:t>
      </w:r>
      <w:r w:rsidR="008B7678">
        <w:t xml:space="preserve"> određene kandidate i dajemo Općinskom vijeću na donošenje, na glasovanje. Odnosno moram napomenuti da nije obavezujuće odluka Odbora za Općinsko vijeće. Općinsko vij</w:t>
      </w:r>
      <w:r w:rsidR="002E3A96">
        <w:t>eće samostalno donosi odluke o</w:t>
      </w:r>
      <w:r w:rsidR="008B7678">
        <w:t xml:space="preserve"> izbor</w:t>
      </w:r>
      <w:r w:rsidR="002E3A96">
        <w:t>u</w:t>
      </w:r>
      <w:r w:rsidR="008B7678">
        <w:t xml:space="preserve"> </w:t>
      </w:r>
      <w:r w:rsidR="00543A64">
        <w:t>članova za Odbor praćenja EU projekata.</w:t>
      </w:r>
      <w:r w:rsidR="000F228F">
        <w:t xml:space="preserve"> Hvala lijepa.“</w:t>
      </w:r>
    </w:p>
    <w:p w:rsidR="007353D9" w:rsidRDefault="007353D9" w:rsidP="0056068D">
      <w:pPr>
        <w:pStyle w:val="Odlomakpopisa"/>
        <w:spacing w:after="0" w:line="240" w:lineRule="auto"/>
        <w:ind w:left="0"/>
        <w:jc w:val="both"/>
      </w:pPr>
    </w:p>
    <w:p w:rsidR="007353D9" w:rsidRDefault="007353D9" w:rsidP="0056068D">
      <w:pPr>
        <w:pStyle w:val="Odlomakpopisa"/>
        <w:spacing w:after="0" w:line="240" w:lineRule="auto"/>
        <w:ind w:left="0"/>
        <w:jc w:val="both"/>
      </w:pPr>
      <w:r>
        <w:t>Predsjednica je otvorila raspravu.</w:t>
      </w:r>
    </w:p>
    <w:p w:rsidR="007353D9" w:rsidRDefault="007353D9" w:rsidP="0056068D">
      <w:pPr>
        <w:pStyle w:val="Odlomakpopisa"/>
        <w:spacing w:after="0" w:line="240" w:lineRule="auto"/>
        <w:ind w:left="0"/>
        <w:jc w:val="both"/>
      </w:pPr>
    </w:p>
    <w:p w:rsidR="00EE5C78" w:rsidRDefault="00EE5C78" w:rsidP="0056068D">
      <w:pPr>
        <w:pStyle w:val="Odlomakpopisa"/>
        <w:spacing w:after="0" w:line="240" w:lineRule="auto"/>
        <w:ind w:left="0"/>
        <w:jc w:val="both"/>
      </w:pPr>
    </w:p>
    <w:p w:rsidR="007353D9" w:rsidRDefault="007353D9" w:rsidP="0056068D">
      <w:pPr>
        <w:pStyle w:val="Odlomakpopisa"/>
        <w:spacing w:after="0" w:line="240" w:lineRule="auto"/>
        <w:ind w:left="0"/>
        <w:jc w:val="both"/>
      </w:pPr>
      <w:r>
        <w:t>Nije bilo vijeć</w:t>
      </w:r>
      <w:r w:rsidR="00B1798F">
        <w:t>nika prijavljenih za raspravu.</w:t>
      </w:r>
    </w:p>
    <w:p w:rsidR="007353D9" w:rsidRDefault="007353D9" w:rsidP="0056068D">
      <w:pPr>
        <w:pStyle w:val="Odlomakpopisa"/>
        <w:spacing w:after="0" w:line="240" w:lineRule="auto"/>
        <w:ind w:left="0"/>
        <w:jc w:val="both"/>
      </w:pPr>
    </w:p>
    <w:p w:rsidR="00EE5C78" w:rsidRDefault="00EE5C78" w:rsidP="0056068D">
      <w:pPr>
        <w:pStyle w:val="Odlomakpopisa"/>
        <w:spacing w:after="0" w:line="240" w:lineRule="auto"/>
        <w:ind w:left="0"/>
        <w:jc w:val="both"/>
      </w:pPr>
    </w:p>
    <w:p w:rsidR="007353D9" w:rsidRDefault="007353D9" w:rsidP="0056068D">
      <w:pPr>
        <w:pStyle w:val="Odlomakpopisa"/>
        <w:spacing w:after="0" w:line="240" w:lineRule="auto"/>
        <w:ind w:left="0"/>
        <w:jc w:val="both"/>
      </w:pPr>
      <w:r>
        <w:t xml:space="preserve">Nakon izvršenog glasovanja predsjednica Melani Gavrić konstatirala je da je Općinsko vijeće Općine Vinica </w:t>
      </w:r>
    </w:p>
    <w:p w:rsidR="007353D9" w:rsidRDefault="007353D9" w:rsidP="0056068D">
      <w:pPr>
        <w:pStyle w:val="Odlomakpopisa"/>
        <w:spacing w:after="0" w:line="240" w:lineRule="auto"/>
        <w:ind w:left="0"/>
        <w:jc w:val="both"/>
      </w:pPr>
      <w:r>
        <w:t>j e d n o g l a s n o       donijelo</w:t>
      </w:r>
    </w:p>
    <w:p w:rsidR="007353D9" w:rsidRDefault="007353D9" w:rsidP="0056068D">
      <w:pPr>
        <w:pStyle w:val="Odlomakpopisa"/>
        <w:spacing w:after="0" w:line="240" w:lineRule="auto"/>
        <w:ind w:left="0"/>
        <w:jc w:val="both"/>
      </w:pPr>
    </w:p>
    <w:p w:rsidR="007353D9" w:rsidRDefault="007353D9" w:rsidP="007353D9">
      <w:pPr>
        <w:pStyle w:val="Odlomakpopisa"/>
        <w:spacing w:after="0" w:line="240" w:lineRule="auto"/>
        <w:ind w:left="0"/>
        <w:jc w:val="center"/>
        <w:rPr>
          <w:b/>
        </w:rPr>
      </w:pPr>
      <w:r>
        <w:rPr>
          <w:b/>
        </w:rPr>
        <w:t>RJEŠENJE</w:t>
      </w:r>
    </w:p>
    <w:p w:rsidR="001B03FD" w:rsidRDefault="007353D9" w:rsidP="007353D9">
      <w:pPr>
        <w:pStyle w:val="Odlomakpopisa"/>
        <w:spacing w:after="0" w:line="240" w:lineRule="auto"/>
        <w:ind w:left="0"/>
        <w:jc w:val="center"/>
        <w:rPr>
          <w:b/>
        </w:rPr>
      </w:pPr>
      <w:r>
        <w:rPr>
          <w:b/>
        </w:rPr>
        <w:t>O IZBORU ČLANOVA ODBORA ZA PRAĆENJE PROJEKATA I FINANCIRANJA IZ FONDOVA EUROPSKE UNIJE,</w:t>
      </w:r>
    </w:p>
    <w:p w:rsidR="001B03FD" w:rsidRDefault="001B03FD" w:rsidP="007353D9">
      <w:pPr>
        <w:pStyle w:val="Odlomakpopisa"/>
        <w:spacing w:after="0" w:line="240" w:lineRule="auto"/>
        <w:ind w:left="0"/>
        <w:jc w:val="center"/>
        <w:rPr>
          <w:b/>
        </w:rPr>
      </w:pPr>
    </w:p>
    <w:p w:rsidR="007353D9" w:rsidRPr="007353D9" w:rsidRDefault="007353D9" w:rsidP="007353D9">
      <w:pPr>
        <w:pStyle w:val="Odlomakpopisa"/>
        <w:spacing w:after="0" w:line="240" w:lineRule="auto"/>
        <w:ind w:left="0"/>
        <w:jc w:val="both"/>
        <w:rPr>
          <w:b/>
        </w:rPr>
      </w:pPr>
      <w:r>
        <w:rPr>
          <w:b/>
        </w:rPr>
        <w:t>koje je priloženo uz Zapisnik i čini njegov sastavni dio.</w:t>
      </w:r>
    </w:p>
    <w:p w:rsidR="00A8012E" w:rsidRDefault="00A8012E" w:rsidP="009A0EB0">
      <w:pPr>
        <w:pStyle w:val="Bezproreda"/>
      </w:pPr>
    </w:p>
    <w:p w:rsidR="00EE5C78" w:rsidRDefault="00EE5C78" w:rsidP="00D5081D">
      <w:pPr>
        <w:pStyle w:val="Bezproreda"/>
        <w:jc w:val="center"/>
      </w:pPr>
    </w:p>
    <w:p w:rsidR="00D5081D" w:rsidRDefault="00D5081D" w:rsidP="00D5081D">
      <w:pPr>
        <w:pStyle w:val="Bezproreda"/>
        <w:jc w:val="center"/>
        <w:rPr>
          <w:b/>
        </w:rPr>
      </w:pPr>
      <w:r>
        <w:rPr>
          <w:b/>
        </w:rPr>
        <w:lastRenderedPageBreak/>
        <w:t>Ad 2</w:t>
      </w:r>
      <w:r w:rsidR="002023A4">
        <w:rPr>
          <w:b/>
        </w:rPr>
        <w:t>)</w:t>
      </w:r>
    </w:p>
    <w:p w:rsidR="002E2841" w:rsidRDefault="002E2841" w:rsidP="00D5081D">
      <w:pPr>
        <w:pStyle w:val="Bezproreda"/>
        <w:jc w:val="center"/>
        <w:rPr>
          <w:b/>
        </w:rPr>
      </w:pPr>
    </w:p>
    <w:p w:rsidR="00D5081D" w:rsidRDefault="00D5081D" w:rsidP="00D5081D">
      <w:pPr>
        <w:pStyle w:val="Bezproreda"/>
        <w:jc w:val="center"/>
        <w:rPr>
          <w:b/>
        </w:rPr>
      </w:pPr>
    </w:p>
    <w:p w:rsidR="00D5081D" w:rsidRDefault="00D5081D" w:rsidP="00D5081D">
      <w:pPr>
        <w:pStyle w:val="Bezproreda"/>
        <w:jc w:val="both"/>
      </w:pPr>
      <w:r>
        <w:t>Predsje</w:t>
      </w:r>
      <w:r w:rsidR="004B3833">
        <w:t>dnica je p</w:t>
      </w:r>
      <w:r w:rsidR="002023A4">
        <w:t>ozvala predsjednika Odbora za izbor i imenovanje</w:t>
      </w:r>
      <w:r w:rsidR="005A37F3">
        <w:t xml:space="preserve"> Mirka Juriča, </w:t>
      </w:r>
      <w:r w:rsidR="002023A4">
        <w:t xml:space="preserve"> da upozna vijećnike s prijedlogom Odbora.</w:t>
      </w:r>
    </w:p>
    <w:p w:rsidR="002023A4" w:rsidRDefault="002023A4" w:rsidP="00D5081D">
      <w:pPr>
        <w:pStyle w:val="Bezproreda"/>
        <w:jc w:val="both"/>
      </w:pPr>
    </w:p>
    <w:p w:rsidR="00D8510E" w:rsidRDefault="002023A4" w:rsidP="00D5081D">
      <w:pPr>
        <w:pStyle w:val="Bezproreda"/>
        <w:jc w:val="both"/>
      </w:pPr>
      <w:r>
        <w:t>Predsjednik Odbora za izbor i imenovanje Mirko Jurič, rekao je: „</w:t>
      </w:r>
      <w:r w:rsidR="005A37F3">
        <w:t>Hvala lijepa. U Povjerenstvo za dodjelu nagrada i javnih priznanja Općine Vinica predloženi su: Levanić Božidar, Kovačić Domagoj, Rudančić Robert i Bek Mario.</w:t>
      </w:r>
      <w:r w:rsidR="002E3A96">
        <w:t xml:space="preserve"> Isto Odbor je donio jednoglasnu</w:t>
      </w:r>
      <w:r w:rsidR="005A37F3">
        <w:t xml:space="preserve"> odluku </w:t>
      </w:r>
      <w:r w:rsidR="00D8510E">
        <w:t>da potvrđuje te kandidate i predlažemo Općinskom vije</w:t>
      </w:r>
      <w:r w:rsidR="002E3A96">
        <w:t>ću da donese Rješenje o izboru o</w:t>
      </w:r>
      <w:r w:rsidR="00D8510E">
        <w:t xml:space="preserve"> predloženim članovima.“</w:t>
      </w:r>
      <w:r w:rsidR="005A37F3">
        <w:t xml:space="preserve"> </w:t>
      </w:r>
    </w:p>
    <w:p w:rsidR="002E3A96" w:rsidRDefault="002E3A96" w:rsidP="00D5081D">
      <w:pPr>
        <w:pStyle w:val="Bezproreda"/>
        <w:jc w:val="both"/>
      </w:pPr>
    </w:p>
    <w:p w:rsidR="002023A4" w:rsidRDefault="002023A4" w:rsidP="00D5081D">
      <w:pPr>
        <w:pStyle w:val="Bezproreda"/>
        <w:jc w:val="both"/>
      </w:pPr>
      <w:r>
        <w:t>Predsjednica je nakon toga otvorila raspravu.</w:t>
      </w:r>
    </w:p>
    <w:p w:rsidR="002023A4" w:rsidRDefault="002023A4" w:rsidP="00D5081D">
      <w:pPr>
        <w:pStyle w:val="Bezproreda"/>
        <w:jc w:val="both"/>
      </w:pPr>
    </w:p>
    <w:p w:rsidR="002023A4" w:rsidRDefault="002023A4" w:rsidP="00D5081D">
      <w:pPr>
        <w:pStyle w:val="Bezproreda"/>
        <w:jc w:val="both"/>
      </w:pPr>
      <w:r>
        <w:t>Vijećnik Domagoj Kovačić rekao je: „</w:t>
      </w:r>
      <w:r w:rsidR="00D8510E">
        <w:t>U Povjerenstvu je još i predsjednica i načelnik.“</w:t>
      </w:r>
    </w:p>
    <w:p w:rsidR="002023A4" w:rsidRDefault="002023A4" w:rsidP="00D5081D">
      <w:pPr>
        <w:pStyle w:val="Bezproreda"/>
        <w:jc w:val="both"/>
      </w:pPr>
    </w:p>
    <w:p w:rsidR="002023A4" w:rsidRDefault="002023A4" w:rsidP="00D5081D">
      <w:pPr>
        <w:pStyle w:val="Bezproreda"/>
        <w:jc w:val="both"/>
      </w:pPr>
      <w:r>
        <w:t>Predsjednica Melani Gavrić rekla je: „</w:t>
      </w:r>
      <w:r w:rsidR="00D8510E">
        <w:t>Evo tu se budem ja obratila pa molim predsjednika Odbora da u najkraćem mogućem roku sazove Odbor“, na što je vijećnik Božidar Levanić odgovorio</w:t>
      </w:r>
      <w:r w:rsidR="00765DCF">
        <w:t>:</w:t>
      </w:r>
      <w:r w:rsidR="00D8510E">
        <w:t xml:space="preserve"> </w:t>
      </w:r>
      <w:r w:rsidR="00765DCF">
        <w:t>„Č</w:t>
      </w:r>
      <w:r w:rsidR="00D8510E">
        <w:t>uo</w:t>
      </w:r>
      <w:r w:rsidR="00765DCF">
        <w:t xml:space="preserve"> sam</w:t>
      </w:r>
      <w:r w:rsidR="00D8510E">
        <w:t xml:space="preserve"> s</w:t>
      </w:r>
      <w:r w:rsidR="00765DCF">
        <w:t>e</w:t>
      </w:r>
      <w:r w:rsidR="00D8510E">
        <w:t xml:space="preserve"> </w:t>
      </w:r>
      <w:r w:rsidR="00765DCF">
        <w:t>ja već s Anom“, pročelnica je odgovorila da nema još predsjednika, a vijećnik Mirko Jurič rekao je: „Nemamo predsjednika, oni na</w:t>
      </w:r>
      <w:r w:rsidR="006C3CF4">
        <w:t xml:space="preserve"> svom</w:t>
      </w:r>
      <w:r w:rsidR="00765DCF">
        <w:t xml:space="preserve"> sastanku biraju predsjednika</w:t>
      </w:r>
      <w:r w:rsidR="006C3CF4">
        <w:t>.“</w:t>
      </w:r>
      <w:r w:rsidR="00D8510E">
        <w:t xml:space="preserve">  </w:t>
      </w:r>
    </w:p>
    <w:p w:rsidR="002023A4" w:rsidRDefault="002023A4" w:rsidP="00D5081D">
      <w:pPr>
        <w:pStyle w:val="Bezproreda"/>
        <w:jc w:val="both"/>
      </w:pPr>
    </w:p>
    <w:p w:rsidR="00D5081D" w:rsidRDefault="0091735F" w:rsidP="00D5081D">
      <w:pPr>
        <w:pStyle w:val="Bezproreda"/>
        <w:jc w:val="both"/>
      </w:pPr>
      <w:r>
        <w:t>Pročelnica Ana Cvetko pojasnila je način izbora predsjednika Povjerenstva za do</w:t>
      </w:r>
      <w:r w:rsidR="00311A05">
        <w:t>djelu nagrada i javnih priznanja te je ujedno napomenula da su prijave službeno bile do petka, ali će se još pričekati do kraja tjedna, ukoliko bi još nešto došlo poštom. Nako</w:t>
      </w:r>
      <w:r w:rsidR="00052C42">
        <w:t>n toga kontaktirati će članove O</w:t>
      </w:r>
      <w:r w:rsidR="00311A05">
        <w:t xml:space="preserve">dbora, odnosno pročelnica navodi da će prvi sastanak sazvati ona, obzirom da nema predsjednika. Navodi da će predsjednika onda članovi izabrati na tom prvom sastanku, ali je napomenula da prema Odluci načelnik i predsjednica Vijeća </w:t>
      </w:r>
      <w:r w:rsidR="00052C42">
        <w:t>ne mogu biti  predsjednici tog O</w:t>
      </w:r>
      <w:r w:rsidR="00311A05">
        <w:t>dbora već će to biti netko od članova koji su danas izabrani.</w:t>
      </w:r>
    </w:p>
    <w:p w:rsidR="00DE1929" w:rsidRDefault="00DE1929" w:rsidP="00D5081D">
      <w:pPr>
        <w:pStyle w:val="Bezproreda"/>
        <w:jc w:val="both"/>
      </w:pPr>
    </w:p>
    <w:p w:rsidR="00DE1929" w:rsidRDefault="00DE1929" w:rsidP="00D5081D">
      <w:pPr>
        <w:pStyle w:val="Bezproreda"/>
        <w:jc w:val="both"/>
      </w:pPr>
      <w:r>
        <w:t>Nije bilo daljnje rasprave.</w:t>
      </w:r>
    </w:p>
    <w:p w:rsidR="00DE1929" w:rsidRDefault="00DE1929" w:rsidP="00D5081D">
      <w:pPr>
        <w:pStyle w:val="Bezproreda"/>
        <w:jc w:val="both"/>
      </w:pPr>
    </w:p>
    <w:p w:rsidR="00DE1929" w:rsidRDefault="00DE1929" w:rsidP="00D5081D">
      <w:pPr>
        <w:pStyle w:val="Bezproreda"/>
        <w:jc w:val="both"/>
      </w:pPr>
      <w:r>
        <w:t xml:space="preserve">Predsjednica Gavrić nakon izvršenog glasovanja konstatirala je da je Općinsko vijeće Općine Vinica    </w:t>
      </w:r>
    </w:p>
    <w:p w:rsidR="00DE1929" w:rsidRDefault="00DE1929" w:rsidP="00D5081D">
      <w:pPr>
        <w:pStyle w:val="Bezproreda"/>
        <w:jc w:val="both"/>
      </w:pPr>
      <w:r>
        <w:t>j e d n o g l a s n o       donijelo</w:t>
      </w:r>
    </w:p>
    <w:p w:rsidR="00DE1929" w:rsidRDefault="00DE1929" w:rsidP="00D5081D">
      <w:pPr>
        <w:pStyle w:val="Bezproreda"/>
        <w:jc w:val="both"/>
      </w:pPr>
    </w:p>
    <w:p w:rsidR="00DE1929" w:rsidRDefault="00DE1929" w:rsidP="00DE1929">
      <w:pPr>
        <w:pStyle w:val="Bezproreda"/>
        <w:jc w:val="center"/>
        <w:rPr>
          <w:b/>
        </w:rPr>
      </w:pPr>
      <w:r>
        <w:rPr>
          <w:b/>
        </w:rPr>
        <w:t>RJEŠENJE</w:t>
      </w:r>
    </w:p>
    <w:p w:rsidR="00224611" w:rsidRDefault="00DE1929" w:rsidP="00DE1929">
      <w:pPr>
        <w:pStyle w:val="Bezproreda"/>
        <w:jc w:val="center"/>
        <w:rPr>
          <w:b/>
        </w:rPr>
      </w:pPr>
      <w:r>
        <w:rPr>
          <w:b/>
        </w:rPr>
        <w:t>O IZBORU POVJERENSTVA ZA DODJELU NAGRADA I JAVNIH PRIZNANJA OPĆINE VINICA,</w:t>
      </w:r>
    </w:p>
    <w:p w:rsidR="00224611" w:rsidRDefault="00224611" w:rsidP="00DE1929">
      <w:pPr>
        <w:pStyle w:val="Bezproreda"/>
        <w:jc w:val="center"/>
        <w:rPr>
          <w:b/>
        </w:rPr>
      </w:pPr>
    </w:p>
    <w:p w:rsidR="00DE1929" w:rsidRDefault="00DE1929" w:rsidP="00DE1929">
      <w:pPr>
        <w:pStyle w:val="Bezproreda"/>
        <w:jc w:val="both"/>
        <w:rPr>
          <w:b/>
        </w:rPr>
      </w:pPr>
      <w:r>
        <w:rPr>
          <w:b/>
        </w:rPr>
        <w:t>koje je priloženo uz Zapisnik i čini njegov sastavni dio.</w:t>
      </w:r>
    </w:p>
    <w:p w:rsidR="00CF381A" w:rsidRDefault="00CF381A" w:rsidP="00DE1929">
      <w:pPr>
        <w:pStyle w:val="Bezproreda"/>
        <w:jc w:val="both"/>
        <w:rPr>
          <w:b/>
        </w:rPr>
      </w:pPr>
    </w:p>
    <w:p w:rsidR="00CF381A" w:rsidRDefault="00CF381A" w:rsidP="00DE1929">
      <w:pPr>
        <w:pStyle w:val="Bezproreda"/>
        <w:jc w:val="both"/>
        <w:rPr>
          <w:b/>
        </w:rPr>
      </w:pPr>
    </w:p>
    <w:p w:rsidR="00CF381A" w:rsidRDefault="00CF381A" w:rsidP="00CF381A">
      <w:pPr>
        <w:pStyle w:val="Bezproreda"/>
        <w:jc w:val="center"/>
        <w:rPr>
          <w:b/>
        </w:rPr>
      </w:pPr>
      <w:r>
        <w:rPr>
          <w:b/>
        </w:rPr>
        <w:t>Ad 3)</w:t>
      </w:r>
    </w:p>
    <w:p w:rsidR="00CF381A" w:rsidRDefault="00CF381A" w:rsidP="00CF381A">
      <w:pPr>
        <w:pStyle w:val="Bezproreda"/>
        <w:jc w:val="center"/>
        <w:rPr>
          <w:b/>
        </w:rPr>
      </w:pPr>
    </w:p>
    <w:p w:rsidR="00CF381A" w:rsidRDefault="009D5BDB" w:rsidP="00CF381A">
      <w:pPr>
        <w:pStyle w:val="Bezproreda"/>
        <w:jc w:val="both"/>
      </w:pPr>
      <w:r>
        <w:t>Predsjednica je rekla da se prelazi na sljedeću  točku, a to je točka „Razno“.</w:t>
      </w:r>
    </w:p>
    <w:p w:rsidR="009D5BDB" w:rsidRDefault="009D5BDB" w:rsidP="00CF381A">
      <w:pPr>
        <w:pStyle w:val="Bezproreda"/>
        <w:jc w:val="both"/>
      </w:pPr>
    </w:p>
    <w:p w:rsidR="00CF381A" w:rsidRDefault="009D5BDB" w:rsidP="00CF381A">
      <w:pPr>
        <w:pStyle w:val="Bezproreda"/>
        <w:jc w:val="both"/>
      </w:pPr>
      <w:r>
        <w:t xml:space="preserve">Za riječ se javio vijećnik </w:t>
      </w:r>
      <w:r w:rsidR="00CF381A">
        <w:t xml:space="preserve">Robert Kovačić </w:t>
      </w:r>
      <w:r>
        <w:t>te je rekao</w:t>
      </w:r>
      <w:r w:rsidR="00CF381A">
        <w:t>: „</w:t>
      </w:r>
      <w:r>
        <w:t xml:space="preserve">Evo zapovjednik DVD-a Vinica me zamolio da javno pohvalim rad komunalne službe znači da javno pohvalimo Podgorelec Nenija i Hrženjak Miljenka, koji su izuzetno puno odradili kroz vikend i uz zajedničku suradnju s vatrogascima su odradili puno tog drveća i svega. Trebate znati da je registrirano devedesetak intervencija na području općine Vinica, u roku tri dana i dvije noći. </w:t>
      </w:r>
      <w:r w:rsidR="001B04F6">
        <w:t>Sedamnaest Ladanje, šesnaest Vratno i pedesetdevet Vinica.“</w:t>
      </w:r>
    </w:p>
    <w:p w:rsidR="00CF381A" w:rsidRDefault="00CF381A" w:rsidP="00CF381A">
      <w:pPr>
        <w:pStyle w:val="Bezproreda"/>
        <w:jc w:val="both"/>
      </w:pPr>
    </w:p>
    <w:p w:rsidR="003C032F" w:rsidRDefault="001B04F6" w:rsidP="00CF381A">
      <w:pPr>
        <w:pStyle w:val="Bezproreda"/>
        <w:jc w:val="both"/>
      </w:pPr>
      <w:r>
        <w:t>Za riječ se dalje javio</w:t>
      </w:r>
      <w:r w:rsidR="00CF381A">
        <w:t xml:space="preserve"> vijećnik Ivan Kelemen te je rekao: „</w:t>
      </w:r>
      <w:r>
        <w:t xml:space="preserve">Mogu ja na tu temu još, zamolio bih Upravni odbor i načelnika </w:t>
      </w:r>
      <w:r w:rsidR="001C3F79">
        <w:t xml:space="preserve">da se probamo pobrinuti da ne liječimo te situacije nego da ih spriječimo. Trebali bi sazvati neki sastanak, vatrogasci ili, ustvari trebalo bi najprije Općina možda, putem nekih obavijesti ili preko komunalnog redarstva ili vidjeti koje su ovlasti Općine, da se napravi neki komunalni red da se čestice koje su uz cestu ili barem čestice kroz koje prolaze kablovi, da se to proba nekako zakonski riješiti da se to </w:t>
      </w:r>
      <w:r w:rsidR="001C3F79">
        <w:lastRenderedPageBreak/>
        <w:t>drveće srušili ili da sami vlasnici, da se napravi neki rok da se do jeseni,  da se ne bi to dešavalo.</w:t>
      </w:r>
      <w:r w:rsidR="004040E5">
        <w:t xml:space="preserve"> Prvo imamo problema mi vatrogasci, mislite da je nama lijepo noćima</w:t>
      </w:r>
      <w:r w:rsidR="003C032F">
        <w:t xml:space="preserve"> i danima po snijegu hodati. Lju</w:t>
      </w:r>
      <w:r w:rsidR="004040E5">
        <w:t xml:space="preserve">di su bili cijelu noć s petka na subotu na terenu, mislim svaka čast, kapa do poda i trebalo bi neki način naći da se pokuša barem jedan dio spriječiti. Neka preventiva, da se proba s Elektrom i </w:t>
      </w:r>
      <w:r w:rsidR="005B6258">
        <w:t>vatrogasci, da se napravi na jesen neka akcija i da se ono kaj je kritično da se to sruši jer ovo je već drugi put ove godine da se to desilo. Nisu niti vatrogasci svemogući, a svaki kome se kaj poruši svaki zove vatrogasce.</w:t>
      </w:r>
      <w:r w:rsidR="003C032F">
        <w:t>“</w:t>
      </w:r>
    </w:p>
    <w:p w:rsidR="005C6247" w:rsidRDefault="005C6247" w:rsidP="00CF381A">
      <w:pPr>
        <w:pStyle w:val="Bezproreda"/>
        <w:jc w:val="both"/>
      </w:pPr>
      <w:r>
        <w:t>Vijećnik Robert Kovačić nastavno na ovu temu rekao je: „</w:t>
      </w:r>
      <w:r w:rsidR="00AB71DD">
        <w:t>Ja bih se nadovezao na Ivana, znači mi kao općina vlasnici smo komunalnog traktora i znači za taj traktor treba kupiti pilu kransku i da se ide i sve kaj dolazi do ceste jednostavno traktor da pili  i baci se vlasniku svakom njegovo i gotovo. Samo prije toga treba donesti rješenje, mještani molimo vas da sve grane koje prelaze vašu među tj. ogradu, u roku mjesec dana da otklonite, nakon toga dolazi općinska služba i sve grane bumo otklonili o vašem trošku.</w:t>
      </w:r>
      <w:r w:rsidR="00421DE4">
        <w:t xml:space="preserve"> I gotovo. Znači imamo komunalni traktor, imamo zaposlene ljude, imamo dobrovoljce, volontere vatrogasce i mi</w:t>
      </w:r>
      <w:r w:rsidR="00D25C87">
        <w:t>s</w:t>
      </w:r>
      <w:r w:rsidR="00421DE4">
        <w:t>lim da mi do jeseni možemo da se naprave dvije ili tri akcije, znači glavn</w:t>
      </w:r>
      <w:r w:rsidR="00D25C87">
        <w:t>e ove naše lokalne ceste da pori</w:t>
      </w:r>
      <w:r w:rsidR="00421DE4">
        <w:t xml:space="preserve">ješimo. A županijske ceste dopisom da tražimo da Županija riješi i koncesionar, ako mi već plaćamo cestarinu kod registracije, plaćamo komunalnu naknadu onda mi kao Općina trebamo tražiti koncesionara županijskoga da nam uredi naše ceste kroz naše mjesto. To je jedna stvar, a druga stvar je vezano za, znači sad je bio snijeg i problemi sa snijegom, očekujte za tjedan do dva probleme sa poplavom. Već sad bi se trebali pripremiti, znači možda da predsjednik civilne zaštite napravi jedan sastanak preventivni, da se nađu vatrogasci </w:t>
      </w:r>
      <w:r w:rsidR="00322722">
        <w:t>da se nađu ljudi dobre volje koji budu još negdje pomogli i da se vidi kaj imamo za poplavu spremno jer eventualno ako treba kakvu pumpu još kupiti ili kakvu motorku ili nekaj i da se to nabavi.</w:t>
      </w:r>
      <w:r w:rsidR="00507243">
        <w:t xml:space="preserve"> Jer sigurno kroz tjedan ili dva bu iz Austrije ili Njemačke došla voda kad bu se sve to otopilo.</w:t>
      </w:r>
      <w:r w:rsidR="000579F4">
        <w:t xml:space="preserve"> I vjerujte mi, mislim ja ne bih htio dozivati zlo, ali naš Miljenko, zaposlenik Općine je u najvećoj frki. Još uvijek nismo riješili onaj kanal tam. Čovjek bu opet plivao.“</w:t>
      </w:r>
    </w:p>
    <w:p w:rsidR="00D25C87" w:rsidRDefault="00D25C87" w:rsidP="00CF381A">
      <w:pPr>
        <w:pStyle w:val="Bezproreda"/>
        <w:jc w:val="both"/>
      </w:pPr>
    </w:p>
    <w:p w:rsidR="000579F4" w:rsidRDefault="000579F4" w:rsidP="00CF381A">
      <w:pPr>
        <w:pStyle w:val="Bezproreda"/>
        <w:jc w:val="both"/>
      </w:pPr>
      <w:r>
        <w:t>Vijećnik Jurič rekao je na to: „I ne samo on, cijeli trg.“</w:t>
      </w:r>
    </w:p>
    <w:p w:rsidR="00D25C87" w:rsidRDefault="00D25C87" w:rsidP="00CF381A">
      <w:pPr>
        <w:pStyle w:val="Bezproreda"/>
        <w:jc w:val="both"/>
      </w:pPr>
    </w:p>
    <w:p w:rsidR="00414DE5" w:rsidRDefault="000579F4" w:rsidP="00CF381A">
      <w:pPr>
        <w:pStyle w:val="Bezproreda"/>
        <w:jc w:val="both"/>
      </w:pPr>
      <w:r>
        <w:t>Vijećnik Robert Kovačić dalje je nastavio: „Ali najprije on, on je najprije udareni i onda je županic naš, Kovačić. To ne znam zašto to nismo riješili godinu dana da se ta</w:t>
      </w:r>
      <w:r w:rsidR="00414DE5">
        <w:t xml:space="preserve"> graba tam malo počeprka  </w:t>
      </w:r>
      <w:r>
        <w:t>da se</w:t>
      </w:r>
      <w:r w:rsidR="00414DE5">
        <w:t xml:space="preserve"> produbi i da se to riješi. More se od zadnje strane dojti. Hvala lijepa</w:t>
      </w:r>
      <w:r w:rsidR="00D25C87">
        <w:t>.</w:t>
      </w:r>
      <w:r w:rsidR="00414DE5">
        <w:t>“</w:t>
      </w:r>
    </w:p>
    <w:p w:rsidR="00414DE5" w:rsidRDefault="00414DE5" w:rsidP="00CF381A">
      <w:pPr>
        <w:pStyle w:val="Bezproreda"/>
        <w:jc w:val="both"/>
      </w:pPr>
    </w:p>
    <w:p w:rsidR="000579F4" w:rsidRDefault="00414DE5" w:rsidP="00CF381A">
      <w:pPr>
        <w:pStyle w:val="Bezproreda"/>
        <w:jc w:val="both"/>
      </w:pPr>
      <w:r>
        <w:t>Dalje se za riječ javio vijećnik Mirko Jurič te je rekao: „Ja bih se nadovezao na tu temu. Potpuno podržavam Ivana u tom smislu šta prevenirati, šta unaprijed predvidjeti i napraviti. Neke stvari mogu se otkloniti. Mi imamo Procjenu ugroženosti Općine Vinica, ono prošli puta što smo imali pa ste rekli dal sam ja to čitao dvjestodvadeset, dvjestotrideset stranica, jesam. Tamo je pisalo koji kućni brojevi su ugroženi od poplava, koje su najveće elementarne nepogode. Ovo nitko nije predvidio sigurno niti u toj procjeni. Javnim radovima bi se moglo, dogodine aplicirat na javne radove, baš po tim površinama bi se moglo raskrčiti sve što ide uz te kablove</w:t>
      </w:r>
      <w:r w:rsidR="00DF478B">
        <w:t xml:space="preserve"> i dalekovode i ove niskonaponske mreže. Jer mi dobro znamo da tri dana neki ljudi po bregima nisu imali struje. Nije to samo što nisu imali struje nego ljudima propada meso jer nisu imali škrinje i da ne govorim o tome jer svi to znate. Tako smo imali javne radove negdje dvijetisućitih godina, gdje smo čistili takve presjeke sve. Ta drva su se onda uzimala, samo mora se općinsko rješenje napraviti, ta drva su se davala, onda Općina nije trebala kupovati za socijalno ugrožena domaćinstva i tako predvidjeli da li imamo potencijala u javnim radovima zaposliti ljude. Pet, šest takvih koje država plaća, jedan od njih mora položiti ispit za motorku i stvar je riješena i sve takve stvari se mogu rješavati. Ja bih za to predložio jednu stvar.  </w:t>
      </w:r>
      <w:r w:rsidR="001B0ABD">
        <w:t>Da imamo jednu tematsku sjednicu Općinskog vijeća o ugroženosti elementarnim nepogodama općine Vinica pa da iznesemo,  da</w:t>
      </w:r>
      <w:r w:rsidR="00F94471">
        <w:t xml:space="preserve"> raspravljamo, da razgovaramo. </w:t>
      </w:r>
      <w:r w:rsidR="002E3C1E">
        <w:t>Možda ćemo čuti dobrih</w:t>
      </w:r>
      <w:r w:rsidR="00F94471">
        <w:t xml:space="preserve"> ideja</w:t>
      </w:r>
      <w:r w:rsidR="002E3C1E">
        <w:t>, rješenja</w:t>
      </w:r>
      <w:r w:rsidR="00F94471">
        <w:t xml:space="preserve"> i to bi bilo izuzetno korisno sazvati tematsku sjednicu i na toj tematskoj sjednici raspravimo sve te probleme koje imamo.“</w:t>
      </w:r>
    </w:p>
    <w:p w:rsidR="005C6247" w:rsidRDefault="005C6247" w:rsidP="00CF381A">
      <w:pPr>
        <w:pStyle w:val="Bezproreda"/>
        <w:jc w:val="both"/>
      </w:pPr>
    </w:p>
    <w:p w:rsidR="005C6247" w:rsidRDefault="005C6247" w:rsidP="00CF381A">
      <w:pPr>
        <w:pStyle w:val="Bezproreda"/>
        <w:jc w:val="both"/>
      </w:pPr>
    </w:p>
    <w:p w:rsidR="005C6247" w:rsidRPr="005C6247" w:rsidRDefault="005C6247" w:rsidP="00CF381A">
      <w:pPr>
        <w:pStyle w:val="Bezproreda"/>
        <w:jc w:val="both"/>
        <w:rPr>
          <w:i/>
        </w:rPr>
      </w:pPr>
      <w:r>
        <w:rPr>
          <w:i/>
        </w:rPr>
        <w:t xml:space="preserve">Vijećnica Marjana Majhen </w:t>
      </w:r>
      <w:r w:rsidR="00DF478B">
        <w:rPr>
          <w:i/>
        </w:rPr>
        <w:t xml:space="preserve">tijekom izlaganja vijećnika Mirka Juriča, </w:t>
      </w:r>
      <w:r>
        <w:rPr>
          <w:i/>
        </w:rPr>
        <w:t>napustila je sjednicu.</w:t>
      </w:r>
    </w:p>
    <w:p w:rsidR="002023A4" w:rsidRDefault="002023A4" w:rsidP="00256EDE">
      <w:pPr>
        <w:pStyle w:val="Bezproreda"/>
        <w:jc w:val="both"/>
      </w:pPr>
    </w:p>
    <w:p w:rsidR="00C90E4B" w:rsidRDefault="00216D61" w:rsidP="00256EDE">
      <w:pPr>
        <w:pStyle w:val="Bezproreda"/>
        <w:jc w:val="both"/>
      </w:pPr>
      <w:r>
        <w:t>Načelnik se uključio te je rekao: „Evo mogu</w:t>
      </w:r>
      <w:r w:rsidR="005865F6">
        <w:t xml:space="preserve"> se samo nadovezati na ovu temu. S</w:t>
      </w:r>
      <w:r>
        <w:t>tvarno</w:t>
      </w:r>
      <w:r w:rsidR="005865F6">
        <w:t xml:space="preserve"> bih još jedanput čestitao vatrogascima, odradili su stvarno jedan vrhunski posao, s tim da je Miljenko prije zime sve </w:t>
      </w:r>
      <w:r w:rsidR="005865F6" w:rsidRPr="002E3C1E">
        <w:t xml:space="preserve">ceste tri </w:t>
      </w:r>
      <w:r w:rsidR="002E3C1E" w:rsidRPr="002E3C1E">
        <w:lastRenderedPageBreak/>
        <w:t>puta</w:t>
      </w:r>
      <w:r w:rsidR="005865F6" w:rsidRPr="002E3C1E">
        <w:t xml:space="preserve"> p</w:t>
      </w:r>
      <w:r w:rsidR="002E3C1E" w:rsidRPr="002E3C1E">
        <w:t>r</w:t>
      </w:r>
      <w:r w:rsidR="00052C42">
        <w:t>o</w:t>
      </w:r>
      <w:r w:rsidR="005865F6" w:rsidRPr="002E3C1E">
        <w:t>šao</w:t>
      </w:r>
      <w:r w:rsidR="0076071F">
        <w:t>. T</w:t>
      </w:r>
      <w:r w:rsidR="005865F6">
        <w:t>rebali bi napraviti tu još neka</w:t>
      </w:r>
      <w:r w:rsidR="002E3C1E">
        <w:t>kvu čistku pa da sva ta drveća</w:t>
      </w:r>
      <w:r w:rsidR="005865F6">
        <w:t xml:space="preserve"> i to bez zadrške uopće, da</w:t>
      </w:r>
      <w:r w:rsidR="00C451DD">
        <w:t xml:space="preserve"> nas to ne i</w:t>
      </w:r>
      <w:r w:rsidR="005865F6">
        <w:t xml:space="preserve">nteresira više zašto to rušimo, rušimo zato </w:t>
      </w:r>
      <w:r w:rsidR="00C451DD">
        <w:t>što je to kraj ceste. Ovo što su ljudi bili tri dana bez struje je zaista strašno.  Ja sam bio s vatrogascima i stvarno dečki su o</w:t>
      </w:r>
      <w:r w:rsidR="0076071F">
        <w:t>dradili vrhunski posao. Ako bilo</w:t>
      </w:r>
      <w:r w:rsidR="00C451DD">
        <w:t xml:space="preserve"> što treba to moramo napraviti, kupiti,</w:t>
      </w:r>
      <w:r w:rsidR="00212D81">
        <w:t xml:space="preserve"> napraviti</w:t>
      </w:r>
      <w:r w:rsidR="00C451DD">
        <w:t xml:space="preserve"> rebalans</w:t>
      </w:r>
      <w:r w:rsidR="00212D81">
        <w:t xml:space="preserve"> </w:t>
      </w:r>
      <w:r w:rsidR="00C451DD">
        <w:t>jer mi svi tu živimo, štitimo našu imovinu.</w:t>
      </w:r>
      <w:r w:rsidR="00C90E4B">
        <w:t xml:space="preserve"> </w:t>
      </w:r>
    </w:p>
    <w:p w:rsidR="002023A4" w:rsidRDefault="00C90E4B" w:rsidP="00256EDE">
      <w:pPr>
        <w:pStyle w:val="Bezproreda"/>
        <w:jc w:val="both"/>
      </w:pPr>
      <w:r>
        <w:t>Tu bih se samo nadovezao, da iskoristim</w:t>
      </w:r>
      <w:r w:rsidR="0076071F">
        <w:t>o</w:t>
      </w:r>
      <w:r>
        <w:t xml:space="preserve"> našu predsjednicu Vijeća, kao županijsku vijećnicu, da još jednom napravi pritisak na Hrvatske vode, na gospodina Rezu za taj kanal. Dečki su bili, otišli su, rekli su da</w:t>
      </w:r>
      <w:r w:rsidR="008D364B">
        <w:t xml:space="preserve"> se budu </w:t>
      </w:r>
      <w:r>
        <w:t xml:space="preserve"> vratili. Budemo još s njima probali taj dio riješiti.</w:t>
      </w:r>
      <w:r w:rsidR="004D6945">
        <w:t>“</w:t>
      </w:r>
      <w:r>
        <w:t xml:space="preserve"> </w:t>
      </w:r>
    </w:p>
    <w:p w:rsidR="00720277" w:rsidRDefault="00720277" w:rsidP="00256EDE">
      <w:pPr>
        <w:pStyle w:val="Bezproreda"/>
        <w:jc w:val="both"/>
      </w:pPr>
    </w:p>
    <w:p w:rsidR="00720277" w:rsidRDefault="00720277" w:rsidP="00256EDE">
      <w:pPr>
        <w:pStyle w:val="Bezproreda"/>
        <w:jc w:val="both"/>
      </w:pPr>
    </w:p>
    <w:p w:rsidR="00720277" w:rsidRDefault="00720277" w:rsidP="00256EDE">
      <w:pPr>
        <w:pStyle w:val="Bezproreda"/>
        <w:jc w:val="both"/>
      </w:pPr>
      <w:r>
        <w:t>Na temu prevencije problema poplave</w:t>
      </w:r>
      <w:r w:rsidR="004D6945">
        <w:t>,</w:t>
      </w:r>
      <w:r>
        <w:t xml:space="preserve"> vijećnik Robert Kovačić dalje je rekao: „</w:t>
      </w:r>
      <w:r w:rsidR="004D6945">
        <w:t>Pa bez obzira na vlasništvo, ono ak je nepoznato, ali sa zadnje strane od „Zmržjaka“ se more nutra dojti z bagerom i opće se ne dira tam vlasništvo ničije. Caki se složio, Miljenko ga je pitao, Caki mu je dao dozvolu da more po njegovom tam bager ući nutra i nek to počisti.</w:t>
      </w:r>
      <w:r w:rsidR="006116B1">
        <w:t xml:space="preserve"> Nek pol metra produbi ovoga i već bu, veća kubikaža more vode proći i ne bu se razlijevalo. Mislim nejde meni v korist, mislim žalim ljude</w:t>
      </w:r>
      <w:r w:rsidR="000B24AD">
        <w:t>. Pa moramo si svoje ljude zaštititi. Nema smisla da plivaju. Mislim, suze ti idu kad dojdeš u takvu hižu pa vidiš da taburei plivaju na pol metra po sobi.“</w:t>
      </w:r>
      <w:r w:rsidR="006116B1">
        <w:t xml:space="preserve"> </w:t>
      </w:r>
    </w:p>
    <w:p w:rsidR="00B275E5" w:rsidRDefault="00B275E5" w:rsidP="00256EDE">
      <w:pPr>
        <w:pStyle w:val="Bezproreda"/>
        <w:jc w:val="both"/>
      </w:pPr>
    </w:p>
    <w:p w:rsidR="00B275E5" w:rsidRDefault="00B275E5" w:rsidP="00256EDE">
      <w:pPr>
        <w:pStyle w:val="Bezproreda"/>
        <w:jc w:val="both"/>
      </w:pPr>
    </w:p>
    <w:p w:rsidR="00B275E5" w:rsidRDefault="00B275E5" w:rsidP="00256EDE">
      <w:pPr>
        <w:pStyle w:val="Bezproreda"/>
        <w:jc w:val="both"/>
      </w:pPr>
      <w:r>
        <w:t>Vijećnik Božidar Levanić rekao je: „</w:t>
      </w:r>
      <w:r w:rsidR="007A0BFA">
        <w:t>Dal je pravno moguće</w:t>
      </w:r>
      <w:r w:rsidR="000B24AD">
        <w:t xml:space="preserve">, to treba pitati, znači </w:t>
      </w:r>
      <w:r w:rsidR="007A0BFA">
        <w:t xml:space="preserve"> vatrogasci ka</w:t>
      </w:r>
      <w:r w:rsidR="000B24AD">
        <w:t>d</w:t>
      </w:r>
      <w:r w:rsidR="007A0BFA">
        <w:t xml:space="preserve"> čiste naše</w:t>
      </w:r>
      <w:r w:rsidR="000B24AD">
        <w:t xml:space="preserve"> općinske</w:t>
      </w:r>
      <w:r w:rsidR="007A0BFA">
        <w:t xml:space="preserve"> ceste</w:t>
      </w:r>
      <w:r w:rsidR="000B24AD">
        <w:t xml:space="preserve"> da čiste i županijske ceste. Trebalo bi neku naknadu, dal se može</w:t>
      </w:r>
      <w:r w:rsidR="00A7312C">
        <w:t>,</w:t>
      </w:r>
      <w:r w:rsidR="000B24AD">
        <w:t xml:space="preserve"> Općina neki račun ispostaviti nekome.“</w:t>
      </w:r>
    </w:p>
    <w:p w:rsidR="000B24AD" w:rsidRDefault="000B24AD" w:rsidP="00256EDE">
      <w:pPr>
        <w:pStyle w:val="Bezproreda"/>
        <w:jc w:val="both"/>
      </w:pPr>
      <w:r>
        <w:t>Uključio se vijećnik Robert Kovačić te je rekao:“Da za ovo čišćenje županijske ceste, za drveće, to bi isto trebalo  da općinska služba</w:t>
      </w:r>
      <w:r w:rsidR="00D20B4C">
        <w:t xml:space="preserve"> da</w:t>
      </w:r>
      <w:r>
        <w:t xml:space="preserve"> pita Županiju </w:t>
      </w:r>
      <w:r w:rsidR="00D20B4C">
        <w:t>kolko bu refundirala i da se onda to podijeli vatrogascima. Za to se kupi oprema nekom.“</w:t>
      </w:r>
      <w:r>
        <w:t xml:space="preserve"> </w:t>
      </w:r>
    </w:p>
    <w:p w:rsidR="007A0BFA" w:rsidRDefault="007A0BFA" w:rsidP="00256EDE">
      <w:pPr>
        <w:pStyle w:val="Bezproreda"/>
        <w:jc w:val="both"/>
      </w:pPr>
    </w:p>
    <w:p w:rsidR="00B275E5" w:rsidRDefault="00A7312C" w:rsidP="00256EDE">
      <w:pPr>
        <w:pStyle w:val="Bezproreda"/>
        <w:jc w:val="both"/>
      </w:pPr>
      <w:r>
        <w:t>Načelnik je na to rekao da je u</w:t>
      </w:r>
      <w:r w:rsidR="00D20B4C">
        <w:t xml:space="preserve"> biti kod</w:t>
      </w:r>
      <w:r>
        <w:t xml:space="preserve"> tih županijskih cesta, </w:t>
      </w:r>
      <w:r w:rsidR="00D20B4C">
        <w:t>do</w:t>
      </w:r>
      <w:r>
        <w:t>bro da su one županijske pa ih</w:t>
      </w:r>
      <w:r w:rsidR="00D20B4C">
        <w:t xml:space="preserve"> ipak Županija na neki način održava. </w:t>
      </w:r>
      <w:r>
        <w:t>Navodi dalje da je intencija bivšeg načelnika</w:t>
      </w:r>
      <w:r w:rsidR="00D20B4C">
        <w:t xml:space="preserve"> bila da se što više cesta prebaci na županijske ceste i onda</w:t>
      </w:r>
      <w:r>
        <w:t xml:space="preserve"> da ih oni održavaju. No načelnik ističe da on to gleda</w:t>
      </w:r>
      <w:r w:rsidR="00D20B4C">
        <w:t xml:space="preserve"> tako, </w:t>
      </w:r>
      <w:r>
        <w:t xml:space="preserve">da mi tu živimo. Nadalje načelnik je spomenuo </w:t>
      </w:r>
      <w:r w:rsidR="00D20B4C">
        <w:t>cest</w:t>
      </w:r>
      <w:r>
        <w:t>u</w:t>
      </w:r>
      <w:r w:rsidR="00D20B4C">
        <w:t xml:space="preserve"> koja spaja „mini hill“ i </w:t>
      </w:r>
      <w:r w:rsidR="00B769D1">
        <w:t>„b</w:t>
      </w:r>
      <w:r w:rsidR="00D20B4C">
        <w:t>arbaru</w:t>
      </w:r>
      <w:r w:rsidR="00B769D1">
        <w:t>“</w:t>
      </w:r>
      <w:r>
        <w:t xml:space="preserve"> s druge strane te napominje da je t</w:t>
      </w:r>
      <w:r w:rsidR="00653908">
        <w:t>o  županijska ces</w:t>
      </w:r>
      <w:r w:rsidR="0094250B">
        <w:t>ta, a p</w:t>
      </w:r>
      <w:r w:rsidR="00653908">
        <w:t xml:space="preserve">o cijeloj logici to nije županijska cesta, ali tako je upisano. </w:t>
      </w:r>
      <w:r>
        <w:t xml:space="preserve">Načelnik je dalje rekao </w:t>
      </w:r>
      <w:r w:rsidR="00653908">
        <w:t xml:space="preserve"> da treba i njima </w:t>
      </w:r>
      <w:r>
        <w:t>izaći u susret jer mi tu živimo pa smatra da je potrebno</w:t>
      </w:r>
      <w:r w:rsidR="00653908">
        <w:t xml:space="preserve"> naći model da zajednički to radimo jer mi te ceste koristimo.</w:t>
      </w:r>
    </w:p>
    <w:p w:rsidR="006B274B" w:rsidRDefault="006B274B" w:rsidP="00256EDE">
      <w:pPr>
        <w:pStyle w:val="Bezproreda"/>
        <w:jc w:val="both"/>
      </w:pPr>
    </w:p>
    <w:p w:rsidR="0094250B" w:rsidRDefault="0094250B" w:rsidP="00256EDE">
      <w:pPr>
        <w:pStyle w:val="Bezproreda"/>
        <w:jc w:val="both"/>
      </w:pPr>
      <w:r>
        <w:t>Vijećnik Robert Kovačić na to je rekao: „Pa sve je to Ok, sve smo i jesmo mi to odradili, al</w:t>
      </w:r>
      <w:r w:rsidR="00D6240E">
        <w:t>i za ubuduće da se to nekako val</w:t>
      </w:r>
      <w:r>
        <w:t>o</w:t>
      </w:r>
      <w:r w:rsidR="00D6240E">
        <w:t>r</w:t>
      </w:r>
      <w:r>
        <w:t xml:space="preserve">izira.“ </w:t>
      </w:r>
    </w:p>
    <w:p w:rsidR="00B275E5" w:rsidRDefault="00B275E5" w:rsidP="00256EDE">
      <w:pPr>
        <w:pStyle w:val="Bezproreda"/>
        <w:jc w:val="both"/>
      </w:pPr>
    </w:p>
    <w:p w:rsidR="00E7133E" w:rsidRDefault="00B275E5" w:rsidP="00256EDE">
      <w:pPr>
        <w:pStyle w:val="Bezproreda"/>
        <w:jc w:val="both"/>
      </w:pPr>
      <w:r>
        <w:t>Vijećnik Mirko Jurič rekao je: „</w:t>
      </w:r>
      <w:r w:rsidR="00DB6EF7">
        <w:t xml:space="preserve"> </w:t>
      </w:r>
      <w:r w:rsidR="00E7133E">
        <w:t>Treba s Elektrom razgovara</w:t>
      </w:r>
      <w:r w:rsidR="0010255C">
        <w:t xml:space="preserve">ti je li moguće. Ljudi ja sam </w:t>
      </w:r>
      <w:r w:rsidR="00E7133E">
        <w:t xml:space="preserve"> danas to ponavljao. Nigdje još za svojih toliko godina, nigd</w:t>
      </w:r>
      <w:r w:rsidR="00A466D4">
        <w:t>je nisam vidjel transformator u</w:t>
      </w:r>
      <w:r w:rsidR="00E7133E">
        <w:t xml:space="preserve"> sred šume. I svi vodovi idu, prije Žuneca,  i stvarno to je, to s Elektrom treba razgovarati. Danas se to izmjesti bez ikakvih problema</w:t>
      </w:r>
      <w:r w:rsidR="00A466D4">
        <w:t>. Tamo svi otvoreni vodovi idu, dalekovodi, niskonaponski kablovi i u sred šume transformator.</w:t>
      </w:r>
      <w:r w:rsidR="006C11B2">
        <w:t xml:space="preserve"> Pa mora otići, toga nema da se ne bude srušilo tamo drvo. I ono koje je udaljeno tamo možda deset metara</w:t>
      </w:r>
      <w:r w:rsidR="00AC748E">
        <w:t xml:space="preserve"> i bude se srušilo i uvijek je tamo problem</w:t>
      </w:r>
      <w:r w:rsidR="006C11B2">
        <w:t>, znate o kojem govorim transformatoru.</w:t>
      </w:r>
      <w:r w:rsidR="00AC748E">
        <w:t xml:space="preserve"> Pa da se razgovara s Elektrom o takvim načinima pa da se razgovara s Elektrom gdje je moguće postaviti podzemne kablove. Nismo mi velika pa to možda treba tu i tamo petsto pa negdje možda dvjesto metara, a puno bi se stvari riješilo. Slažem se i s načelnikom. U takvim elementarnim nepogodama ne gledaš da li je županijska ili općinska cesta pa onda  uzajamno, moraš Osonjačkom reći čuj mi smo ti to rješavali, daj ti sada ovo nama riješi.  </w:t>
      </w:r>
      <w:r w:rsidR="000A00E9">
        <w:t>Evo to su ti uzajamni odnosi.“</w:t>
      </w:r>
    </w:p>
    <w:p w:rsidR="00013CDD" w:rsidRDefault="00013CDD" w:rsidP="00256EDE">
      <w:pPr>
        <w:pStyle w:val="Bezproreda"/>
        <w:jc w:val="both"/>
      </w:pPr>
    </w:p>
    <w:p w:rsidR="00013CDD" w:rsidRDefault="00013CDD" w:rsidP="00256EDE">
      <w:pPr>
        <w:pStyle w:val="Bezproreda"/>
        <w:jc w:val="both"/>
      </w:pPr>
    </w:p>
    <w:p w:rsidR="00013CDD" w:rsidRDefault="00B943EB" w:rsidP="00256EDE">
      <w:pPr>
        <w:pStyle w:val="Bezproreda"/>
        <w:jc w:val="both"/>
      </w:pPr>
      <w:r>
        <w:t xml:space="preserve">Vezano uz Dan </w:t>
      </w:r>
      <w:r w:rsidR="00013CDD">
        <w:t>pćine vijećnik Robert Kovačić rekao je: „</w:t>
      </w:r>
      <w:r w:rsidR="000A00E9">
        <w:t>Imam ja još jedno pitanje. Mi kao općinski vijećnici pa bute nam kaj rekli kad bude dan općine, programi nekakvi.</w:t>
      </w:r>
      <w:r w:rsidR="007D1E2B">
        <w:t xml:space="preserve"> Pa dajte nam recite nekaj pa možda bi mi nešto predložili za dan općine.</w:t>
      </w:r>
      <w:r w:rsidR="000A00E9">
        <w:t xml:space="preserve">“ </w:t>
      </w:r>
    </w:p>
    <w:p w:rsidR="00013CDD" w:rsidRDefault="00013CDD" w:rsidP="00256EDE">
      <w:pPr>
        <w:pStyle w:val="Bezproreda"/>
        <w:jc w:val="both"/>
      </w:pPr>
    </w:p>
    <w:p w:rsidR="007D1E2B" w:rsidRDefault="00013CDD" w:rsidP="00256EDE">
      <w:pPr>
        <w:pStyle w:val="Bezproreda"/>
        <w:jc w:val="both"/>
      </w:pPr>
      <w:r>
        <w:lastRenderedPageBreak/>
        <w:t>Pročelnica Ana Cvetko</w:t>
      </w:r>
      <w:r w:rsidR="007D1E2B">
        <w:t xml:space="preserve"> rekla je da bi se ona nadovezala na ono što je vijećnik Božidar Levanić rekao te je nadalje rekla da se već godinama muka muči s „međimurskim vinom“, ali navodi da je i predsjednica tu, koja može reći da je s vinarima razgovarala da bar na svečanoj sjednici bude viničko vino. No par dana nakon toga R</w:t>
      </w:r>
      <w:r w:rsidR="00BD3690">
        <w:t>oko joj je,  na njezino pitanje da li se dogovorio s predsjednicom oko vina za svečanu sjednicu, odgovo</w:t>
      </w:r>
      <w:r w:rsidR="00E9448E">
        <w:t>rio da se ništa nisu dogovorili, a predsjednica Vijeća joj je rekla da je dogovoreno.</w:t>
      </w:r>
    </w:p>
    <w:p w:rsidR="0090565E" w:rsidRDefault="0090565E" w:rsidP="00256EDE">
      <w:pPr>
        <w:pStyle w:val="Bezproreda"/>
        <w:jc w:val="both"/>
      </w:pPr>
      <w:r>
        <w:t>Pročelnica je dalje navela da je zamolila da se vinari između sebe dogovore o tome tko ima količinu vina koju može ponuditi za svečanu sjednicu. Nadalje je napomenula da što se tiče ugostitelja, na ovom području nema ugostitelja koji bi ponudio cijelu uslugu, što znači od šatora, stolova, osoblja dok ovaj ugostitelj koji već neko vrijeme radi s Općinom ponudi apsolutno sve, od hrane za svečanu sjednicu do zaštitara, bine odnosno cijeli komplet usluge pa onda ima i svoje vino. Općina je tražila tko bi s našeg područja mogao ponuditi sve, no na ovom području nema nekoga tko ima takvu količinu vina da može isporučiti</w:t>
      </w:r>
      <w:r w:rsidR="00C309BB">
        <w:t xml:space="preserve"> za četiri dana</w:t>
      </w:r>
      <w:r w:rsidR="00985D53">
        <w:t xml:space="preserve"> pod</w:t>
      </w:r>
      <w:r w:rsidR="00C309BB">
        <w:t xml:space="preserve"> šator</w:t>
      </w:r>
      <w:r w:rsidR="00985D53">
        <w:t>om</w:t>
      </w:r>
      <w:r w:rsidR="00C309BB">
        <w:t>.</w:t>
      </w:r>
      <w:r w:rsidR="003049A3">
        <w:t xml:space="preserve"> Pročelnica je rekla da je to obrazloženje</w:t>
      </w:r>
      <w:r w:rsidR="002A7734">
        <w:t xml:space="preserve"> </w:t>
      </w:r>
      <w:r w:rsidR="003049A3">
        <w:t xml:space="preserve"> što se</w:t>
      </w:r>
      <w:r w:rsidR="002A7734">
        <w:t xml:space="preserve"> tiče</w:t>
      </w:r>
      <w:r w:rsidR="003049A3">
        <w:t xml:space="preserve"> međimursk</w:t>
      </w:r>
      <w:r w:rsidR="002A7734">
        <w:t>og</w:t>
      </w:r>
      <w:r w:rsidR="003049A3">
        <w:t xml:space="preserve"> vina.</w:t>
      </w:r>
    </w:p>
    <w:p w:rsidR="00013CDD" w:rsidRDefault="00870CA3" w:rsidP="00256EDE">
      <w:pPr>
        <w:pStyle w:val="Bezproreda"/>
        <w:jc w:val="both"/>
      </w:pPr>
      <w:r>
        <w:t>Nadalje pročelnica je vezano uz svečanu sjednicu rekla da može dati trenutno poznate informacije</w:t>
      </w:r>
      <w:r w:rsidR="00B943EB">
        <w:t>,</w:t>
      </w:r>
      <w:r>
        <w:t xml:space="preserve"> da će se svečana sjednica, uz suglasnost Županije, ponovo održati u dvorcu dana 24.04. u 12,00 sati.</w:t>
      </w:r>
    </w:p>
    <w:p w:rsidR="00013CDD" w:rsidRDefault="00013CDD" w:rsidP="00256EDE">
      <w:pPr>
        <w:pStyle w:val="Bezproreda"/>
        <w:jc w:val="both"/>
      </w:pPr>
    </w:p>
    <w:p w:rsidR="00013CDD" w:rsidRDefault="00870CA3" w:rsidP="00256EDE">
      <w:pPr>
        <w:pStyle w:val="Bezproreda"/>
        <w:jc w:val="both"/>
      </w:pPr>
      <w:r>
        <w:t xml:space="preserve">Uključio se i načelnik te je rekao da će zbor otpjevati himnu i još dvije pjesme, da će </w:t>
      </w:r>
      <w:r w:rsidR="00013CDD">
        <w:t>svečana sjednica</w:t>
      </w:r>
      <w:r>
        <w:t xml:space="preserve"> trajati oko 45 minuta, d</w:t>
      </w:r>
      <w:r w:rsidR="00013CDD">
        <w:t>a</w:t>
      </w:r>
      <w:r>
        <w:t xml:space="preserve"> će</w:t>
      </w:r>
      <w:r w:rsidR="00013CDD">
        <w:t xml:space="preserve"> šator  biti</w:t>
      </w:r>
      <w:r>
        <w:t xml:space="preserve"> postavljen</w:t>
      </w:r>
      <w:r w:rsidR="00013CDD">
        <w:t xml:space="preserve"> na igralištu</w:t>
      </w:r>
      <w:r>
        <w:t xml:space="preserve"> i da je to za sada to te da još nisu utvrđeni svi detalji.</w:t>
      </w:r>
    </w:p>
    <w:p w:rsidR="00870CA3" w:rsidRDefault="00870CA3" w:rsidP="00256EDE">
      <w:pPr>
        <w:pStyle w:val="Bezproreda"/>
        <w:jc w:val="both"/>
      </w:pPr>
      <w:r>
        <w:t>Načelnik je rekao da će biti više različitih aktivnosti od strane „Tigrova“, ribiča, nogometnog kluba, „Leluja“ i sl.</w:t>
      </w:r>
      <w:r w:rsidR="00213DFB">
        <w:t xml:space="preserve"> </w:t>
      </w:r>
      <w:r>
        <w:t xml:space="preserve"> Načelnik je na kraju rekao da ukoliko ima još kakvih prijedloga, mogu se uvrstiti u Dan Općine.</w:t>
      </w:r>
    </w:p>
    <w:p w:rsidR="00013CDD" w:rsidRDefault="00013CDD" w:rsidP="00256EDE">
      <w:pPr>
        <w:pStyle w:val="Bezproreda"/>
        <w:jc w:val="both"/>
      </w:pPr>
    </w:p>
    <w:p w:rsidR="00013CDD" w:rsidRDefault="00013CDD" w:rsidP="00256EDE">
      <w:pPr>
        <w:pStyle w:val="Bezproreda"/>
        <w:jc w:val="both"/>
      </w:pPr>
      <w:r>
        <w:t>Vijećnik Božidar Levanić  pitao je hoće li šator biti od Županije ili od ugostitelja, a pročelnica Cvetko odgovorila je da za sada još nema točnu informaciju jer je zahtjev Županiji upućen, ali za sada nije stigao odgovor.</w:t>
      </w:r>
    </w:p>
    <w:p w:rsidR="009B1350" w:rsidRDefault="009B1350" w:rsidP="00256EDE">
      <w:pPr>
        <w:pStyle w:val="Bezproreda"/>
        <w:jc w:val="both"/>
      </w:pPr>
    </w:p>
    <w:p w:rsidR="009B1350" w:rsidRDefault="009B1350" w:rsidP="00256EDE">
      <w:pPr>
        <w:pStyle w:val="Bezproreda"/>
        <w:jc w:val="both"/>
      </w:pPr>
      <w:r>
        <w:t>Vijećnik Mirko Jurič vezano uz nabavu vina rekao je: „</w:t>
      </w:r>
      <w:r w:rsidR="009B438B">
        <w:t xml:space="preserve">Ako netko za Dan Općine ne može organizirati catering ili cijelu organizaciju s područja Općine Vinica, mi imamo ugostitelje koji mogu ponuditi svoje vino i bilo bi korektno i fer jer oni su porezni obveznici i oni doprinose proračunu Općine Vinica da se da njima, da ih se pozove, tko je u mogućnosti ponuditi svoje vino. I takav dogovor uopće nije problem. Takvu dobru praksu imamo na Cestici,  imamo u nekim drugim općinama i dajmo održimo svoj dignitet, poštovanje prema svojim poreznim obveznicima. Vi dobro znate, financijaša nema tu, ali dobro se zna koliko pune proračun naši ugostitelji od bezalkoholnih pića. Veći dio poreza ide u Općinu Vinica u proračun, da ne idem sad u te detalje, ali to bi bilo uredu. To iz poštovanja. Probajte tako razmišljati. Nemojte se bojati parcijalnih dogovora. Imate županijski šator. Pa to već nije šator od onoga koji ima catering. Onda može biti i viničko vino. Dajte tako razmišljajte.“ </w:t>
      </w:r>
    </w:p>
    <w:p w:rsidR="00144B00" w:rsidRDefault="00144B00" w:rsidP="00256EDE">
      <w:pPr>
        <w:pStyle w:val="Bezproreda"/>
        <w:jc w:val="both"/>
      </w:pPr>
    </w:p>
    <w:p w:rsidR="00144B00" w:rsidRDefault="00144B00" w:rsidP="00256EDE">
      <w:pPr>
        <w:pStyle w:val="Bezproreda"/>
        <w:jc w:val="both"/>
      </w:pPr>
      <w:r>
        <w:t>Pročelnica</w:t>
      </w:r>
      <w:r w:rsidR="00CE6BA7">
        <w:t xml:space="preserve"> Cvetko odgovorila je da što se tiče vinogradara, smatra da Udr</w:t>
      </w:r>
      <w:r w:rsidR="00C61F1F">
        <w:t xml:space="preserve">uga vinogradara radi svoj posao, </w:t>
      </w:r>
      <w:r w:rsidR="00CE6BA7">
        <w:t>pa je onda Općina njima prepustila da se članovi Udruge između sebe dogovore, da ne bi ispalo da se nekome pogoduje.</w:t>
      </w:r>
    </w:p>
    <w:p w:rsidR="00C61F1F" w:rsidRDefault="00C61F1F" w:rsidP="00256EDE">
      <w:pPr>
        <w:pStyle w:val="Bezproreda"/>
        <w:jc w:val="both"/>
      </w:pPr>
    </w:p>
    <w:p w:rsidR="00C61F1F" w:rsidRDefault="00B7325E" w:rsidP="00256EDE">
      <w:pPr>
        <w:pStyle w:val="Bezproreda"/>
        <w:jc w:val="both"/>
      </w:pPr>
      <w:r w:rsidRPr="00154F1C">
        <w:t>Vijećnik Mirko Jurič na to je rekao: „Ali ako oni nisu s</w:t>
      </w:r>
      <w:r w:rsidR="009C0926" w:rsidRPr="00154F1C">
        <w:t>posobni za to</w:t>
      </w:r>
      <w:r w:rsidRPr="00154F1C">
        <w:t xml:space="preserve"> “</w:t>
      </w:r>
      <w:r>
        <w:t xml:space="preserve"> na što je pročelnica odgovorila da se još ne zna,</w:t>
      </w:r>
      <w:r w:rsidR="00154F1C">
        <w:t xml:space="preserve"> a</w:t>
      </w:r>
      <w:r>
        <w:t xml:space="preserve"> </w:t>
      </w:r>
      <w:r w:rsidR="009C0926" w:rsidRPr="00154F1C">
        <w:t>vijećnik Jurič rekao je: „Pa do sad nije bilo</w:t>
      </w:r>
      <w:r w:rsidR="00C61F1F">
        <w:t>.</w:t>
      </w:r>
      <w:r w:rsidR="009C0926">
        <w:t xml:space="preserve">“ </w:t>
      </w:r>
      <w:r w:rsidR="00C61F1F">
        <w:t xml:space="preserve"> </w:t>
      </w:r>
    </w:p>
    <w:p w:rsidR="00C61F1F" w:rsidRDefault="00C61F1F" w:rsidP="00256EDE">
      <w:pPr>
        <w:pStyle w:val="Bezproreda"/>
        <w:jc w:val="both"/>
      </w:pPr>
    </w:p>
    <w:p w:rsidR="00B009D6" w:rsidRDefault="00C61F1F" w:rsidP="00256EDE">
      <w:pPr>
        <w:pStyle w:val="Bezproreda"/>
        <w:jc w:val="both"/>
      </w:pPr>
      <w:r>
        <w:t>U</w:t>
      </w:r>
      <w:r w:rsidR="00B7325E">
        <w:t>ključio</w:t>
      </w:r>
      <w:r>
        <w:t xml:space="preserve"> se</w:t>
      </w:r>
      <w:r w:rsidR="00B7325E">
        <w:t xml:space="preserve"> i v</w:t>
      </w:r>
      <w:r w:rsidR="00144B00">
        <w:t xml:space="preserve">ijećnik Domagoj Kovačić </w:t>
      </w:r>
      <w:r w:rsidR="005432A7">
        <w:t>koji je</w:t>
      </w:r>
      <w:r w:rsidR="00144B00">
        <w:t xml:space="preserve"> rekao: „</w:t>
      </w:r>
      <w:r w:rsidR="005432A7">
        <w:t>Znači,</w:t>
      </w:r>
      <w:r w:rsidR="00B7325E">
        <w:t xml:space="preserve"> nikad nije bio problem za to ugostiteljstvo. Normalno da bude ugostitelj koji ima sve</w:t>
      </w:r>
      <w:r>
        <w:t>,</w:t>
      </w:r>
      <w:r w:rsidR="00B7325E">
        <w:t xml:space="preserve"> imao i svoje vino. A</w:t>
      </w:r>
      <w:r w:rsidR="009C0926">
        <w:t>li dok nam dojd</w:t>
      </w:r>
      <w:r w:rsidR="00B7325E">
        <w:t>u ljudi v Opeku, e onda je loše vidjeti međimursko vino. A da mi nemamo dvjesto, ma kojih dvjesto, tam se spije p</w:t>
      </w:r>
      <w:r w:rsidR="009C0926">
        <w:t>edese</w:t>
      </w:r>
      <w:r w:rsidR="00B74264">
        <w:t>t litri</w:t>
      </w:r>
      <w:r w:rsidR="009C0926">
        <w:t xml:space="preserve"> vina, da mi</w:t>
      </w:r>
      <w:r w:rsidR="00B7325E">
        <w:t>, jedna udruga, onda ju treba zaprti, opr</w:t>
      </w:r>
      <w:r w:rsidR="00B009D6">
        <w:t>ostite“, a vijećnik Mirko Jurič n</w:t>
      </w:r>
      <w:r w:rsidR="00BE6C45">
        <w:t>a to je rekao: „Tako je</w:t>
      </w:r>
      <w:r w:rsidR="00B009D6">
        <w:t>.“</w:t>
      </w:r>
    </w:p>
    <w:p w:rsidR="00C61F1F" w:rsidRDefault="00C61F1F" w:rsidP="00256EDE">
      <w:pPr>
        <w:pStyle w:val="Bezproreda"/>
        <w:jc w:val="both"/>
      </w:pPr>
    </w:p>
    <w:p w:rsidR="005432A7" w:rsidRDefault="005432A7" w:rsidP="00256EDE">
      <w:pPr>
        <w:pStyle w:val="Bezproreda"/>
        <w:jc w:val="both"/>
      </w:pPr>
      <w:r>
        <w:t>Uključio se i vijećnik Robert Kovačić te je rekao: „Onda bumo mi vijećnici skupili sto litri vina“, vijećnik Domagoj Kovačić na to je dalje rekao: „Bumo mi, evo, bumo mi skupili sto litri. Napišemo gore Općina Vinica i nek bude to.“</w:t>
      </w:r>
    </w:p>
    <w:p w:rsidR="00144B00" w:rsidRDefault="00144B00" w:rsidP="00256EDE">
      <w:pPr>
        <w:pStyle w:val="Bezproreda"/>
        <w:jc w:val="both"/>
      </w:pPr>
    </w:p>
    <w:p w:rsidR="00144B00" w:rsidRDefault="005432A7" w:rsidP="00256EDE">
      <w:pPr>
        <w:pStyle w:val="Bezproreda"/>
        <w:jc w:val="both"/>
      </w:pPr>
      <w:r>
        <w:lastRenderedPageBreak/>
        <w:t>Predsjednica Melani Gavrić pitala je ima li još netko nešto, a v</w:t>
      </w:r>
      <w:r w:rsidR="00144B00">
        <w:t>ijećnik Mirko Jurić nadalje je rekao;</w:t>
      </w:r>
      <w:r w:rsidR="00A43F9F">
        <w:t xml:space="preserve"> „Što se tiče parkirališta, opet predlažem jednu dobru tematsku sjednicu Općinskog vijeća. Idemo raspraviti o tome što želimo, kako planiramo, što želimo predložiti mještanima općine Vinica, i ulaznice itd., Kako će to biti, kako će se to odvijati jer je to pametno razgovarati skupa, a ne parcijalno i govoriti ovi su za to, oni su za ono. Kad sjednemo skupa, tu se dogovorimo, sa zajedničkim zaključkom ide</w:t>
      </w:r>
      <w:r w:rsidR="00CF2672">
        <w:t>mo i to je nama svima u prilog.“</w:t>
      </w:r>
    </w:p>
    <w:p w:rsidR="00332294" w:rsidRDefault="00332294" w:rsidP="00256EDE">
      <w:pPr>
        <w:pStyle w:val="Bezproreda"/>
        <w:jc w:val="both"/>
      </w:pPr>
    </w:p>
    <w:p w:rsidR="00CF2672" w:rsidRDefault="00CF2672" w:rsidP="00256EDE">
      <w:pPr>
        <w:pStyle w:val="Bezproreda"/>
        <w:jc w:val="both"/>
      </w:pPr>
      <w:r>
        <w:t>Vijećnik Robert Kovačić rekao je:“ Evo pa to je jedna sjednica s dvije točke“, a vijećnik Jurič dalje je rekao:“Ne treba se bojati tematskih sjednica. Za to ne treba donositi odluke. To su tematske sjednice na kojima se razgovaralo. To imamo i prema pravilniku i prema Statutu“ na što je pročelnica odgovorila da nemamo. Vijećnik Jurič na to je dalje rekao: „Tematske sjednice, OK ja ću naći. Znam da sam je čital pa da ti sad, ne mogu se sjetiti pod kojim člankom, ja ću ti naći pa ću ti poslati koji je članak. Danas sam čital.“</w:t>
      </w:r>
    </w:p>
    <w:p w:rsidR="00144B00" w:rsidRDefault="00144B00" w:rsidP="00256EDE">
      <w:pPr>
        <w:pStyle w:val="Bezproreda"/>
        <w:jc w:val="both"/>
      </w:pPr>
    </w:p>
    <w:p w:rsidR="00366199" w:rsidRDefault="00144B00" w:rsidP="00256EDE">
      <w:pPr>
        <w:pStyle w:val="Bezproreda"/>
        <w:jc w:val="both"/>
      </w:pPr>
      <w:r>
        <w:t>Uključila se i predsjednica Vije</w:t>
      </w:r>
      <w:r w:rsidR="00CF2672">
        <w:t xml:space="preserve">ća Melani Gavrić te je rekla: „Mogu se samo ja nadovezati. Tematska sjednica, zvala sam </w:t>
      </w:r>
      <w:r w:rsidR="0022160C">
        <w:t>Renatu Skoko, koja je pročelnica u Županiji za vođenje skupštine, ona mi je osobno rekla da tematska sjednica ne postoji po pravilniku. Postoji</w:t>
      </w:r>
      <w:r w:rsidR="00366199">
        <w:t xml:space="preserve"> sjednica, ali se na njoj mora donijeti nekakva odluka, odnosno zaključak,  da bi sjednica bila pravovaljana. Sama tematska sjednica bez zaključka ili bez neke završne odluke, znači, ne postoji.</w:t>
      </w:r>
      <w:r w:rsidR="00332294">
        <w:t>“</w:t>
      </w:r>
    </w:p>
    <w:p w:rsidR="00332294" w:rsidRDefault="00332294" w:rsidP="00256EDE">
      <w:pPr>
        <w:pStyle w:val="Bezproreda"/>
        <w:jc w:val="both"/>
      </w:pPr>
    </w:p>
    <w:p w:rsidR="00366199" w:rsidRDefault="00366199" w:rsidP="00256EDE">
      <w:pPr>
        <w:pStyle w:val="Bezproreda"/>
        <w:jc w:val="both"/>
      </w:pPr>
      <w:r>
        <w:t>Vijećnik Mirko Jurič na to je rekao:“ Pa donesemo odluku.“</w:t>
      </w:r>
    </w:p>
    <w:p w:rsidR="00332294" w:rsidRDefault="00332294" w:rsidP="00256EDE">
      <w:pPr>
        <w:pStyle w:val="Bezproreda"/>
        <w:jc w:val="both"/>
      </w:pPr>
    </w:p>
    <w:p w:rsidR="00930CCB" w:rsidRDefault="00366199" w:rsidP="00256EDE">
      <w:pPr>
        <w:pStyle w:val="Bezproreda"/>
        <w:jc w:val="both"/>
      </w:pPr>
      <w:r>
        <w:t xml:space="preserve">Predsjednica Gavrić dalje je rekla: „ Mirko oprostite. Pa ne mora biti </w:t>
      </w:r>
      <w:r w:rsidR="00930CCB">
        <w:t>vijeće kao vijeće, koje mora Općina plaćati i gdje bi bilo službeno aktualni sat i sve. Možemo sazvati neku koordinaciju, neki sastanak.“</w:t>
      </w:r>
    </w:p>
    <w:p w:rsidR="00930CCB" w:rsidRDefault="00930CCB" w:rsidP="00256EDE">
      <w:pPr>
        <w:pStyle w:val="Bezproreda"/>
        <w:jc w:val="both"/>
      </w:pPr>
    </w:p>
    <w:p w:rsidR="00144B00" w:rsidRDefault="00930CCB" w:rsidP="00256EDE">
      <w:pPr>
        <w:pStyle w:val="Bezproreda"/>
        <w:jc w:val="both"/>
      </w:pPr>
      <w:r>
        <w:t>Vijećnik Mirko Jurič i vijećnik Robert Kovačić složili</w:t>
      </w:r>
      <w:r w:rsidR="00332294">
        <w:t xml:space="preserve"> su se da može biti tematska</w:t>
      </w:r>
      <w:r w:rsidR="00405FA5">
        <w:t xml:space="preserve"> sjednica</w:t>
      </w:r>
      <w:r>
        <w:t xml:space="preserve"> na temu sigurnosti mještana i parkinga. </w:t>
      </w:r>
      <w:r w:rsidR="00366199">
        <w:t xml:space="preserve">  </w:t>
      </w:r>
    </w:p>
    <w:p w:rsidR="00405FA5" w:rsidRDefault="00405FA5" w:rsidP="00256EDE">
      <w:pPr>
        <w:pStyle w:val="Bezproreda"/>
        <w:jc w:val="both"/>
      </w:pPr>
    </w:p>
    <w:p w:rsidR="004C24D3" w:rsidRDefault="00405FA5" w:rsidP="00256EDE">
      <w:pPr>
        <w:pStyle w:val="Bezproreda"/>
        <w:jc w:val="both"/>
      </w:pPr>
      <w:r>
        <w:t xml:space="preserve">Predsjednica Vijeća Melani Gavrić na to je rekla: „Možemo onda se dogovoriti, možemo takvu koordinaciju odnosno neki sastanak, ali opet, bez obzira da li bila ta sjednica plaćena ili ne, jer mi </w:t>
      </w:r>
      <w:r w:rsidR="004C24D3">
        <w:t xml:space="preserve">tu </w:t>
      </w:r>
      <w:r>
        <w:t>nismo radi novaca, ja vas molim da se onda opet svi okupimo, svi vijećnici, bez</w:t>
      </w:r>
      <w:r w:rsidR="004C24D3">
        <w:t xml:space="preserve"> obzira na naknadu, jer to </w:t>
      </w:r>
      <w:r>
        <w:t>nikome tu</w:t>
      </w:r>
      <w:r w:rsidR="004C24D3">
        <w:t xml:space="preserve"> nije</w:t>
      </w:r>
      <w:r>
        <w:t xml:space="preserve"> bitno i onda da raspravimo o tome. Tak da onda slobodno Ana zapiše</w:t>
      </w:r>
      <w:r w:rsidR="004C24D3">
        <w:t>š, da organiziramo tu koordinaciju. Se slažete sa mnom?“</w:t>
      </w:r>
    </w:p>
    <w:p w:rsidR="00332294" w:rsidRDefault="00332294" w:rsidP="00256EDE">
      <w:pPr>
        <w:pStyle w:val="Bezproreda"/>
        <w:jc w:val="both"/>
      </w:pPr>
    </w:p>
    <w:p w:rsidR="00405FA5" w:rsidRDefault="004C24D3" w:rsidP="00256EDE">
      <w:pPr>
        <w:pStyle w:val="Bezproreda"/>
        <w:jc w:val="both"/>
      </w:pPr>
      <w:r>
        <w:t>Vijećnik Božidar Levanić odgovorio je: „Ali nek onda  se stavi odmah i to povjerenstvo</w:t>
      </w:r>
      <w:r w:rsidR="00BC3407">
        <w:t xml:space="preserve">, nagrade, sve v jedno nekak. A ne danas ovo, sutra ono, preksutra ono, nek sve v jedno“, a vijećnik Robert Kovačić rekao je: „Drugi tjedan, u srijedu odmah sve zlupamo i gotovo.“ </w:t>
      </w:r>
    </w:p>
    <w:p w:rsidR="00144B00" w:rsidRDefault="00144B00" w:rsidP="00256EDE">
      <w:pPr>
        <w:pStyle w:val="Bezproreda"/>
        <w:jc w:val="both"/>
      </w:pPr>
    </w:p>
    <w:p w:rsidR="00144B00" w:rsidRDefault="00144B00" w:rsidP="00256EDE">
      <w:pPr>
        <w:pStyle w:val="Bezproreda"/>
        <w:jc w:val="both"/>
      </w:pPr>
      <w:r>
        <w:t>Vijećni</w:t>
      </w:r>
      <w:r w:rsidR="00BC3407">
        <w:t>k Domagoj Kovačić rekao je: „ Ja vas sve skupa molim da to bude čim prije. To traje od jedanaestog mjeseca i to više nije normalno. U šestom mjesecu je otvorenje Opeke, a imamo još tri mjeseca za taj parking.“</w:t>
      </w:r>
    </w:p>
    <w:p w:rsidR="00BC3407" w:rsidRDefault="00BC3407" w:rsidP="00256EDE">
      <w:pPr>
        <w:pStyle w:val="Bezproreda"/>
        <w:jc w:val="both"/>
      </w:pPr>
    </w:p>
    <w:p w:rsidR="00BC3407" w:rsidRDefault="00BC3407" w:rsidP="00256EDE">
      <w:pPr>
        <w:pStyle w:val="Bezproreda"/>
        <w:jc w:val="both"/>
      </w:pPr>
      <w:r>
        <w:t>Vijećnik Robert Kovačić na to je rekao: „Možemo onda drugi tjedan u utorak ili srijedu“, a predsjednica Gavrić na to je odgovorila da u utorak ne može</w:t>
      </w:r>
      <w:r w:rsidR="007E6B04">
        <w:t xml:space="preserve"> jer ima skupštinu u Županiji, a vijećnik Robert Kovačić dalje je rekao: „</w:t>
      </w:r>
      <w:r>
        <w:t xml:space="preserve"> </w:t>
      </w:r>
      <w:r w:rsidR="007E6B04">
        <w:t>Onda srijeda, ajde o</w:t>
      </w:r>
      <w:r w:rsidR="00FA12B4">
        <w:t xml:space="preserve">dma sad svima </w:t>
      </w:r>
      <w:r w:rsidR="007E6B04">
        <w:t xml:space="preserve"> recite da </w:t>
      </w:r>
      <w:r w:rsidR="00FA12B4">
        <w:t>bude</w:t>
      </w:r>
      <w:r w:rsidR="007E6B04">
        <w:t xml:space="preserve"> u srijedu sjednica i gotovo</w:t>
      </w:r>
      <w:r w:rsidR="00FA12B4">
        <w:t>, riješeno je</w:t>
      </w:r>
      <w:r w:rsidR="007E6B04">
        <w:t>.“</w:t>
      </w:r>
    </w:p>
    <w:p w:rsidR="00FA12B4" w:rsidRDefault="00FA12B4" w:rsidP="00256EDE">
      <w:pPr>
        <w:pStyle w:val="Bezproreda"/>
        <w:jc w:val="both"/>
      </w:pPr>
    </w:p>
    <w:p w:rsidR="00013CDD" w:rsidRDefault="00FA12B4" w:rsidP="00256EDE">
      <w:pPr>
        <w:pStyle w:val="Bezproreda"/>
        <w:jc w:val="both"/>
      </w:pPr>
      <w:r>
        <w:t>Predsjednica Vijeća obratila se pročelnici te je rekla da se onda zapiše za srijedu, a nakon toga razvila se kraća raspr</w:t>
      </w:r>
      <w:r w:rsidR="00FC6A23">
        <w:t xml:space="preserve">ava o  potrebnim aktivnostima te se uključio </w:t>
      </w:r>
      <w:r>
        <w:t xml:space="preserve"> i n</w:t>
      </w:r>
      <w:r w:rsidR="00144B00">
        <w:t xml:space="preserve">ačelnik </w:t>
      </w:r>
      <w:r w:rsidR="00FC6A23">
        <w:t>i</w:t>
      </w:r>
      <w:r>
        <w:t xml:space="preserve"> napomenuo da će</w:t>
      </w:r>
      <w:r w:rsidR="00332294">
        <w:t xml:space="preserve"> biti potrebno pripremiti i </w:t>
      </w:r>
      <w:r>
        <w:t xml:space="preserve">za javna priznanja, što je ranije spomenuo </w:t>
      </w:r>
      <w:r w:rsidR="00332294">
        <w:t xml:space="preserve">i </w:t>
      </w:r>
      <w:r>
        <w:t>vijećnik Božidar Levanić.</w:t>
      </w:r>
    </w:p>
    <w:p w:rsidR="002023A4" w:rsidRDefault="002023A4" w:rsidP="00256EDE">
      <w:pPr>
        <w:pStyle w:val="Bezproreda"/>
        <w:jc w:val="both"/>
      </w:pPr>
    </w:p>
    <w:p w:rsidR="002023A4" w:rsidRDefault="00144B00" w:rsidP="00256EDE">
      <w:pPr>
        <w:pStyle w:val="Bezproreda"/>
        <w:jc w:val="both"/>
      </w:pPr>
      <w:r>
        <w:t>Pročelnica Cvetko napomenula je da su određene odluke na javnom savjetovanju pa nakon toga mogu ići na usvajanje, a nakon toga upoznala je vijećnike o kojim se odlukama odnosno aktima radi</w:t>
      </w:r>
      <w:r w:rsidR="006A582E">
        <w:t xml:space="preserve"> te da savjetovanje traje do osmog ili devetog ožujka pa nakon toga za pet dana može biti Vijeće</w:t>
      </w:r>
      <w:r>
        <w:t>.</w:t>
      </w:r>
    </w:p>
    <w:p w:rsidR="00144B00" w:rsidRDefault="00144B00" w:rsidP="00256EDE">
      <w:pPr>
        <w:pStyle w:val="Bezproreda"/>
        <w:jc w:val="both"/>
      </w:pPr>
      <w:r>
        <w:t xml:space="preserve">Između ostalog pročelnica je spomenula </w:t>
      </w:r>
      <w:r w:rsidR="006A582E">
        <w:t>odluku za staračke domove</w:t>
      </w:r>
      <w:r>
        <w:t xml:space="preserve"> , a na što se nadovezala i predsjednica Vijeća, Melani Gavrić te je rekla: „</w:t>
      </w:r>
      <w:r w:rsidR="006A582E">
        <w:t xml:space="preserve">OK, odluka za starački dom, mogu se ja nadovezati na to. Starački dom </w:t>
      </w:r>
      <w:r w:rsidR="006A582E">
        <w:lastRenderedPageBreak/>
        <w:t>kod Kauflanda, to je županijski, takvu vrstu odluke kakvu je Općina Vinica donijela nije kod njih izvediva ili pravovaljana. Njihovo financijsko odnosno njihove financije ne dozvoljavaju takvu vrstu isplate i zbog toga smo mi morali mijenjati odluku i odluka ide prema korisniku odnosno uplata bude išla prema korisniku i sa svakim korisnikom se mora sklopiti ugovor.</w:t>
      </w:r>
      <w:r w:rsidR="00621D28">
        <w:t xml:space="preserve"> A ne prema Domu. Samo da se nadovežem, Ana, </w:t>
      </w:r>
      <w:r w:rsidR="00064610">
        <w:t xml:space="preserve">ako se ne varam, </w:t>
      </w:r>
      <w:r w:rsidR="00621D28">
        <w:t>svi ti ljudi koji su se javili dobili budu zaostatke jer to ide s prvim prvim.</w:t>
      </w:r>
      <w:r w:rsidR="00064610">
        <w:t>“</w:t>
      </w:r>
    </w:p>
    <w:p w:rsidR="00385D68" w:rsidRDefault="00385D68" w:rsidP="00256EDE">
      <w:pPr>
        <w:pStyle w:val="Bezproreda"/>
        <w:jc w:val="both"/>
      </w:pPr>
    </w:p>
    <w:p w:rsidR="00385D68" w:rsidRDefault="00385D68" w:rsidP="00256EDE">
      <w:pPr>
        <w:pStyle w:val="Bezproreda"/>
        <w:jc w:val="both"/>
      </w:pPr>
      <w:r>
        <w:t>Uključio se vijećnik Mirko Jurič te je rekao: „</w:t>
      </w:r>
      <w:r w:rsidR="00287590">
        <w:t>Mi smo za korisnike donesli, ne za Domove.“</w:t>
      </w:r>
    </w:p>
    <w:p w:rsidR="00287590" w:rsidRDefault="00287590" w:rsidP="00256EDE">
      <w:pPr>
        <w:pStyle w:val="Bezproreda"/>
        <w:jc w:val="both"/>
      </w:pPr>
      <w:r>
        <w:t>Predsjednica Gavrić odgovorila je: „Mirko da,  prema korisniku, ali ugovor sad bude i</w:t>
      </w:r>
      <w:r w:rsidR="00064610">
        <w:t xml:space="preserve">šao na korisnika. Mi smo donijeli </w:t>
      </w:r>
      <w:r>
        <w:t xml:space="preserve"> odluku, odnosno bila je rasprava da ide prema Domu. Da Dom nama ispostavi, odnosno Općini ispostavi fakturu za tog korisnika“, a vijećnik Jurič na to je rekao:“To ste se vi dogovorili. </w:t>
      </w:r>
      <w:r w:rsidR="00064610" w:rsidRPr="00064610">
        <w:t>Mi se nismo dogovorili,</w:t>
      </w:r>
      <w:r w:rsidR="000A4FEA">
        <w:t xml:space="preserve"> mi smo prema korisniku, </w:t>
      </w:r>
      <w:r>
        <w:t xml:space="preserve"> OK, uredu</w:t>
      </w:r>
      <w:r w:rsidR="000A4FEA">
        <w:t>, ne budemo komplicirali</w:t>
      </w:r>
      <w:r>
        <w:t xml:space="preserve">. </w:t>
      </w:r>
      <w:r w:rsidR="000A4FEA">
        <w:t>„</w:t>
      </w:r>
    </w:p>
    <w:p w:rsidR="00385D68" w:rsidRDefault="00385D68" w:rsidP="00256EDE">
      <w:pPr>
        <w:pStyle w:val="Bezproreda"/>
        <w:jc w:val="both"/>
      </w:pPr>
    </w:p>
    <w:p w:rsidR="00385D68" w:rsidRDefault="00385D68" w:rsidP="00256EDE">
      <w:pPr>
        <w:pStyle w:val="Bezproreda"/>
        <w:jc w:val="both"/>
      </w:pPr>
      <w:r>
        <w:t>Pročelnica Cvetko</w:t>
      </w:r>
      <w:r w:rsidR="00287590">
        <w:t xml:space="preserve"> još je napomenula koji su sve akti na javnom savjetovanju te je  istaknula </w:t>
      </w:r>
      <w:r>
        <w:t>da se kod donošenja općih akata</w:t>
      </w:r>
      <w:r w:rsidR="00287590">
        <w:t xml:space="preserve"> pa tako i odluke o javnim priznanjima</w:t>
      </w:r>
      <w:r>
        <w:t xml:space="preserve"> treba poštovani </w:t>
      </w:r>
      <w:r w:rsidR="00287590">
        <w:t xml:space="preserve">određena procedura, prema kojoj pet dana ranije idu materijali vijećnicima, ali istovremeno ide i objava na web stranici Općine. Nadalje pročelnica je istaknula da svi akti idu na nadzor zakonitosti i smatra da nije potrebno da akti padaju na nadzoru </w:t>
      </w:r>
      <w:r w:rsidR="0055454D">
        <w:t>zbog proceduralne greške.</w:t>
      </w:r>
      <w:r w:rsidR="00A869F2">
        <w:t xml:space="preserve"> Na kraju je napomenula da javno savjetovanje može biti kraće, ali ako postoji opravdani razlog, a opravdani razlog nije da li nekome odgovara termin sjednice ili mu ne odgovara.</w:t>
      </w:r>
    </w:p>
    <w:p w:rsidR="00385D68" w:rsidRDefault="00385D68" w:rsidP="00256EDE">
      <w:pPr>
        <w:pStyle w:val="Bezproreda"/>
        <w:jc w:val="both"/>
      </w:pPr>
    </w:p>
    <w:p w:rsidR="00385D68" w:rsidRDefault="00385D68" w:rsidP="00256EDE">
      <w:pPr>
        <w:pStyle w:val="Bezproreda"/>
        <w:jc w:val="both"/>
      </w:pPr>
      <w:r>
        <w:t>Vijećnik Robert Kovačić rekao je: „</w:t>
      </w:r>
      <w:r w:rsidR="0055454D">
        <w:t>Znači drugi tjedan možemo riješiti sigurnost mještana općine Vinica i parking, a onda tam nakon toga možemo napraviti Vijeće, gdje bumo potvrdili odluku o imenovanju i ovo. Da ubrzamo rad. Znači drugi tjedan bez donošenja odluka i bez plaćanja, a onda Vijeće kad vam paše. Samo da se to čim prije, da to ne zatežemo po dva, tri mjeseca.</w:t>
      </w:r>
      <w:r w:rsidR="00986F4D">
        <w:t xml:space="preserve"> Možda bi se trebalo razmisliti da se vijećnicima da mjesečna naknada pa da možemo imati dvadeset vijeća, dvadeset sjednica pa gotovo. Da ne bude izašlo da se mi sastajemo tu zbog novaca. Ne sastajemo se zbog novaca </w:t>
      </w:r>
      <w:r w:rsidR="00263673">
        <w:t>nego se sastajemo da se nešto r</w:t>
      </w:r>
      <w:r w:rsidR="00986F4D">
        <w:t>ješava, događa, da ne tapkamo na mjestu.</w:t>
      </w:r>
      <w:r w:rsidR="00263673">
        <w:t xml:space="preserve"> Ako riješimo </w:t>
      </w:r>
      <w:r w:rsidR="00F93772">
        <w:t xml:space="preserve">jednu stvar, ako riješimo </w:t>
      </w:r>
      <w:r w:rsidR="00263673">
        <w:t>jeda</w:t>
      </w:r>
      <w:r w:rsidR="00F93772">
        <w:t>n kabel bude super, ako otkopamo</w:t>
      </w:r>
      <w:r w:rsidR="00263673">
        <w:t xml:space="preserve"> taj potok bude super. </w:t>
      </w:r>
      <w:r w:rsidR="00F93772">
        <w:t>„</w:t>
      </w:r>
    </w:p>
    <w:p w:rsidR="00CF6C26" w:rsidRDefault="00385D68" w:rsidP="00256EDE">
      <w:pPr>
        <w:pStyle w:val="Bezproreda"/>
        <w:jc w:val="both"/>
      </w:pPr>
      <w:r>
        <w:t xml:space="preserve">                                  </w:t>
      </w:r>
      <w:r w:rsidR="00F93772">
        <w:t xml:space="preserve">                               </w:t>
      </w:r>
    </w:p>
    <w:p w:rsidR="00CF6C26" w:rsidRDefault="00CF6C26" w:rsidP="00256EDE">
      <w:pPr>
        <w:pStyle w:val="Bezproreda"/>
        <w:jc w:val="both"/>
      </w:pPr>
    </w:p>
    <w:p w:rsidR="002023A4" w:rsidRDefault="00CF6C26" w:rsidP="00256EDE">
      <w:pPr>
        <w:pStyle w:val="Bezproreda"/>
        <w:jc w:val="both"/>
      </w:pPr>
      <w:r>
        <w:t>Vijećnik Mirko Jurič  rekao je; „</w:t>
      </w:r>
      <w:r w:rsidR="00F93772">
        <w:t>Općina Petrijanec je do sada imala dvanaest vijeća. Dvanaest vijeća od konstituirajuće sjednice. Mi moramo se sastajati. Mi imamo obvezu i dali smo prisegu da ćemo raditi savjesno i u korist svojih mještana. Mi imamo odgovornost prema biračima. Hoćemo li sada robovati četrdeset eura. Četrdeset eura treba biti mjesečna naknada. Tako ima Županija, tako imaju Općine u okruženju, sve naše. Kaj Ana, tko nema?“.</w:t>
      </w:r>
    </w:p>
    <w:p w:rsidR="001042BF" w:rsidRDefault="00F93772" w:rsidP="00256EDE">
      <w:pPr>
        <w:pStyle w:val="Bezproreda"/>
        <w:jc w:val="both"/>
      </w:pPr>
      <w:r>
        <w:t xml:space="preserve">Pročelnica je odgovorila da koliko ona zna,  samo Općina Cestica </w:t>
      </w:r>
      <w:r w:rsidR="00B57699">
        <w:t>ima</w:t>
      </w:r>
      <w:r w:rsidR="001042BF">
        <w:t xml:space="preserve"> mjesečno</w:t>
      </w:r>
      <w:r w:rsidR="00B57699">
        <w:t>, a vijećnik je na to odgovorio:</w:t>
      </w:r>
      <w:r w:rsidR="005976FC">
        <w:t xml:space="preserve"> </w:t>
      </w:r>
      <w:r w:rsidR="00B57699">
        <w:t>“</w:t>
      </w:r>
      <w:r w:rsidR="001042BF">
        <w:t>Daj bog da mi slijedimo Cesticu u svemu.“</w:t>
      </w:r>
    </w:p>
    <w:p w:rsidR="001042BF" w:rsidRDefault="001042BF" w:rsidP="00256EDE">
      <w:pPr>
        <w:pStyle w:val="Bezproreda"/>
        <w:jc w:val="both"/>
      </w:pPr>
    </w:p>
    <w:p w:rsidR="00F93772" w:rsidRDefault="001042BF" w:rsidP="00256EDE">
      <w:pPr>
        <w:pStyle w:val="Bezproreda"/>
        <w:jc w:val="both"/>
      </w:pPr>
      <w:r>
        <w:t>Vijećnik Robert Kovačić nakon toga rekao je:“Gledajte i onda oni koji su zainteresirani budu došli na Vijeće. Pravi, koji hoćeju pomoći. No dobro to je ideja.“</w:t>
      </w:r>
      <w:r w:rsidR="00F93772">
        <w:t xml:space="preserve"> </w:t>
      </w:r>
    </w:p>
    <w:p w:rsidR="00CF6C26" w:rsidRDefault="00CF6C26" w:rsidP="00256EDE">
      <w:pPr>
        <w:pStyle w:val="Bezproreda"/>
        <w:jc w:val="both"/>
      </w:pPr>
    </w:p>
    <w:p w:rsidR="00CF6C26" w:rsidRDefault="00CF6C26" w:rsidP="00256EDE">
      <w:pPr>
        <w:pStyle w:val="Bezproreda"/>
        <w:jc w:val="both"/>
      </w:pPr>
      <w:r>
        <w:t>Pročelnica Cvetko</w:t>
      </w:r>
      <w:r w:rsidR="001042BF">
        <w:t xml:space="preserve"> na to je</w:t>
      </w:r>
      <w:r>
        <w:t xml:space="preserve"> rekla da </w:t>
      </w:r>
      <w:r w:rsidR="001042BF">
        <w:t xml:space="preserve">treba cijelu proceduru ispoštovati te da  danas </w:t>
      </w:r>
      <w:r>
        <w:t xml:space="preserve">za vijećnike </w:t>
      </w:r>
      <w:r w:rsidR="001042BF">
        <w:t xml:space="preserve">ova </w:t>
      </w:r>
      <w:r>
        <w:t xml:space="preserve">sjednica  završava, a za </w:t>
      </w:r>
      <w:r w:rsidR="001042BF">
        <w:t xml:space="preserve">općinske </w:t>
      </w:r>
      <w:r>
        <w:t xml:space="preserve">službe tek </w:t>
      </w:r>
      <w:r w:rsidR="001042BF">
        <w:t>počinje.</w:t>
      </w:r>
    </w:p>
    <w:p w:rsidR="00CF6C26" w:rsidRDefault="00CF6C26" w:rsidP="00256EDE">
      <w:pPr>
        <w:pStyle w:val="Bezproreda"/>
        <w:jc w:val="both"/>
      </w:pPr>
    </w:p>
    <w:p w:rsidR="00CF6C26" w:rsidRDefault="00CF6C26" w:rsidP="00256EDE">
      <w:pPr>
        <w:pStyle w:val="Bezproreda"/>
        <w:jc w:val="both"/>
      </w:pPr>
      <w:r>
        <w:t>Vijećnik Mirko Jurič na to je odgovorio: „</w:t>
      </w:r>
      <w:r w:rsidR="001042BF">
        <w:t>Poštovana Ana, pročelnice</w:t>
      </w:r>
      <w:r w:rsidR="00747812">
        <w:t>. Za mene sutra počinje radni dan. Vi nemate nikakve obaveze na mome radnom mjestu. Ja sam na tom svom radnom mjestu plaćen. Vi ste za ovo radno mjesto plaćeni. Ako Vama to ne odgovara, nitko Vas na silu ne može tu držati. A to nemojte uspoređivati s vijećnicima. Nema nikakve veze s usporedbom. Imaš svoj dohodak, imaš svoju plaću za to što radiš i to je tvoja odluka. Ti nisi prisiljena za to. Razumijemo se.</w:t>
      </w:r>
      <w:r w:rsidR="005976FC">
        <w:t>“</w:t>
      </w:r>
    </w:p>
    <w:p w:rsidR="00CF6C26" w:rsidRDefault="00CF6C26" w:rsidP="00256EDE">
      <w:pPr>
        <w:pStyle w:val="Bezproreda"/>
        <w:jc w:val="both"/>
      </w:pPr>
    </w:p>
    <w:p w:rsidR="00CF6C26" w:rsidRDefault="00CF6C26" w:rsidP="00256EDE">
      <w:pPr>
        <w:pStyle w:val="Bezproreda"/>
        <w:jc w:val="both"/>
      </w:pPr>
      <w:r>
        <w:t>Načelnik je odgovorio</w:t>
      </w:r>
      <w:r w:rsidR="00747812">
        <w:t xml:space="preserve"> da mora </w:t>
      </w:r>
      <w:r w:rsidR="005976FC">
        <w:t>s</w:t>
      </w:r>
      <w:r w:rsidR="00747812">
        <w:t xml:space="preserve">ada </w:t>
      </w:r>
      <w:r w:rsidR="005976FC">
        <w:t>zaštititi pročelnicu jer nije</w:t>
      </w:r>
      <w:r w:rsidR="005727F3">
        <w:t xml:space="preserve"> korektno to</w:t>
      </w:r>
      <w:r w:rsidR="00747812">
        <w:t xml:space="preserve"> govoriti prema djelatnicima Opć</w:t>
      </w:r>
      <w:r w:rsidR="005976FC">
        <w:t xml:space="preserve">ine. Načelnik je isto tako istaknuo da nakon sjednice </w:t>
      </w:r>
      <w:r w:rsidR="00747812">
        <w:t xml:space="preserve">treba napisati zapisnik te je naglasio da Općina Vinica ima jedan od boljih jedinstvenih upravnih odjela. Načelnik je dalje rekao da što se tiče tih zakonskih stvari, sve odluke koje idu, </w:t>
      </w:r>
      <w:r w:rsidR="005976FC">
        <w:t xml:space="preserve"> </w:t>
      </w:r>
      <w:r w:rsidR="00747812">
        <w:t>idu prije na e-savjetovanje, čega prije nije bilo, a sada s</w:t>
      </w:r>
      <w:r w:rsidR="005976FC">
        <w:t xml:space="preserve">e svi mještani mogu javiti </w:t>
      </w:r>
      <w:r w:rsidR="005976FC">
        <w:lastRenderedPageBreak/>
        <w:t xml:space="preserve">na </w:t>
      </w:r>
      <w:r w:rsidR="00747812">
        <w:t xml:space="preserve"> e-savjetovanje.</w:t>
      </w:r>
      <w:r w:rsidR="005976FC">
        <w:t xml:space="preserve"> </w:t>
      </w:r>
      <w:r w:rsidR="00F639E8">
        <w:t xml:space="preserve"> Načelnik je istaknuo da smatra da prema djelatnicima treba imati neki osobni</w:t>
      </w:r>
      <w:r w:rsidR="00652854">
        <w:t xml:space="preserve"> </w:t>
      </w:r>
      <w:r w:rsidR="00F639E8">
        <w:t xml:space="preserve">odnos jer oni su djelatnici </w:t>
      </w:r>
      <w:r w:rsidR="00652854">
        <w:t xml:space="preserve"> </w:t>
      </w:r>
      <w:r w:rsidR="00F639E8">
        <w:t>Općine i oni rade.</w:t>
      </w:r>
      <w:r w:rsidR="006C34E9">
        <w:t xml:space="preserve"> S</w:t>
      </w:r>
      <w:r w:rsidR="00F547CF">
        <w:t>matra da je potrebna</w:t>
      </w:r>
      <w:r w:rsidR="006C34E9">
        <w:t xml:space="preserve"> </w:t>
      </w:r>
      <w:r w:rsidR="00F547CF">
        <w:t>pomoć</w:t>
      </w:r>
      <w:r w:rsidR="006C34E9">
        <w:t xml:space="preserve"> svih da naša općina ide i napreduje dalje.  </w:t>
      </w:r>
    </w:p>
    <w:p w:rsidR="00C46609" w:rsidRDefault="00C46609" w:rsidP="00256EDE">
      <w:pPr>
        <w:pStyle w:val="Bezproreda"/>
        <w:jc w:val="both"/>
      </w:pPr>
      <w:bookmarkStart w:id="0" w:name="_GoBack"/>
      <w:bookmarkEnd w:id="0"/>
    </w:p>
    <w:p w:rsidR="00CF6C26" w:rsidRDefault="00CF6C26" w:rsidP="00256EDE">
      <w:pPr>
        <w:pStyle w:val="Bezproreda"/>
        <w:jc w:val="both"/>
      </w:pPr>
      <w:r>
        <w:t>Vijećnik Mirko Jurič odgovorio je : „</w:t>
      </w:r>
      <w:r w:rsidR="00EF013C">
        <w:t>Gospodine načelniče. Zapisničar. Ja se zmislim od devedeset</w:t>
      </w:r>
      <w:r w:rsidR="00C816C2">
        <w:t xml:space="preserve"> i </w:t>
      </w:r>
      <w:r w:rsidR="00EF013C">
        <w:t>osme godine</w:t>
      </w:r>
      <w:r w:rsidR="00AE630C">
        <w:t>, Biser</w:t>
      </w:r>
      <w:r w:rsidR="00C816C2">
        <w:t>ka onaj kasetofon nosi i one kas</w:t>
      </w:r>
      <w:r w:rsidR="00AE630C">
        <w:t xml:space="preserve">etice. Pa zar se, danas alate imamo tako dobre, </w:t>
      </w:r>
      <w:r w:rsidR="00714B18">
        <w:t>za snimanje da olakšamo posao. Danas imamo aplikacije koje pretvaraju audio u pisani dio. Danas imamo svašta na tržištu</w:t>
      </w:r>
      <w:r w:rsidR="00415CED">
        <w:t xml:space="preserve"> pa pokušajte lju</w:t>
      </w:r>
      <w:r w:rsidR="00E0702A">
        <w:t>dima kupiti alate da lakše rade, da ne gube živce, da ne oboli. To je najskuplje radno mjesto kad čovjek oboli. Pokušajte na taj način razmišljati i dajte sve od sebe. Pitajte što je moguće. Nitko ne bude protiv toga da vi ulažete u svu najbolju tehniku i tehnologiju.“</w:t>
      </w:r>
    </w:p>
    <w:p w:rsidR="00CF6C26" w:rsidRDefault="00CF6C26" w:rsidP="00256EDE">
      <w:pPr>
        <w:pStyle w:val="Bezproreda"/>
        <w:jc w:val="both"/>
      </w:pPr>
    </w:p>
    <w:p w:rsidR="00CF6C26" w:rsidRDefault="008B6EA8" w:rsidP="00256EDE">
      <w:pPr>
        <w:pStyle w:val="Bezproreda"/>
        <w:jc w:val="both"/>
      </w:pPr>
      <w:r>
        <w:t>Predsjednica Vijeća upitala je ima li još netko nešto  pod točkom razno.</w:t>
      </w:r>
    </w:p>
    <w:p w:rsidR="008B6EA8" w:rsidRDefault="008B6EA8" w:rsidP="00256EDE">
      <w:pPr>
        <w:pStyle w:val="Bezproreda"/>
        <w:jc w:val="both"/>
      </w:pPr>
    </w:p>
    <w:p w:rsidR="00057CAA" w:rsidRDefault="00CF6C26" w:rsidP="00256EDE">
      <w:pPr>
        <w:pStyle w:val="Bezproreda"/>
        <w:jc w:val="both"/>
      </w:pPr>
      <w:r>
        <w:t>Vijećnik Robert Kovačić rekao je:</w:t>
      </w:r>
      <w:r w:rsidR="00057CAA">
        <w:t xml:space="preserve"> „Znači ja bi se javio vezano za česticu, ovu prek apoteke za koju ste rekli da se planira nekakva aleja branitelja</w:t>
      </w:r>
      <w:r w:rsidR="00FC3E53">
        <w:t>, spomenika i sl. Znači predlažem da se spomenici i aleja za šetnju naprave iza zgrade. Imamo komunalnu infrastrukturu</w:t>
      </w:r>
      <w:r w:rsidR="008B6EA8">
        <w:t xml:space="preserve"> tu</w:t>
      </w:r>
      <w:r w:rsidR="00FC3E53">
        <w:t xml:space="preserve"> u srcu mjesta, imamo nogostup do škole, tu imamo struju, vodu, kanalizaciju, javnu rasvjetu, sve. Tu trebamo desti zgradu, a iza zgrade imamo gore do zdravstvene stanice, dvije čestice. Česticu 165/2 koja je ogromna čestica i tam more biti i parking i aleja za šetanje i svašta. Čestica 165/2 ima četiri hiljade šesto kvadrata i po toj čestici se možete šetati kak dugo hoćete i moremo desti spomenika</w:t>
      </w:r>
      <w:r w:rsidR="008B6EA8">
        <w:t xml:space="preserve">, </w:t>
      </w:r>
      <w:r w:rsidR="00FC3E53">
        <w:t xml:space="preserve"> pa moremo desti spomenika</w:t>
      </w:r>
      <w:r w:rsidR="008B6EA8">
        <w:t xml:space="preserve">, </w:t>
      </w:r>
      <w:r w:rsidR="00FC3E53">
        <w:t xml:space="preserve"> ma više nek ima Valent Posavec tu gore na brijegu.</w:t>
      </w:r>
      <w:r w:rsidR="00A609FE">
        <w:t xml:space="preserve"> Dajte nekaj napravite za mlade ljude pa bumo se onda šetali.</w:t>
      </w:r>
      <w:r w:rsidR="001325BC">
        <w:t xml:space="preserve"> I molim da uđe u zapisnik da predlažem da se na čestici, na ovoj koju smo rekli, da se na čestici 168 napravi zgrada, a na čestici 165/2 da se napravi i parkiralište, na jednom dijelu čestice, iza </w:t>
      </w:r>
      <w:r w:rsidR="008B6EA8">
        <w:t>„</w:t>
      </w:r>
      <w:r w:rsidR="001325BC">
        <w:t>bekove</w:t>
      </w:r>
      <w:r w:rsidR="008B6EA8">
        <w:t xml:space="preserve">“ </w:t>
      </w:r>
      <w:r w:rsidR="001325BC">
        <w:t xml:space="preserve"> ove zgrade, one stare hižice, a gore na brijegu da se napravi aleja za šetnju ili sve skupa da se to poveže. To budu arhitekti bolje nacrtali</w:t>
      </w:r>
      <w:r w:rsidR="00FC3E53">
        <w:t xml:space="preserve"> </w:t>
      </w:r>
      <w:r w:rsidR="00D163D4">
        <w:t xml:space="preserve">. Najbolje da tu imamo spomenike, a zgradu pa bumo imali dolje na općinama. Pa ljudi </w:t>
      </w:r>
      <w:r w:rsidR="00656466">
        <w:t xml:space="preserve">moji </w:t>
      </w:r>
      <w:r w:rsidR="00D163D4">
        <w:t>dajte malo.</w:t>
      </w:r>
      <w:r w:rsidR="008D2E95">
        <w:t>“</w:t>
      </w:r>
      <w:r w:rsidR="00FC3E53">
        <w:t xml:space="preserve"> </w:t>
      </w:r>
    </w:p>
    <w:p w:rsidR="00057CAA" w:rsidRDefault="00057CAA" w:rsidP="00256EDE">
      <w:pPr>
        <w:pStyle w:val="Bezproreda"/>
        <w:jc w:val="both"/>
      </w:pPr>
    </w:p>
    <w:p w:rsidR="00981AA2" w:rsidRPr="00E01EC6" w:rsidRDefault="00E01EC6" w:rsidP="00256EDE">
      <w:pPr>
        <w:pStyle w:val="Bezproreda"/>
        <w:jc w:val="both"/>
      </w:pPr>
      <w:r>
        <w:t>Nakon vijećnika Roberta Kovačić</w:t>
      </w:r>
      <w:r w:rsidR="005727F3">
        <w:t>a</w:t>
      </w:r>
      <w:r>
        <w:t xml:space="preserve"> predsjednica Vijeća Melani Gavrić je rekla: „Evo ja sam sve saslušala, ja imam isto pod razno jednu temu.“</w:t>
      </w:r>
    </w:p>
    <w:p w:rsidR="00981AA2" w:rsidRDefault="00981AA2" w:rsidP="00256EDE">
      <w:pPr>
        <w:pStyle w:val="Bezproreda"/>
        <w:jc w:val="both"/>
        <w:rPr>
          <w:color w:val="FF0000"/>
        </w:rPr>
      </w:pPr>
    </w:p>
    <w:p w:rsidR="00981AA2" w:rsidRDefault="00E01EC6" w:rsidP="00256EDE">
      <w:pPr>
        <w:pStyle w:val="Bezproreda"/>
        <w:jc w:val="both"/>
      </w:pPr>
      <w:r>
        <w:t>Za riječ se javio v</w:t>
      </w:r>
      <w:r w:rsidR="00981AA2">
        <w:t>ijećnik Božidar Levanić</w:t>
      </w:r>
      <w:r>
        <w:t xml:space="preserve"> pa mu je predsjednica prepustila riječ, a vijećnik Levanić  rekao</w:t>
      </w:r>
      <w:r w:rsidR="00981AA2">
        <w:t xml:space="preserve"> je: „ </w:t>
      </w:r>
      <w:r>
        <w:t>Samo kratko. D</w:t>
      </w:r>
      <w:r w:rsidR="00981AA2">
        <w:t>a li je istina da je</w:t>
      </w:r>
      <w:r>
        <w:t xml:space="preserve"> zaposlena još jedna osoba ili vježbenica ili nešto, u tijeku je zaposlenje u Općini Vinica?“</w:t>
      </w:r>
    </w:p>
    <w:p w:rsidR="00981AA2" w:rsidRDefault="00981AA2" w:rsidP="00256EDE">
      <w:pPr>
        <w:pStyle w:val="Bezproreda"/>
        <w:jc w:val="both"/>
      </w:pPr>
    </w:p>
    <w:p w:rsidR="00ED04BC" w:rsidRDefault="00981AA2" w:rsidP="00256EDE">
      <w:pPr>
        <w:pStyle w:val="Bezproreda"/>
        <w:jc w:val="both"/>
      </w:pPr>
      <w:r>
        <w:t xml:space="preserve">Načelnik je </w:t>
      </w:r>
      <w:r w:rsidR="00ED04BC">
        <w:t>prvo upitao „od kad</w:t>
      </w:r>
      <w:r w:rsidR="00016FEB">
        <w:t>?</w:t>
      </w:r>
      <w:r w:rsidR="00ED04BC">
        <w:t xml:space="preserve">“, a vijećnik je odgovorio: „od sad, u roku par dana“, a </w:t>
      </w:r>
      <w:r w:rsidR="00016FEB">
        <w:t xml:space="preserve">dalje </w:t>
      </w:r>
      <w:r w:rsidR="00ED04BC">
        <w:t>načelnik je pitao: „još jedna osoba?“ pa je odgovorio da mu je to prvi glas.</w:t>
      </w:r>
    </w:p>
    <w:p w:rsidR="00981AA2" w:rsidRDefault="00ED04BC" w:rsidP="00256EDE">
      <w:pPr>
        <w:pStyle w:val="Bezproreda"/>
        <w:jc w:val="both"/>
      </w:pPr>
      <w:r>
        <w:t xml:space="preserve">Vijećnik Levanić rekao je: „Pa zato </w:t>
      </w:r>
      <w:r w:rsidR="00775352">
        <w:t>pitam, priča se okolo da drugi</w:t>
      </w:r>
      <w:r>
        <w:t xml:space="preserve"> tjedan zapošljava</w:t>
      </w:r>
      <w:r w:rsidR="00775352">
        <w:t xml:space="preserve"> se</w:t>
      </w:r>
      <w:r>
        <w:t xml:space="preserve"> još jedna osoba“, a nakon što je načelnik ponovio da mu je to prvi glas, v</w:t>
      </w:r>
      <w:r w:rsidR="00775352">
        <w:t>ijećnik Levanić odgovorio je „No</w:t>
      </w:r>
      <w:r>
        <w:t xml:space="preserve"> dobro, tak se priča. To je to</w:t>
      </w:r>
      <w:r w:rsidR="00775352">
        <w:t xml:space="preserve"> od mene</w:t>
      </w:r>
      <w:r>
        <w:t>. Hvala Vam.“</w:t>
      </w:r>
    </w:p>
    <w:p w:rsidR="00ED04BC" w:rsidRDefault="00ED04BC" w:rsidP="00256EDE">
      <w:pPr>
        <w:pStyle w:val="Bezproreda"/>
        <w:jc w:val="both"/>
      </w:pPr>
    </w:p>
    <w:p w:rsidR="00ED04BC" w:rsidRDefault="00ED04BC" w:rsidP="00256EDE">
      <w:pPr>
        <w:pStyle w:val="Bezproreda"/>
        <w:jc w:val="both"/>
      </w:pPr>
    </w:p>
    <w:p w:rsidR="003F4A4D" w:rsidRDefault="00981AA2" w:rsidP="00256EDE">
      <w:pPr>
        <w:pStyle w:val="Bezproreda"/>
        <w:jc w:val="both"/>
      </w:pPr>
      <w:r>
        <w:t>Predsjednica Vijeća Melani Gavrić rekla je: „</w:t>
      </w:r>
      <w:r w:rsidR="00016FEB">
        <w:t>Budem se isto nadovezala na Roberta Kovačića</w:t>
      </w:r>
      <w:r w:rsidR="00546847">
        <w:t xml:space="preserve">. Hrvatska vodi jednu krivu politiku za mlade, a to je politika da plaćaju da privućeju ljude koji su otišli van Hrvatske. Mi jesmo </w:t>
      </w:r>
      <w:r w:rsidR="00E35267">
        <w:t xml:space="preserve">u </w:t>
      </w:r>
      <w:r w:rsidR="00546847">
        <w:t>Hrvatsk</w:t>
      </w:r>
      <w:r w:rsidR="00E35267">
        <w:t xml:space="preserve">oj </w:t>
      </w:r>
      <w:r w:rsidR="00546847">
        <w:t xml:space="preserve"> </w:t>
      </w:r>
      <w:r w:rsidR="00E35267">
        <w:t>a</w:t>
      </w:r>
      <w:r w:rsidR="00546847">
        <w:t>li</w:t>
      </w:r>
      <w:r w:rsidR="00E35267">
        <w:t xml:space="preserve"> mi</w:t>
      </w:r>
      <w:r w:rsidR="00546847">
        <w:t xml:space="preserve"> trebamo gledati Vinicu</w:t>
      </w:r>
      <w:r w:rsidR="00E35267">
        <w:t>.</w:t>
      </w:r>
      <w:r w:rsidR="00BF593D">
        <w:t xml:space="preserve"> Nemojmo da cilj Vinici bude privući ljude u Vinicu, neka cilj Vinice bude da ljudi ostaju u Vinici.</w:t>
      </w:r>
      <w:r w:rsidR="0094604E">
        <w:t xml:space="preserve"> I zato ovo priopćenje koje je išlo van i glasine koje slušam da zgrada ili POS stanovi ili kuće, nebitno, je Vinici nepotrebno. Onaj tko se sada tu s tim slaže da je to Vinici nepotrebno, ja vas  molim da digne ruku.</w:t>
      </w:r>
      <w:r>
        <w:t xml:space="preserve"> </w:t>
      </w:r>
      <w:r w:rsidR="00C73553">
        <w:t xml:space="preserve">Znači ako je Županija u svojem proračunu osigurala određenu svotu novaca da financira nekoliko općina, nekoliko stanova itd. i ako je odabrala općinu Vinica, odnosno ako je moj prijedlog kao županijska vijećnica i predsjednica Općine, Vijeća Općine Vinica, predložila da se u općini Vinici radi zgrada i župan je to prihvatio, onda ne vidim da se iza mojih leđa govori da je </w:t>
      </w:r>
      <w:r w:rsidR="00A7627D">
        <w:t xml:space="preserve">u Vinici </w:t>
      </w:r>
      <w:r w:rsidR="00C73553">
        <w:t>to nepotrebno.</w:t>
      </w:r>
      <w:r w:rsidR="00A7627D">
        <w:t xml:space="preserve"> E pa potrebno je jer moja generacija, od doktora i td., napušta Vinicu jer nema u Vinici gdje kupiti zemljište za izgradnju kuće. To je velika sramota. Zato vas ja molim da mi ne vodimo politiku takvu kakvu vodi Hrvatska, jer je pogrešna. To je samo flaster kojeg Hrvatska lijepi na svoju državu, znači ne liječi odnosno liječi samo, a ne rješava problem. To treba riješiti. Nek Vinici bude cilj da ljudi tu ostaju i useljavaju, a ne da nudimo neku siću, odnosno kak ja volim reći budemo zal</w:t>
      </w:r>
      <w:r w:rsidR="00DC6144">
        <w:t>i</w:t>
      </w:r>
      <w:r w:rsidR="00A7627D">
        <w:t>jepili flaster da se ljudi prodaju</w:t>
      </w:r>
      <w:r w:rsidR="00DC6144">
        <w:t>,</w:t>
      </w:r>
      <w:r w:rsidR="00A7627D">
        <w:t xml:space="preserve"> </w:t>
      </w:r>
      <w:r w:rsidR="00A7627D">
        <w:lastRenderedPageBreak/>
        <w:t>da dođu. Ne budu došli.</w:t>
      </w:r>
      <w:r w:rsidR="00C73553">
        <w:t xml:space="preserve"> </w:t>
      </w:r>
      <w:r w:rsidR="006425A9">
        <w:t>I ne budu u Hrvatsku došli ovi koji su otišli u Austriju i Njemačku. Ne budu. I to je glavni problem. Evo pa ja vas molim, uopće nije bitno gdje se bude zgrada napravila i uopće nije bitno da li se bude napravilo</w:t>
      </w:r>
      <w:r w:rsidR="00671EA2">
        <w:t xml:space="preserve"> deset,</w:t>
      </w:r>
      <w:r w:rsidR="006425A9">
        <w:t xml:space="preserve"> dvadeset kuća, jedna, dvije zgrade, nije bitno. Bitno je da se napravi.</w:t>
      </w:r>
      <w:r w:rsidR="00671EA2">
        <w:t xml:space="preserve"> Dal zgrada  bude prek pošte ili dal zgrada bude prek vatrogasnog doma i s time da je župan spreman financirati i otkupiti, od Cakija još zemljišta koja su pored i koja vode desno prema Općini Vinici. Onda nek budemo ponosni na to i da se zalažemo za to, a ne da ja dobim telefonski poziv da se moje ime i prezime, stavlja u usta čovjeku kojem mogu biti kćer i koji me vrijeđa jer ja želim uništiti aleju hrvatskih branitelja.</w:t>
      </w:r>
      <w:r w:rsidR="00750F51">
        <w:t xml:space="preserve"> Ne ja to ne želim uništiti i ako aleja hrvatskih branitelja i bude prek pošte, ja sam prva za to. A</w:t>
      </w:r>
      <w:r w:rsidR="00830CD7">
        <w:t>li zgrada u Vinici odnosno neko POS naselje za mlade, također bude. Ako su sredstva osigurana zašto ne bi bilo u Vinici, zakaj bi bilo u Maruševcu npr., zakaj ako se more na Vinici to napraviti.</w:t>
      </w:r>
      <w:r w:rsidR="00F50FF2">
        <w:t xml:space="preserve"> I ta anketa koja je vani, moramo isto uzeti u obzir da ankete nisu isto sto posto istinite</w:t>
      </w:r>
      <w:r w:rsidR="003A5908">
        <w:t xml:space="preserve"> itd.</w:t>
      </w:r>
      <w:r w:rsidR="00BE1D13">
        <w:t xml:space="preserve"> Nemojmo se loviti na anketu. Ili nemojmo slučajno da anketa do</w:t>
      </w:r>
      <w:r w:rsidR="009F754F">
        <w:t>jde van  o</w:t>
      </w:r>
      <w:r w:rsidR="00BE1D13">
        <w:t xml:space="preserve"> općini Vinici da ljudi nisu zainteresirani za to.</w:t>
      </w:r>
      <w:r w:rsidR="009F754F">
        <w:t xml:space="preserve"> Nemojmo jer anketu mogu ispuniti ljudi iz Zagreba</w:t>
      </w:r>
      <w:r w:rsidR="00DE3125">
        <w:t>, iz bilo koje druge općine, grada itd. Nemojmo to raditi. Ne stopirajmo nekaj kaj je za dobrobit svih nas, ali i naše djece.</w:t>
      </w:r>
      <w:r w:rsidR="003F4A4D">
        <w:t xml:space="preserve"> </w:t>
      </w:r>
    </w:p>
    <w:p w:rsidR="00016FEB" w:rsidRDefault="003F4A4D" w:rsidP="00256EDE">
      <w:pPr>
        <w:pStyle w:val="Bezproreda"/>
        <w:jc w:val="both"/>
      </w:pPr>
      <w:r>
        <w:t xml:space="preserve">Sljedeće, ova nepogoda koja nas je pogodila u petak, jedna velika katastrofa. Ono kaj sam se razgovarala sa županom danas, kada ide tuča pogodi nas, kada ide poplava </w:t>
      </w:r>
      <w:r w:rsidR="00DE3125">
        <w:t xml:space="preserve"> </w:t>
      </w:r>
      <w:r>
        <w:t>pogodi nas, očito smo mi tu u području sa Slovenijom koje nas sve pogađa. Velika zahvala vatrogascima, viničkima, Ladanje i Vratno. Znači ja sam bila na terenu, ja sam prevažala ljude gore, dolje, ja znam kaj su oni prošli. Evo ispred mene i Predraga Štromara se drvo srušilo. Znači ovo kaj su oni obavili, svaka čast, kapa do poda i mislim da bi vatrogasci u općini Vinica trebali biti vrh piramide. Ako je poplava zovemo vatrogasce, ako je požar zovemo vatrogasce, ako je snijeg zovemo vatrogasce itd.</w:t>
      </w:r>
      <w:r w:rsidR="00DA6541">
        <w:t xml:space="preserve"> Tak da vas molim da za vatrogasce damo maksimum.</w:t>
      </w:r>
    </w:p>
    <w:p w:rsidR="005C6A1C" w:rsidRDefault="005C6A1C" w:rsidP="00256EDE">
      <w:pPr>
        <w:pStyle w:val="Bezproreda"/>
        <w:jc w:val="both"/>
      </w:pPr>
      <w:r>
        <w:t>I nadovezala bi se na komunalne redare, nek nikoga ne štede i to im morete prenesti. Nek kazne svakoga zato jer da su ljudi radili ono kaj su trebali, održavali svoje šume, posjede itd. ne bi došlo do takve nepogode do kakve je došlo. Tolko od mene. Ako se hoće tko nadovezati?“</w:t>
      </w:r>
    </w:p>
    <w:p w:rsidR="00981AA2" w:rsidRDefault="00981AA2" w:rsidP="00256EDE">
      <w:pPr>
        <w:pStyle w:val="Bezproreda"/>
        <w:jc w:val="both"/>
      </w:pPr>
    </w:p>
    <w:p w:rsidR="00981AA2" w:rsidRDefault="00981AA2" w:rsidP="00256EDE">
      <w:pPr>
        <w:pStyle w:val="Bezproreda"/>
        <w:jc w:val="both"/>
      </w:pPr>
    </w:p>
    <w:p w:rsidR="00981AA2" w:rsidRDefault="00981AA2" w:rsidP="00256EDE">
      <w:pPr>
        <w:pStyle w:val="Bezproreda"/>
        <w:jc w:val="both"/>
      </w:pPr>
      <w:r>
        <w:t>Vijećnik Domagoj Kovačić uključio se i rekao: „</w:t>
      </w:r>
      <w:r w:rsidR="00325F06">
        <w:t xml:space="preserve">Samo da se nadovežem na ovu anketu. Zakaj nije se recimo napravil </w:t>
      </w:r>
      <w:r w:rsidR="00057B95">
        <w:t>nekakav javni</w:t>
      </w:r>
      <w:r w:rsidR="00325F06">
        <w:t xml:space="preserve"> poziv i da se službenim putem dostavi, neki tj. ispun</w:t>
      </w:r>
      <w:r w:rsidR="002A72D3">
        <w:t>jeni</w:t>
      </w:r>
      <w:r w:rsidR="00325F06">
        <w:t xml:space="preserve"> upitnik </w:t>
      </w:r>
      <w:r w:rsidR="002A72D3">
        <w:t>za interes u općinu. Jer kak je rekla predsjednica, stvarno sad može netko iz Splita ili Dubrovnika ispunjavati našu anketu.</w:t>
      </w:r>
      <w:r w:rsidR="00EC2CA5">
        <w:t xml:space="preserve"> Čemu sve to.“</w:t>
      </w:r>
    </w:p>
    <w:p w:rsidR="00981AA2" w:rsidRDefault="00981AA2" w:rsidP="00256EDE">
      <w:pPr>
        <w:pStyle w:val="Bezproreda"/>
        <w:jc w:val="both"/>
      </w:pPr>
    </w:p>
    <w:p w:rsidR="00D9269A" w:rsidRDefault="00981AA2" w:rsidP="00256EDE">
      <w:pPr>
        <w:pStyle w:val="Bezproreda"/>
        <w:jc w:val="both"/>
      </w:pPr>
      <w:r>
        <w:t xml:space="preserve">Vijećnik Robert </w:t>
      </w:r>
      <w:r w:rsidR="00D9269A">
        <w:t xml:space="preserve">Kovačić na ovu temu rekao je: „Ja bih predložio da, Općina ima podatke u zadnjih pet godina tko je sve dobio općinsku nagradu, nadareni student, nadareni studenti, znači ti koji su dobili poticaj da se tim ljudima direktno pošalje upitnik i da se </w:t>
      </w:r>
      <w:r w:rsidR="009D41AA">
        <w:t>oni, s obzirom da su dobili nakn</w:t>
      </w:r>
      <w:r w:rsidR="00D9269A">
        <w:t>adu, odgovore na njega.</w:t>
      </w:r>
      <w:r w:rsidR="009D41AA">
        <w:t>“</w:t>
      </w:r>
    </w:p>
    <w:p w:rsidR="00981AA2" w:rsidRDefault="00981AA2" w:rsidP="00256EDE">
      <w:pPr>
        <w:pStyle w:val="Bezproreda"/>
        <w:jc w:val="both"/>
      </w:pPr>
    </w:p>
    <w:p w:rsidR="009D41AA" w:rsidRDefault="009D41AA" w:rsidP="00256EDE">
      <w:pPr>
        <w:pStyle w:val="Bezproreda"/>
        <w:jc w:val="both"/>
      </w:pPr>
      <w:r>
        <w:t xml:space="preserve">S vijećnikom Robertom Kovačićem složio se i vijećnik Domagoj Kovačić te je rekao: „Pa i isto svi ovi studenti koji dobivaju“, a vijećnik Robert Kovačić uključio se dalje pa je rekao: „Možda da se anketu objavi i na stranicama Turističke zajednice Sjever Zagorja, možda se netko želi doseliti na Vinicu, na sve udruge, predsjednici udruga da dobe.“  </w:t>
      </w:r>
    </w:p>
    <w:p w:rsidR="00981AA2" w:rsidRDefault="00981AA2" w:rsidP="00256EDE">
      <w:pPr>
        <w:pStyle w:val="Bezproreda"/>
        <w:jc w:val="both"/>
      </w:pPr>
    </w:p>
    <w:p w:rsidR="006C5278" w:rsidRDefault="00981AA2" w:rsidP="00256EDE">
      <w:pPr>
        <w:pStyle w:val="Bezproreda"/>
        <w:jc w:val="both"/>
      </w:pPr>
      <w:r>
        <w:t xml:space="preserve">Uključio se i vijećnik Mirko Jurič pa je rekao: „ </w:t>
      </w:r>
      <w:r w:rsidR="006C5278">
        <w:t xml:space="preserve">Da bi to bila ozbiljna anketa, za moj pojam to je trebalo uzeti iz Varaždina agenciju, to bi koštalo dvjesto eura, oni bi dali ispred četiristo ispitanika, uzorak od dvjesto ili četiristo ispitanika, koliko se dogovorite. Dobijete podatke koji su sto posto sigurni i </w:t>
      </w:r>
      <w:r w:rsidR="00DB28C5">
        <w:t>nema nikakv</w:t>
      </w:r>
      <w:r w:rsidR="00F341E9">
        <w:t>ih problema i nema ovako ili onako. Druga stvar, što se tiče aleje branitelja. Imamo</w:t>
      </w:r>
      <w:r w:rsidR="00441AB4">
        <w:t xml:space="preserve"> i Trg M. Gupca gdje je Pranger. P</w:t>
      </w:r>
      <w:r w:rsidR="00F341E9">
        <w:t>a to je jako lijepi, gdje je taj Pranger i kapelica, tu se može isto taj dio napraviti i to se isto slažem s Robertom to se može tako lijepo urediti da je poslovna zgrada, plus stambena gore koja nam nije na odmet i plus i branitelji dolje.</w:t>
      </w:r>
      <w:r w:rsidR="00FB2F21">
        <w:t xml:space="preserve"> Nemojte samo da govorite da smo mi protiv branitelja. Nemojte takve insinuacije puštati van.“</w:t>
      </w:r>
    </w:p>
    <w:p w:rsidR="00441AB4" w:rsidRDefault="00441AB4" w:rsidP="00256EDE">
      <w:pPr>
        <w:pStyle w:val="Bezproreda"/>
        <w:jc w:val="both"/>
      </w:pPr>
    </w:p>
    <w:p w:rsidR="00981AA2" w:rsidRDefault="00FB2F21" w:rsidP="00256EDE">
      <w:pPr>
        <w:pStyle w:val="Bezproreda"/>
        <w:jc w:val="both"/>
      </w:pPr>
      <w:r>
        <w:t>Tu se uključila predsjednica Vijeća Melani Gavrić pa je rekla: „Evo iz prvih nekih redova od kud je to došlo. Znači načelnik apsolutno nema veze s tim, nije uopće iz tih redova</w:t>
      </w:r>
      <w:r w:rsidR="00362FB6">
        <w:t xml:space="preserve">, nego od redova branitelja, ali budem ja osobno s njima porazgovarala pa nek se meni osobno obrate pošto su imali puna usta mene pa da to već jedanput riješimo. Samo da se nadovežem, bez obzira na anketu, da li anketu bude ispunilo dvadeset ljudi ili </w:t>
      </w:r>
      <w:r w:rsidR="00362FB6">
        <w:lastRenderedPageBreak/>
        <w:t xml:space="preserve">dvije tisuće ljudi ja se kao predsjednica Vijeća i županijska vijećnica budem zalagala da se zgrada ili neko POS naselje, kakve god vrste bilo, na Vinici napravi. Evo toliko od mene.“  </w:t>
      </w:r>
      <w:r>
        <w:t xml:space="preserve"> </w:t>
      </w:r>
    </w:p>
    <w:p w:rsidR="00981AA2" w:rsidRDefault="00981AA2" w:rsidP="00256EDE">
      <w:pPr>
        <w:pStyle w:val="Bezproreda"/>
        <w:jc w:val="both"/>
      </w:pPr>
    </w:p>
    <w:p w:rsidR="008C727C" w:rsidRDefault="00804A6F" w:rsidP="00256EDE">
      <w:pPr>
        <w:pStyle w:val="Bezproreda"/>
        <w:jc w:val="both"/>
      </w:pPr>
      <w:r>
        <w:t>Nakon predsjednice Vijeća, uključio se načelnik te je rekao da mora pohvaliti predsjednicu Vijeća i njezin angažman u županijskoj Skupštini i da možemo biti ponosni što imamo takvu predsjednicu Vijeća.</w:t>
      </w:r>
    </w:p>
    <w:p w:rsidR="00441AB4" w:rsidRDefault="00441AB4" w:rsidP="00256EDE">
      <w:pPr>
        <w:pStyle w:val="Bezproreda"/>
        <w:jc w:val="both"/>
      </w:pPr>
    </w:p>
    <w:p w:rsidR="00804A6F" w:rsidRDefault="004F6E91" w:rsidP="00256EDE">
      <w:pPr>
        <w:pStyle w:val="Bezproreda"/>
        <w:jc w:val="both"/>
      </w:pPr>
      <w:r>
        <w:t>Načelnik je dalje istaknuo da vezano uz vremensku katastrofu koja nas je pogodila u Općini Vinica postoje dva ključna problema te je upoznao vijećnike da se radi o Pešćenici</w:t>
      </w:r>
      <w:r w:rsidR="00441AB4">
        <w:t>, odvojak u kojem živi obitelj Ciglar,</w:t>
      </w:r>
      <w:r>
        <w:t xml:space="preserve"> gdje se urušio cijeli kanal i bila je potrebna </w:t>
      </w:r>
      <w:r w:rsidR="00441AB4">
        <w:t xml:space="preserve">intervencija hitne službe, a </w:t>
      </w:r>
      <w:r>
        <w:t xml:space="preserve"> nije mogla doći </w:t>
      </w:r>
      <w:r w:rsidR="00787C75">
        <w:t xml:space="preserve">do </w:t>
      </w:r>
      <w:r>
        <w:t>čovjeka</w:t>
      </w:r>
      <w:r w:rsidR="00787C75">
        <w:t xml:space="preserve"> pa bi to trebalo sanirati.</w:t>
      </w:r>
    </w:p>
    <w:p w:rsidR="00787C75" w:rsidRDefault="00787C75" w:rsidP="00256EDE">
      <w:pPr>
        <w:pStyle w:val="Bezproreda"/>
        <w:jc w:val="both"/>
      </w:pPr>
      <w:r>
        <w:t>Kao drugi problem načelnik je naveo dionicu od Rupčića prema gore</w:t>
      </w:r>
      <w:r w:rsidR="00441AB4">
        <w:t xml:space="preserve">, </w:t>
      </w:r>
      <w:r>
        <w:t xml:space="preserve"> kod skretanja u odvojak Rožmarić gdje u usjeklini prijeti urušavanje </w:t>
      </w:r>
      <w:r w:rsidR="00320204">
        <w:t xml:space="preserve">ceste, tako da načelnik ističe da su to zapravo dvije točke goruće koje bi trebalo riješiti. </w:t>
      </w:r>
    </w:p>
    <w:p w:rsidR="00320204" w:rsidRDefault="00320204" w:rsidP="00256EDE">
      <w:pPr>
        <w:pStyle w:val="Bezproreda"/>
        <w:jc w:val="both"/>
      </w:pPr>
      <w:r>
        <w:t>Kratko se nadovezao vijećnik Robert Kovačić koji je kratko napomenuo: „I kanal.“</w:t>
      </w:r>
    </w:p>
    <w:p w:rsidR="00804A6F" w:rsidRDefault="00804A6F" w:rsidP="00256EDE">
      <w:pPr>
        <w:pStyle w:val="Bezproreda"/>
        <w:jc w:val="both"/>
      </w:pPr>
    </w:p>
    <w:p w:rsidR="00804A6F" w:rsidRDefault="00804A6F" w:rsidP="00256EDE">
      <w:pPr>
        <w:pStyle w:val="Bezproreda"/>
        <w:jc w:val="both"/>
      </w:pPr>
    </w:p>
    <w:p w:rsidR="008C727C" w:rsidRDefault="008C727C" w:rsidP="00256EDE">
      <w:pPr>
        <w:pStyle w:val="Bezproreda"/>
        <w:jc w:val="both"/>
      </w:pPr>
      <w:r>
        <w:t xml:space="preserve">Predsjednica Općinskog vijeća  svima se zahvalila na suradnji pa je sjednicu zaključila </w:t>
      </w:r>
    </w:p>
    <w:p w:rsidR="008C727C" w:rsidRDefault="008C727C" w:rsidP="00256EDE">
      <w:pPr>
        <w:pStyle w:val="Bezproreda"/>
        <w:jc w:val="both"/>
      </w:pPr>
    </w:p>
    <w:p w:rsidR="00981AA2" w:rsidRPr="00981AA2" w:rsidRDefault="008C727C" w:rsidP="008C727C">
      <w:pPr>
        <w:pStyle w:val="Bezproreda"/>
        <w:jc w:val="center"/>
      </w:pPr>
      <w:r>
        <w:t>u     19    sati      i      12     minuta.</w:t>
      </w:r>
    </w:p>
    <w:p w:rsidR="002023A4" w:rsidRDefault="002023A4" w:rsidP="00256EDE">
      <w:pPr>
        <w:pStyle w:val="Bezproreda"/>
        <w:jc w:val="both"/>
      </w:pPr>
    </w:p>
    <w:p w:rsidR="002023A4" w:rsidRDefault="002023A4" w:rsidP="00256EDE">
      <w:pPr>
        <w:pStyle w:val="Bezproreda"/>
        <w:jc w:val="both"/>
      </w:pPr>
    </w:p>
    <w:p w:rsidR="007364C0" w:rsidRDefault="008C727C" w:rsidP="007364C0">
      <w:pPr>
        <w:pStyle w:val="Bezproreda"/>
        <w:jc w:val="both"/>
      </w:pPr>
      <w:r>
        <w:tab/>
      </w:r>
      <w:r w:rsidR="003A3E0F">
        <w:t>Voditeljica Zapisnika:                                                                                     Predsjednica Općinskog vijeća:</w:t>
      </w:r>
    </w:p>
    <w:p w:rsidR="003A3E0F" w:rsidRPr="00256EDE" w:rsidRDefault="003A3E0F" w:rsidP="007364C0">
      <w:pPr>
        <w:pStyle w:val="Bezproreda"/>
        <w:jc w:val="both"/>
      </w:pPr>
      <w:r>
        <w:tab/>
        <w:t xml:space="preserve"> Biserka Jakopanec</w:t>
      </w:r>
      <w:r>
        <w:tab/>
      </w:r>
      <w:r>
        <w:tab/>
      </w:r>
      <w:r>
        <w:tab/>
      </w:r>
      <w:r>
        <w:tab/>
      </w:r>
      <w:r>
        <w:tab/>
      </w:r>
      <w:r>
        <w:tab/>
        <w:t xml:space="preserve">            Melani Gavrić, univ.mag.oec.</w:t>
      </w:r>
    </w:p>
    <w:p w:rsidR="00B4393D" w:rsidRPr="00B4393D" w:rsidRDefault="00B4393D" w:rsidP="00B4393D">
      <w:pPr>
        <w:pStyle w:val="Bezproreda"/>
        <w:jc w:val="both"/>
      </w:pPr>
    </w:p>
    <w:p w:rsidR="00B4393D" w:rsidRPr="00306738" w:rsidRDefault="00B4393D" w:rsidP="00306738">
      <w:pPr>
        <w:pStyle w:val="Bezproreda"/>
        <w:jc w:val="both"/>
        <w:rPr>
          <w:b/>
        </w:rPr>
      </w:pPr>
    </w:p>
    <w:sectPr w:rsidR="00B4393D" w:rsidRPr="00306738" w:rsidSect="00B4393D">
      <w:footerReference w:type="default" r:id="rId1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3D5" w:rsidRDefault="004553D5" w:rsidP="002E2841">
      <w:pPr>
        <w:spacing w:after="0" w:line="240" w:lineRule="auto"/>
      </w:pPr>
      <w:r>
        <w:separator/>
      </w:r>
    </w:p>
  </w:endnote>
  <w:endnote w:type="continuationSeparator" w:id="0">
    <w:p w:rsidR="004553D5" w:rsidRDefault="004553D5" w:rsidP="002E2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598163"/>
      <w:docPartObj>
        <w:docPartGallery w:val="Page Numbers (Bottom of Page)"/>
        <w:docPartUnique/>
      </w:docPartObj>
    </w:sdtPr>
    <w:sdtEndPr/>
    <w:sdtContent>
      <w:p w:rsidR="009D41AA" w:rsidRDefault="009D41AA">
        <w:pPr>
          <w:pStyle w:val="Podnoje"/>
          <w:jc w:val="center"/>
        </w:pPr>
        <w:r>
          <w:fldChar w:fldCharType="begin"/>
        </w:r>
        <w:r>
          <w:instrText>PAGE   \* MERGEFORMAT</w:instrText>
        </w:r>
        <w:r>
          <w:fldChar w:fldCharType="separate"/>
        </w:r>
        <w:r w:rsidR="00E42592">
          <w:rPr>
            <w:noProof/>
          </w:rPr>
          <w:t>14</w:t>
        </w:r>
        <w:r>
          <w:fldChar w:fldCharType="end"/>
        </w:r>
      </w:p>
    </w:sdtContent>
  </w:sdt>
  <w:p w:rsidR="009D41AA" w:rsidRDefault="009D41AA">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3D5" w:rsidRDefault="004553D5" w:rsidP="002E2841">
      <w:pPr>
        <w:spacing w:after="0" w:line="240" w:lineRule="auto"/>
      </w:pPr>
      <w:r>
        <w:separator/>
      </w:r>
    </w:p>
  </w:footnote>
  <w:footnote w:type="continuationSeparator" w:id="0">
    <w:p w:rsidR="004553D5" w:rsidRDefault="004553D5" w:rsidP="002E28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116C5"/>
    <w:multiLevelType w:val="hybridMultilevel"/>
    <w:tmpl w:val="018478D4"/>
    <w:lvl w:ilvl="0" w:tplc="5D50510E">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59A3082A"/>
    <w:multiLevelType w:val="hybridMultilevel"/>
    <w:tmpl w:val="5C84B7A6"/>
    <w:lvl w:ilvl="0" w:tplc="005623C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6BC93FEE"/>
    <w:multiLevelType w:val="hybridMultilevel"/>
    <w:tmpl w:val="BF9AFEF6"/>
    <w:lvl w:ilvl="0" w:tplc="E840939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71EE0409"/>
    <w:multiLevelType w:val="hybridMultilevel"/>
    <w:tmpl w:val="FCD4DC32"/>
    <w:lvl w:ilvl="0" w:tplc="B0F40472">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584"/>
    <w:rsid w:val="00003CE4"/>
    <w:rsid w:val="00010411"/>
    <w:rsid w:val="00012BA0"/>
    <w:rsid w:val="00013CDD"/>
    <w:rsid w:val="00016FEB"/>
    <w:rsid w:val="0002680B"/>
    <w:rsid w:val="00032DB1"/>
    <w:rsid w:val="00037E6F"/>
    <w:rsid w:val="00042B75"/>
    <w:rsid w:val="00043EB7"/>
    <w:rsid w:val="00052C42"/>
    <w:rsid w:val="00052E46"/>
    <w:rsid w:val="000557F1"/>
    <w:rsid w:val="0005796F"/>
    <w:rsid w:val="000579F4"/>
    <w:rsid w:val="00057B95"/>
    <w:rsid w:val="00057CAA"/>
    <w:rsid w:val="000604C8"/>
    <w:rsid w:val="00062120"/>
    <w:rsid w:val="00064610"/>
    <w:rsid w:val="000665D7"/>
    <w:rsid w:val="000705F3"/>
    <w:rsid w:val="00072107"/>
    <w:rsid w:val="00080E57"/>
    <w:rsid w:val="000829F7"/>
    <w:rsid w:val="0009090E"/>
    <w:rsid w:val="000A00E9"/>
    <w:rsid w:val="000A4FEA"/>
    <w:rsid w:val="000B24AD"/>
    <w:rsid w:val="000C3906"/>
    <w:rsid w:val="000D23A3"/>
    <w:rsid w:val="000E0D97"/>
    <w:rsid w:val="000E2880"/>
    <w:rsid w:val="000E2FFA"/>
    <w:rsid w:val="000F228F"/>
    <w:rsid w:val="00101B93"/>
    <w:rsid w:val="0010255C"/>
    <w:rsid w:val="001042BF"/>
    <w:rsid w:val="00106500"/>
    <w:rsid w:val="00114CBE"/>
    <w:rsid w:val="001325BC"/>
    <w:rsid w:val="00132AF6"/>
    <w:rsid w:val="00134007"/>
    <w:rsid w:val="00136BA9"/>
    <w:rsid w:val="00141351"/>
    <w:rsid w:val="00144B00"/>
    <w:rsid w:val="00146C89"/>
    <w:rsid w:val="00154F1C"/>
    <w:rsid w:val="001616F5"/>
    <w:rsid w:val="0017524C"/>
    <w:rsid w:val="001773FA"/>
    <w:rsid w:val="00182921"/>
    <w:rsid w:val="001863C8"/>
    <w:rsid w:val="0018703A"/>
    <w:rsid w:val="00194C8F"/>
    <w:rsid w:val="0019604D"/>
    <w:rsid w:val="0019777D"/>
    <w:rsid w:val="001A0A55"/>
    <w:rsid w:val="001B03FD"/>
    <w:rsid w:val="001B04F6"/>
    <w:rsid w:val="001B0ABD"/>
    <w:rsid w:val="001B58A3"/>
    <w:rsid w:val="001C3F79"/>
    <w:rsid w:val="001D107D"/>
    <w:rsid w:val="001D5126"/>
    <w:rsid w:val="001E32AF"/>
    <w:rsid w:val="001E46E6"/>
    <w:rsid w:val="002023A4"/>
    <w:rsid w:val="00212D81"/>
    <w:rsid w:val="00213DFB"/>
    <w:rsid w:val="00216D61"/>
    <w:rsid w:val="0022160C"/>
    <w:rsid w:val="00224611"/>
    <w:rsid w:val="00227E57"/>
    <w:rsid w:val="002431B0"/>
    <w:rsid w:val="00256EDE"/>
    <w:rsid w:val="0026013C"/>
    <w:rsid w:val="0026295B"/>
    <w:rsid w:val="00263673"/>
    <w:rsid w:val="00277D5F"/>
    <w:rsid w:val="002811AB"/>
    <w:rsid w:val="00287590"/>
    <w:rsid w:val="002A207D"/>
    <w:rsid w:val="002A4CBA"/>
    <w:rsid w:val="002A72D3"/>
    <w:rsid w:val="002A7734"/>
    <w:rsid w:val="002B4B5F"/>
    <w:rsid w:val="002B781B"/>
    <w:rsid w:val="002C6ED7"/>
    <w:rsid w:val="002D0135"/>
    <w:rsid w:val="002D10BE"/>
    <w:rsid w:val="002D415B"/>
    <w:rsid w:val="002E2841"/>
    <w:rsid w:val="002E3A96"/>
    <w:rsid w:val="002E3C1E"/>
    <w:rsid w:val="002F1793"/>
    <w:rsid w:val="00303DCD"/>
    <w:rsid w:val="003049A3"/>
    <w:rsid w:val="00306738"/>
    <w:rsid w:val="00311A05"/>
    <w:rsid w:val="003127EA"/>
    <w:rsid w:val="0031342C"/>
    <w:rsid w:val="003141F1"/>
    <w:rsid w:val="00320204"/>
    <w:rsid w:val="00322722"/>
    <w:rsid w:val="00325F06"/>
    <w:rsid w:val="00332294"/>
    <w:rsid w:val="00345367"/>
    <w:rsid w:val="00362FB6"/>
    <w:rsid w:val="00366199"/>
    <w:rsid w:val="003745FC"/>
    <w:rsid w:val="00375902"/>
    <w:rsid w:val="00385D68"/>
    <w:rsid w:val="003919C7"/>
    <w:rsid w:val="00395201"/>
    <w:rsid w:val="003A3E0F"/>
    <w:rsid w:val="003A5908"/>
    <w:rsid w:val="003B7482"/>
    <w:rsid w:val="003C032F"/>
    <w:rsid w:val="003C1FCF"/>
    <w:rsid w:val="003C6A7E"/>
    <w:rsid w:val="003D3422"/>
    <w:rsid w:val="003D4B6A"/>
    <w:rsid w:val="003D69C7"/>
    <w:rsid w:val="003E4E0B"/>
    <w:rsid w:val="003F4A4D"/>
    <w:rsid w:val="003F4F5A"/>
    <w:rsid w:val="003F5075"/>
    <w:rsid w:val="004040E5"/>
    <w:rsid w:val="00405FA5"/>
    <w:rsid w:val="004123B8"/>
    <w:rsid w:val="00414DE5"/>
    <w:rsid w:val="00415CED"/>
    <w:rsid w:val="00421DE4"/>
    <w:rsid w:val="00432739"/>
    <w:rsid w:val="00441071"/>
    <w:rsid w:val="00441AB4"/>
    <w:rsid w:val="00441E45"/>
    <w:rsid w:val="004553D5"/>
    <w:rsid w:val="00460D21"/>
    <w:rsid w:val="00465297"/>
    <w:rsid w:val="004959A1"/>
    <w:rsid w:val="004A0462"/>
    <w:rsid w:val="004A0CBF"/>
    <w:rsid w:val="004A53DE"/>
    <w:rsid w:val="004A7DC8"/>
    <w:rsid w:val="004B3351"/>
    <w:rsid w:val="004B3833"/>
    <w:rsid w:val="004C088D"/>
    <w:rsid w:val="004C24D3"/>
    <w:rsid w:val="004D04A8"/>
    <w:rsid w:val="004D11E7"/>
    <w:rsid w:val="004D6945"/>
    <w:rsid w:val="004D74DC"/>
    <w:rsid w:val="004E32F5"/>
    <w:rsid w:val="004F3263"/>
    <w:rsid w:val="004F373F"/>
    <w:rsid w:val="004F6E91"/>
    <w:rsid w:val="00503584"/>
    <w:rsid w:val="00504C73"/>
    <w:rsid w:val="00507243"/>
    <w:rsid w:val="00512B44"/>
    <w:rsid w:val="00523C9F"/>
    <w:rsid w:val="005263A6"/>
    <w:rsid w:val="00542685"/>
    <w:rsid w:val="005432A7"/>
    <w:rsid w:val="00543A64"/>
    <w:rsid w:val="00546847"/>
    <w:rsid w:val="0055454D"/>
    <w:rsid w:val="00555D71"/>
    <w:rsid w:val="00557B86"/>
    <w:rsid w:val="0056068D"/>
    <w:rsid w:val="005727F3"/>
    <w:rsid w:val="005857DD"/>
    <w:rsid w:val="005865F6"/>
    <w:rsid w:val="0058697B"/>
    <w:rsid w:val="005938B4"/>
    <w:rsid w:val="00597268"/>
    <w:rsid w:val="005976FC"/>
    <w:rsid w:val="005A03DC"/>
    <w:rsid w:val="005A0D65"/>
    <w:rsid w:val="005A37F3"/>
    <w:rsid w:val="005B6258"/>
    <w:rsid w:val="005C19BB"/>
    <w:rsid w:val="005C19C7"/>
    <w:rsid w:val="005C6247"/>
    <w:rsid w:val="005C6A1C"/>
    <w:rsid w:val="005D5C3B"/>
    <w:rsid w:val="005E3A8C"/>
    <w:rsid w:val="005F5F56"/>
    <w:rsid w:val="005F7647"/>
    <w:rsid w:val="00606C59"/>
    <w:rsid w:val="00606E89"/>
    <w:rsid w:val="006116B1"/>
    <w:rsid w:val="00621D28"/>
    <w:rsid w:val="00621F54"/>
    <w:rsid w:val="006425A9"/>
    <w:rsid w:val="0064741E"/>
    <w:rsid w:val="00650B7A"/>
    <w:rsid w:val="006515EC"/>
    <w:rsid w:val="00652854"/>
    <w:rsid w:val="00653908"/>
    <w:rsid w:val="00656466"/>
    <w:rsid w:val="006717E7"/>
    <w:rsid w:val="00671EA2"/>
    <w:rsid w:val="00691377"/>
    <w:rsid w:val="00692D4B"/>
    <w:rsid w:val="006A4BFD"/>
    <w:rsid w:val="006A582E"/>
    <w:rsid w:val="006B1AE7"/>
    <w:rsid w:val="006B20FA"/>
    <w:rsid w:val="006B274B"/>
    <w:rsid w:val="006C11B2"/>
    <w:rsid w:val="006C166C"/>
    <w:rsid w:val="006C2DBF"/>
    <w:rsid w:val="006C34E9"/>
    <w:rsid w:val="006C3CF4"/>
    <w:rsid w:val="006C5278"/>
    <w:rsid w:val="006D7304"/>
    <w:rsid w:val="006E1F2A"/>
    <w:rsid w:val="006E518D"/>
    <w:rsid w:val="0070127E"/>
    <w:rsid w:val="00703798"/>
    <w:rsid w:val="00714B18"/>
    <w:rsid w:val="00720277"/>
    <w:rsid w:val="0072190B"/>
    <w:rsid w:val="00725766"/>
    <w:rsid w:val="007353D9"/>
    <w:rsid w:val="007364C0"/>
    <w:rsid w:val="00741DE9"/>
    <w:rsid w:val="00741FAA"/>
    <w:rsid w:val="00747812"/>
    <w:rsid w:val="007479D4"/>
    <w:rsid w:val="00750F51"/>
    <w:rsid w:val="0076071F"/>
    <w:rsid w:val="00764A09"/>
    <w:rsid w:val="00765DCF"/>
    <w:rsid w:val="007672AC"/>
    <w:rsid w:val="007679D3"/>
    <w:rsid w:val="00767AC6"/>
    <w:rsid w:val="00775352"/>
    <w:rsid w:val="00781D5B"/>
    <w:rsid w:val="00782179"/>
    <w:rsid w:val="00785B72"/>
    <w:rsid w:val="00787C75"/>
    <w:rsid w:val="00797914"/>
    <w:rsid w:val="007A0BFA"/>
    <w:rsid w:val="007B33EE"/>
    <w:rsid w:val="007D0B49"/>
    <w:rsid w:val="007D10D6"/>
    <w:rsid w:val="007D1E2B"/>
    <w:rsid w:val="007E3A06"/>
    <w:rsid w:val="007E6B04"/>
    <w:rsid w:val="007F5989"/>
    <w:rsid w:val="00804A6F"/>
    <w:rsid w:val="00813FCF"/>
    <w:rsid w:val="008245A7"/>
    <w:rsid w:val="00826CAE"/>
    <w:rsid w:val="00830CD7"/>
    <w:rsid w:val="00833B61"/>
    <w:rsid w:val="00834FD0"/>
    <w:rsid w:val="0086116E"/>
    <w:rsid w:val="00870CA3"/>
    <w:rsid w:val="00871DF6"/>
    <w:rsid w:val="0087430D"/>
    <w:rsid w:val="00875C5C"/>
    <w:rsid w:val="0087619A"/>
    <w:rsid w:val="0088529E"/>
    <w:rsid w:val="0088637C"/>
    <w:rsid w:val="00890015"/>
    <w:rsid w:val="008B6EA8"/>
    <w:rsid w:val="008B7366"/>
    <w:rsid w:val="008B7678"/>
    <w:rsid w:val="008C20C3"/>
    <w:rsid w:val="008C727C"/>
    <w:rsid w:val="008D10E8"/>
    <w:rsid w:val="008D2E95"/>
    <w:rsid w:val="008D364B"/>
    <w:rsid w:val="008D510F"/>
    <w:rsid w:val="008D5E59"/>
    <w:rsid w:val="008E4FB4"/>
    <w:rsid w:val="008E58FC"/>
    <w:rsid w:val="008E59B0"/>
    <w:rsid w:val="008E6239"/>
    <w:rsid w:val="008F005F"/>
    <w:rsid w:val="008F21EA"/>
    <w:rsid w:val="008F3F7C"/>
    <w:rsid w:val="0090565E"/>
    <w:rsid w:val="00912D14"/>
    <w:rsid w:val="00914A9D"/>
    <w:rsid w:val="00915019"/>
    <w:rsid w:val="0091710B"/>
    <w:rsid w:val="0091735F"/>
    <w:rsid w:val="00925E05"/>
    <w:rsid w:val="00930CCB"/>
    <w:rsid w:val="00933E3C"/>
    <w:rsid w:val="0093706D"/>
    <w:rsid w:val="0094250B"/>
    <w:rsid w:val="0094604E"/>
    <w:rsid w:val="00971478"/>
    <w:rsid w:val="00971E2F"/>
    <w:rsid w:val="00981AA2"/>
    <w:rsid w:val="00983096"/>
    <w:rsid w:val="00984118"/>
    <w:rsid w:val="00985D53"/>
    <w:rsid w:val="00986F4D"/>
    <w:rsid w:val="00991684"/>
    <w:rsid w:val="00992524"/>
    <w:rsid w:val="0099452F"/>
    <w:rsid w:val="009979A1"/>
    <w:rsid w:val="009A0EB0"/>
    <w:rsid w:val="009A2B8E"/>
    <w:rsid w:val="009A671D"/>
    <w:rsid w:val="009B1350"/>
    <w:rsid w:val="009B438B"/>
    <w:rsid w:val="009C0926"/>
    <w:rsid w:val="009C3583"/>
    <w:rsid w:val="009D41AA"/>
    <w:rsid w:val="009D5BDB"/>
    <w:rsid w:val="009E7224"/>
    <w:rsid w:val="009F754F"/>
    <w:rsid w:val="00A00872"/>
    <w:rsid w:val="00A076ED"/>
    <w:rsid w:val="00A14155"/>
    <w:rsid w:val="00A43F9F"/>
    <w:rsid w:val="00A466D4"/>
    <w:rsid w:val="00A47170"/>
    <w:rsid w:val="00A500B6"/>
    <w:rsid w:val="00A510A2"/>
    <w:rsid w:val="00A609FE"/>
    <w:rsid w:val="00A61993"/>
    <w:rsid w:val="00A7312C"/>
    <w:rsid w:val="00A7627D"/>
    <w:rsid w:val="00A8012E"/>
    <w:rsid w:val="00A869F2"/>
    <w:rsid w:val="00A92C98"/>
    <w:rsid w:val="00AA6696"/>
    <w:rsid w:val="00AA7BC8"/>
    <w:rsid w:val="00AB6BA2"/>
    <w:rsid w:val="00AB71DD"/>
    <w:rsid w:val="00AC34BD"/>
    <w:rsid w:val="00AC50A9"/>
    <w:rsid w:val="00AC748E"/>
    <w:rsid w:val="00AD1E4A"/>
    <w:rsid w:val="00AD378A"/>
    <w:rsid w:val="00AD5D1C"/>
    <w:rsid w:val="00AE0E73"/>
    <w:rsid w:val="00AE630C"/>
    <w:rsid w:val="00B00822"/>
    <w:rsid w:val="00B009D6"/>
    <w:rsid w:val="00B10AB4"/>
    <w:rsid w:val="00B11110"/>
    <w:rsid w:val="00B134A5"/>
    <w:rsid w:val="00B1798F"/>
    <w:rsid w:val="00B23D90"/>
    <w:rsid w:val="00B252EC"/>
    <w:rsid w:val="00B258C9"/>
    <w:rsid w:val="00B26B8C"/>
    <w:rsid w:val="00B26FD2"/>
    <w:rsid w:val="00B275E5"/>
    <w:rsid w:val="00B33A9F"/>
    <w:rsid w:val="00B35EE5"/>
    <w:rsid w:val="00B4393D"/>
    <w:rsid w:val="00B447F2"/>
    <w:rsid w:val="00B50A4E"/>
    <w:rsid w:val="00B57699"/>
    <w:rsid w:val="00B64F8D"/>
    <w:rsid w:val="00B70D82"/>
    <w:rsid w:val="00B722F0"/>
    <w:rsid w:val="00B7325E"/>
    <w:rsid w:val="00B74264"/>
    <w:rsid w:val="00B769D1"/>
    <w:rsid w:val="00B77DB6"/>
    <w:rsid w:val="00B843CE"/>
    <w:rsid w:val="00B93B4B"/>
    <w:rsid w:val="00B943EB"/>
    <w:rsid w:val="00B97FA1"/>
    <w:rsid w:val="00BA3F58"/>
    <w:rsid w:val="00BB6E61"/>
    <w:rsid w:val="00BC0483"/>
    <w:rsid w:val="00BC3407"/>
    <w:rsid w:val="00BD031F"/>
    <w:rsid w:val="00BD3690"/>
    <w:rsid w:val="00BE1D13"/>
    <w:rsid w:val="00BE6C45"/>
    <w:rsid w:val="00BE7D05"/>
    <w:rsid w:val="00BF593D"/>
    <w:rsid w:val="00BF598B"/>
    <w:rsid w:val="00C02346"/>
    <w:rsid w:val="00C14001"/>
    <w:rsid w:val="00C159C5"/>
    <w:rsid w:val="00C309BB"/>
    <w:rsid w:val="00C451DD"/>
    <w:rsid w:val="00C46609"/>
    <w:rsid w:val="00C50F6E"/>
    <w:rsid w:val="00C576D2"/>
    <w:rsid w:val="00C61F1F"/>
    <w:rsid w:val="00C73553"/>
    <w:rsid w:val="00C75F97"/>
    <w:rsid w:val="00C816C2"/>
    <w:rsid w:val="00C90E4B"/>
    <w:rsid w:val="00C961B6"/>
    <w:rsid w:val="00CA3CC4"/>
    <w:rsid w:val="00CB0269"/>
    <w:rsid w:val="00CD3BD4"/>
    <w:rsid w:val="00CD4424"/>
    <w:rsid w:val="00CD47F6"/>
    <w:rsid w:val="00CE6BA7"/>
    <w:rsid w:val="00CF2672"/>
    <w:rsid w:val="00CF381A"/>
    <w:rsid w:val="00CF3950"/>
    <w:rsid w:val="00CF6C26"/>
    <w:rsid w:val="00D03F0C"/>
    <w:rsid w:val="00D0425F"/>
    <w:rsid w:val="00D04E81"/>
    <w:rsid w:val="00D07882"/>
    <w:rsid w:val="00D123E1"/>
    <w:rsid w:val="00D15C6D"/>
    <w:rsid w:val="00D163D4"/>
    <w:rsid w:val="00D20B4C"/>
    <w:rsid w:val="00D223D0"/>
    <w:rsid w:val="00D25C87"/>
    <w:rsid w:val="00D46475"/>
    <w:rsid w:val="00D46F23"/>
    <w:rsid w:val="00D5081D"/>
    <w:rsid w:val="00D608F7"/>
    <w:rsid w:val="00D6240E"/>
    <w:rsid w:val="00D74E80"/>
    <w:rsid w:val="00D81AC5"/>
    <w:rsid w:val="00D840A4"/>
    <w:rsid w:val="00D850AF"/>
    <w:rsid w:val="00D8510E"/>
    <w:rsid w:val="00D9213E"/>
    <w:rsid w:val="00D9269A"/>
    <w:rsid w:val="00D92F41"/>
    <w:rsid w:val="00DA6541"/>
    <w:rsid w:val="00DB28C5"/>
    <w:rsid w:val="00DB5194"/>
    <w:rsid w:val="00DB5F1F"/>
    <w:rsid w:val="00DB6EF7"/>
    <w:rsid w:val="00DC1F8B"/>
    <w:rsid w:val="00DC6144"/>
    <w:rsid w:val="00DD7693"/>
    <w:rsid w:val="00DE0F53"/>
    <w:rsid w:val="00DE1929"/>
    <w:rsid w:val="00DE1C81"/>
    <w:rsid w:val="00DE3125"/>
    <w:rsid w:val="00DE69FF"/>
    <w:rsid w:val="00DF1049"/>
    <w:rsid w:val="00DF36BC"/>
    <w:rsid w:val="00DF478B"/>
    <w:rsid w:val="00DF6D44"/>
    <w:rsid w:val="00DF71E2"/>
    <w:rsid w:val="00E01EC6"/>
    <w:rsid w:val="00E03F36"/>
    <w:rsid w:val="00E0702A"/>
    <w:rsid w:val="00E30FDA"/>
    <w:rsid w:val="00E35267"/>
    <w:rsid w:val="00E358AE"/>
    <w:rsid w:val="00E35E89"/>
    <w:rsid w:val="00E42592"/>
    <w:rsid w:val="00E428D7"/>
    <w:rsid w:val="00E51CF5"/>
    <w:rsid w:val="00E61C74"/>
    <w:rsid w:val="00E65B98"/>
    <w:rsid w:val="00E7133E"/>
    <w:rsid w:val="00E723DB"/>
    <w:rsid w:val="00E753BA"/>
    <w:rsid w:val="00E85367"/>
    <w:rsid w:val="00E9448E"/>
    <w:rsid w:val="00EA0DFC"/>
    <w:rsid w:val="00EA30BF"/>
    <w:rsid w:val="00EB4EFC"/>
    <w:rsid w:val="00EC05F1"/>
    <w:rsid w:val="00EC2CA5"/>
    <w:rsid w:val="00EC36AF"/>
    <w:rsid w:val="00ED04BC"/>
    <w:rsid w:val="00ED514D"/>
    <w:rsid w:val="00EE5C78"/>
    <w:rsid w:val="00EF013C"/>
    <w:rsid w:val="00EF0195"/>
    <w:rsid w:val="00EF18C7"/>
    <w:rsid w:val="00EF452A"/>
    <w:rsid w:val="00F16873"/>
    <w:rsid w:val="00F32D5B"/>
    <w:rsid w:val="00F341E9"/>
    <w:rsid w:val="00F34FD0"/>
    <w:rsid w:val="00F3632C"/>
    <w:rsid w:val="00F50FF2"/>
    <w:rsid w:val="00F5464B"/>
    <w:rsid w:val="00F547CF"/>
    <w:rsid w:val="00F60B2B"/>
    <w:rsid w:val="00F639E8"/>
    <w:rsid w:val="00F702F4"/>
    <w:rsid w:val="00F83FB9"/>
    <w:rsid w:val="00F854C9"/>
    <w:rsid w:val="00F8577D"/>
    <w:rsid w:val="00F918D8"/>
    <w:rsid w:val="00F93772"/>
    <w:rsid w:val="00F94471"/>
    <w:rsid w:val="00F97712"/>
    <w:rsid w:val="00FA0688"/>
    <w:rsid w:val="00FA12B4"/>
    <w:rsid w:val="00FB096D"/>
    <w:rsid w:val="00FB2F21"/>
    <w:rsid w:val="00FB6BDF"/>
    <w:rsid w:val="00FC27E0"/>
    <w:rsid w:val="00FC3E53"/>
    <w:rsid w:val="00FC6A23"/>
    <w:rsid w:val="00FE087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691377"/>
    <w:pPr>
      <w:spacing w:after="0" w:line="240" w:lineRule="auto"/>
    </w:pPr>
  </w:style>
  <w:style w:type="paragraph" w:styleId="Odlomakpopisa">
    <w:name w:val="List Paragraph"/>
    <w:basedOn w:val="Normal"/>
    <w:uiPriority w:val="34"/>
    <w:qFormat/>
    <w:rsid w:val="00052E46"/>
    <w:pPr>
      <w:ind w:left="720"/>
      <w:contextualSpacing/>
    </w:pPr>
  </w:style>
  <w:style w:type="paragraph" w:styleId="Zaglavlje">
    <w:name w:val="header"/>
    <w:basedOn w:val="Normal"/>
    <w:link w:val="ZaglavljeChar"/>
    <w:uiPriority w:val="99"/>
    <w:unhideWhenUsed/>
    <w:rsid w:val="002E284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E2841"/>
  </w:style>
  <w:style w:type="paragraph" w:styleId="Podnoje">
    <w:name w:val="footer"/>
    <w:basedOn w:val="Normal"/>
    <w:link w:val="PodnojeChar"/>
    <w:uiPriority w:val="99"/>
    <w:unhideWhenUsed/>
    <w:rsid w:val="002E284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E2841"/>
  </w:style>
  <w:style w:type="paragraph" w:styleId="Tekstbalonia">
    <w:name w:val="Balloon Text"/>
    <w:basedOn w:val="Normal"/>
    <w:link w:val="TekstbaloniaChar"/>
    <w:uiPriority w:val="99"/>
    <w:semiHidden/>
    <w:unhideWhenUsed/>
    <w:rsid w:val="0064741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474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691377"/>
    <w:pPr>
      <w:spacing w:after="0" w:line="240" w:lineRule="auto"/>
    </w:pPr>
  </w:style>
  <w:style w:type="paragraph" w:styleId="Odlomakpopisa">
    <w:name w:val="List Paragraph"/>
    <w:basedOn w:val="Normal"/>
    <w:uiPriority w:val="34"/>
    <w:qFormat/>
    <w:rsid w:val="00052E46"/>
    <w:pPr>
      <w:ind w:left="720"/>
      <w:contextualSpacing/>
    </w:pPr>
  </w:style>
  <w:style w:type="paragraph" w:styleId="Zaglavlje">
    <w:name w:val="header"/>
    <w:basedOn w:val="Normal"/>
    <w:link w:val="ZaglavljeChar"/>
    <w:uiPriority w:val="99"/>
    <w:unhideWhenUsed/>
    <w:rsid w:val="002E284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E2841"/>
  </w:style>
  <w:style w:type="paragraph" w:styleId="Podnoje">
    <w:name w:val="footer"/>
    <w:basedOn w:val="Normal"/>
    <w:link w:val="PodnojeChar"/>
    <w:uiPriority w:val="99"/>
    <w:unhideWhenUsed/>
    <w:rsid w:val="002E284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E2841"/>
  </w:style>
  <w:style w:type="paragraph" w:styleId="Tekstbalonia">
    <w:name w:val="Balloon Text"/>
    <w:basedOn w:val="Normal"/>
    <w:link w:val="TekstbaloniaChar"/>
    <w:uiPriority w:val="99"/>
    <w:semiHidden/>
    <w:unhideWhenUsed/>
    <w:rsid w:val="0064741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474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8294</Words>
  <Characters>47279</Characters>
  <Application>Microsoft Office Word</Application>
  <DocSecurity>0</DocSecurity>
  <Lines>393</Lines>
  <Paragraphs>110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korisnik</dc:creator>
  <cp:lastModifiedBy>Windows korisnik</cp:lastModifiedBy>
  <cp:revision>2</cp:revision>
  <cp:lastPrinted>2026-02-12T09:31:00Z</cp:lastPrinted>
  <dcterms:created xsi:type="dcterms:W3CDTF">2026-04-02T12:16:00Z</dcterms:created>
  <dcterms:modified xsi:type="dcterms:W3CDTF">2026-04-02T12:16:00Z</dcterms:modified>
</cp:coreProperties>
</file>